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A5B99" w14:textId="77777777" w:rsidR="00FD14F9" w:rsidRPr="00F75241" w:rsidRDefault="00FD14F9" w:rsidP="00FD14F9">
      <w:pPr>
        <w:pStyle w:val="1"/>
        <w:jc w:val="center"/>
        <w:rPr>
          <w:rFonts w:ascii="Sylfaen" w:hAnsi="Sylfaen"/>
          <w:b/>
          <w:noProof/>
          <w:color w:val="auto"/>
          <w:sz w:val="24"/>
          <w:szCs w:val="24"/>
        </w:rPr>
      </w:pPr>
      <w:r w:rsidRPr="00F75241">
        <w:rPr>
          <w:rFonts w:ascii="Sylfaen" w:hAnsi="Sylfaen"/>
          <w:b/>
          <w:noProof/>
          <w:color w:val="auto"/>
          <w:sz w:val="24"/>
          <w:szCs w:val="24"/>
          <w:lang w:val="ka-GE"/>
        </w:rPr>
        <w:t xml:space="preserve">თავი </w:t>
      </w:r>
      <w:r w:rsidR="00D15EA7" w:rsidRPr="00F75241">
        <w:rPr>
          <w:rFonts w:ascii="Sylfaen" w:hAnsi="Sylfaen"/>
          <w:b/>
          <w:noProof/>
          <w:color w:val="auto"/>
          <w:sz w:val="24"/>
          <w:szCs w:val="24"/>
        </w:rPr>
        <w:t>VI</w:t>
      </w:r>
      <w:r w:rsidR="00F75241" w:rsidRPr="00F75241">
        <w:rPr>
          <w:rFonts w:ascii="Sylfaen" w:hAnsi="Sylfaen"/>
          <w:b/>
          <w:noProof/>
          <w:color w:val="auto"/>
          <w:sz w:val="24"/>
          <w:szCs w:val="24"/>
        </w:rPr>
        <w:t>I</w:t>
      </w:r>
    </w:p>
    <w:p w14:paraId="00E8D97F" w14:textId="77777777" w:rsidR="00FD14F9" w:rsidRPr="00F75241" w:rsidRDefault="00FD14F9" w:rsidP="00FD14F9">
      <w:pPr>
        <w:tabs>
          <w:tab w:val="left" w:pos="4980"/>
        </w:tabs>
        <w:jc w:val="center"/>
        <w:rPr>
          <w:rFonts w:ascii="AcadMtavr" w:hAnsi="AcadMtavr"/>
          <w:b/>
          <w:bCs/>
          <w:lang w:val="pt-BR"/>
        </w:rPr>
      </w:pPr>
      <w:r w:rsidRPr="00F75241">
        <w:rPr>
          <w:rFonts w:ascii="Sylfaen" w:hAnsi="Sylfaen"/>
          <w:b/>
          <w:bCs/>
          <w:lang w:val="ka-GE"/>
        </w:rPr>
        <w:t>საქართველოს 201</w:t>
      </w:r>
      <w:r w:rsidR="003C074C" w:rsidRPr="00F75241">
        <w:rPr>
          <w:rFonts w:ascii="Sylfaen" w:hAnsi="Sylfaen"/>
          <w:b/>
          <w:bCs/>
        </w:rPr>
        <w:t>9</w:t>
      </w:r>
      <w:r w:rsidRPr="00F75241">
        <w:rPr>
          <w:rFonts w:ascii="Sylfaen" w:hAnsi="Sylfaen"/>
          <w:b/>
          <w:bCs/>
          <w:lang w:val="ka-GE"/>
        </w:rPr>
        <w:t xml:space="preserve"> წლის ცენტრალური ბიუჯეტის შესრულების მაჩვენებლები და სსიპ/ა(ა)იპ-ის კანონმდებლობით ნებადართული სხვა (საკუთარი) შემოსავლები/გადასახდელები </w:t>
      </w:r>
    </w:p>
    <w:p w14:paraId="7FEC999A" w14:textId="77777777" w:rsidR="007E6BC3" w:rsidRPr="00F75241" w:rsidRDefault="001322B1" w:rsidP="00FD14F9">
      <w:pPr>
        <w:pStyle w:val="1"/>
        <w:jc w:val="center"/>
        <w:rPr>
          <w:rFonts w:ascii="Sylfaen" w:hAnsi="Sylfaen" w:cs="Sylfaen"/>
          <w:sz w:val="24"/>
          <w:szCs w:val="24"/>
        </w:rPr>
      </w:pPr>
      <w:r w:rsidRPr="00F75241">
        <w:rPr>
          <w:rFonts w:ascii="Sylfaen" w:hAnsi="Sylfaen" w:cs="Sylfaen"/>
          <w:sz w:val="24"/>
          <w:szCs w:val="24"/>
        </w:rPr>
        <w:t>20</w:t>
      </w:r>
      <w:r w:rsidR="007A7059" w:rsidRPr="00F75241">
        <w:rPr>
          <w:rFonts w:ascii="Sylfaen" w:hAnsi="Sylfaen" w:cs="Sylfaen"/>
          <w:sz w:val="24"/>
          <w:szCs w:val="24"/>
        </w:rPr>
        <w:t>1</w:t>
      </w:r>
      <w:r w:rsidR="003C074C" w:rsidRPr="00F75241">
        <w:rPr>
          <w:rFonts w:ascii="Sylfaen" w:hAnsi="Sylfaen" w:cs="Sylfaen"/>
          <w:sz w:val="24"/>
          <w:szCs w:val="24"/>
        </w:rPr>
        <w:t>9</w:t>
      </w:r>
      <w:r w:rsidRPr="00F7524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A23B9" w:rsidRPr="00F75241">
        <w:rPr>
          <w:rFonts w:ascii="Sylfaen" w:hAnsi="Sylfaen" w:cs="Sylfaen"/>
          <w:sz w:val="24"/>
          <w:szCs w:val="24"/>
        </w:rPr>
        <w:t>წლის</w:t>
      </w:r>
      <w:proofErr w:type="spellEnd"/>
      <w:r w:rsidR="00D53D20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185F45" w:rsidRPr="00F75241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="00185F45" w:rsidRPr="00F7524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F18D1" w:rsidRPr="00F75241">
        <w:rPr>
          <w:rFonts w:ascii="Sylfaen" w:hAnsi="Sylfaen" w:cs="Sylfaen"/>
          <w:sz w:val="24"/>
          <w:szCs w:val="24"/>
        </w:rPr>
        <w:t>ცენტრალური</w:t>
      </w:r>
      <w:proofErr w:type="spellEnd"/>
      <w:r w:rsidRPr="00F7524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A23B9" w:rsidRPr="00F75241">
        <w:rPr>
          <w:rFonts w:ascii="Sylfaen" w:hAnsi="Sylfaen" w:cs="Sylfaen"/>
          <w:sz w:val="24"/>
          <w:szCs w:val="24"/>
        </w:rPr>
        <w:t>ბიუჯეტის</w:t>
      </w:r>
      <w:proofErr w:type="spellEnd"/>
      <w:r w:rsidR="009A3439" w:rsidRPr="00F7524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A23B9" w:rsidRPr="00F75241">
        <w:rPr>
          <w:rFonts w:ascii="Sylfaen" w:hAnsi="Sylfaen" w:cs="Sylfaen"/>
          <w:sz w:val="24"/>
          <w:szCs w:val="24"/>
        </w:rPr>
        <w:t>შესრულების</w:t>
      </w:r>
      <w:proofErr w:type="spellEnd"/>
      <w:r w:rsidR="00B40552" w:rsidRPr="00F7524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A23B9" w:rsidRPr="00F75241">
        <w:rPr>
          <w:rFonts w:ascii="Sylfaen" w:hAnsi="Sylfaen" w:cs="Sylfaen"/>
          <w:sz w:val="24"/>
          <w:szCs w:val="24"/>
        </w:rPr>
        <w:t>მაჩვენებლები</w:t>
      </w:r>
      <w:proofErr w:type="spellEnd"/>
    </w:p>
    <w:p w14:paraId="32CD9931" w14:textId="77777777" w:rsidR="003C074C" w:rsidRPr="003C074C" w:rsidRDefault="003C074C" w:rsidP="003C074C">
      <w:pPr>
        <w:rPr>
          <w:lang w:val="pt-BR"/>
        </w:rPr>
      </w:pPr>
    </w:p>
    <w:p w14:paraId="147AAF91" w14:textId="77777777" w:rsidR="00521666" w:rsidRDefault="00BA23B9" w:rsidP="00A9692D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5000"/>
        <w:gridCol w:w="2020"/>
        <w:gridCol w:w="1520"/>
        <w:gridCol w:w="2200"/>
      </w:tblGrid>
      <w:tr w:rsidR="00A9692D" w14:paraId="0955CBA7" w14:textId="77777777" w:rsidTr="00260E12">
        <w:trPr>
          <w:trHeight w:val="1290"/>
          <w:tblHeader/>
        </w:trPr>
        <w:tc>
          <w:tcPr>
            <w:tcW w:w="50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1ADFB15" w14:textId="77777777" w:rsidR="00A9692D" w:rsidRDefault="00A9692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20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A863151" w14:textId="77777777" w:rsidR="00A9692D" w:rsidRDefault="00A9692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2019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ცენტრალური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ბიუჯეტი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ფაქტი</w:t>
            </w:r>
            <w:proofErr w:type="spellEnd"/>
          </w:p>
        </w:tc>
        <w:tc>
          <w:tcPr>
            <w:tcW w:w="15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91EBE5B" w14:textId="77777777" w:rsidR="00A9692D" w:rsidRDefault="00A9692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ბიუჯეტი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0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B7958F0" w14:textId="77777777" w:rsidR="00A9692D" w:rsidRDefault="00A9692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სსიპების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/ა(ა)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იპების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კანონმდებლობით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ნებადართული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</w:tr>
      <w:tr w:rsidR="00A9692D" w14:paraId="51255A36" w14:textId="77777777" w:rsidTr="00A9692D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B727EB0" w14:textId="77777777" w:rsidR="00A9692D" w:rsidRDefault="00A9692D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273088B" w14:textId="77777777" w:rsidR="00A9692D" w:rsidRDefault="00A9692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11,689,743.0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21B97D6" w14:textId="77777777" w:rsidR="00A9692D" w:rsidRDefault="00A9692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10,675,037.7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79CB053" w14:textId="77777777" w:rsidR="00A9692D" w:rsidRDefault="00A9692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1,191,280.3</w:t>
            </w:r>
          </w:p>
        </w:tc>
      </w:tr>
      <w:tr w:rsidR="00A9692D" w14:paraId="4AB3E2FE" w14:textId="77777777" w:rsidTr="00A9692D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102B657" w14:textId="77777777" w:rsidR="00A9692D" w:rsidRDefault="00A9692D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გადასახადები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019F097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9,665,567.7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E2F812E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9,665,567.7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F7BC7FB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A9692D" w14:paraId="4147A68B" w14:textId="77777777" w:rsidTr="00A9692D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217F905" w14:textId="77777777" w:rsidR="00A9692D" w:rsidRDefault="00A9692D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CB9315A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429,989.3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7A6F8FB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489,635.3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BAA59E6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116,497.3</w:t>
            </w:r>
          </w:p>
        </w:tc>
      </w:tr>
      <w:tr w:rsidR="00A9692D" w14:paraId="279EFC29" w14:textId="77777777" w:rsidTr="00A9692D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4CD021A" w14:textId="77777777" w:rsidR="00A9692D" w:rsidRDefault="00A9692D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7D696F4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1,594,186.0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E6A040D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519,834.8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42A58D7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1,074,783.0</w:t>
            </w:r>
          </w:p>
        </w:tc>
      </w:tr>
      <w:tr w:rsidR="00A9692D" w14:paraId="01E1CB43" w14:textId="77777777" w:rsidTr="00A9692D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93C7262" w14:textId="77777777" w:rsidR="00A9692D" w:rsidRDefault="00A9692D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EFCEA00" w14:textId="77777777" w:rsidR="00A9692D" w:rsidRDefault="00A9692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10,837,904.2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7A9D805" w14:textId="77777777" w:rsidR="00A9692D" w:rsidRDefault="00A9692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9,975,521.8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9D0FF60" w14:textId="77777777" w:rsidR="00A9692D" w:rsidRDefault="00A9692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1,038,957.4</w:t>
            </w:r>
          </w:p>
        </w:tc>
      </w:tr>
      <w:tr w:rsidR="00A9692D" w14:paraId="0A8DD825" w14:textId="77777777" w:rsidTr="00A9692D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E3F8475" w14:textId="77777777" w:rsidR="00A9692D" w:rsidRDefault="00A9692D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5C96268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1,857,055.8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9D121D2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1,454,734.0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70B60CF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402,321.9</w:t>
            </w:r>
          </w:p>
        </w:tc>
      </w:tr>
      <w:tr w:rsidR="00A9692D" w14:paraId="454D3970" w14:textId="77777777" w:rsidTr="00A9692D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EA9A920" w14:textId="77777777" w:rsidR="00A9692D" w:rsidRDefault="00A9692D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DCA3ED7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1,718,669.3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2D98EA7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1,301,914.5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F42809F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416,754.7</w:t>
            </w:r>
          </w:p>
        </w:tc>
      </w:tr>
      <w:tr w:rsidR="00A9692D" w14:paraId="7B158FCA" w14:textId="77777777" w:rsidTr="00A9692D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EA16A2F" w14:textId="77777777" w:rsidR="00A9692D" w:rsidRDefault="00A9692D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1736783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607,028.3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356EFA5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604,496.0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9346BBA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2,532.3</w:t>
            </w:r>
          </w:p>
        </w:tc>
      </w:tr>
      <w:tr w:rsidR="00A9692D" w14:paraId="6A016C2C" w14:textId="77777777" w:rsidTr="00A9692D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53A34B1" w14:textId="77777777" w:rsidR="00A9692D" w:rsidRDefault="00A9692D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5042AF7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496,136.2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BF11634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489,689.6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AEDA5E0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6,446.5</w:t>
            </w:r>
          </w:p>
        </w:tc>
      </w:tr>
      <w:tr w:rsidR="00A9692D" w14:paraId="61CE62FE" w14:textId="77777777" w:rsidTr="00A9692D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39FC01B" w14:textId="77777777" w:rsidR="00A9692D" w:rsidRDefault="00A9692D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299A9C5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691,797.7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C12BBDD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798,308.9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5BDEA33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70,063.9</w:t>
            </w:r>
          </w:p>
        </w:tc>
      </w:tr>
      <w:tr w:rsidR="00A9692D" w14:paraId="511B60B4" w14:textId="77777777" w:rsidTr="00A9692D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5B89A84" w14:textId="77777777" w:rsidR="00A9692D" w:rsidRDefault="00A9692D">
            <w:pPr>
              <w:ind w:firstLineChars="300" w:firstLine="480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კაპიტალური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60C978A" w14:textId="77777777" w:rsidR="00A9692D" w:rsidRDefault="00A969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592,801.2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C1E5DF4" w14:textId="77777777" w:rsidR="00A9692D" w:rsidRDefault="00A969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615,740.1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40724CA" w14:textId="77777777" w:rsidR="00A9692D" w:rsidRDefault="00A969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</w:tr>
      <w:tr w:rsidR="00A9692D" w14:paraId="6EA08FB8" w14:textId="77777777" w:rsidTr="00A9692D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259B508" w14:textId="77777777" w:rsidR="00A9692D" w:rsidRDefault="00A9692D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682AD00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3,960,281.4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E33C293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3,946,606.1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2BC589E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13,675.3</w:t>
            </w:r>
          </w:p>
        </w:tc>
      </w:tr>
      <w:tr w:rsidR="00A9692D" w14:paraId="5C52AC60" w14:textId="77777777" w:rsidTr="00A9692D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0B67C62" w14:textId="77777777" w:rsidR="00A9692D" w:rsidRDefault="00A9692D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3CE7CDE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1,506,935.5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3990C24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1,379,772.7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173A375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127,162.9</w:t>
            </w:r>
          </w:p>
        </w:tc>
      </w:tr>
      <w:tr w:rsidR="00A9692D" w14:paraId="65B6EDC8" w14:textId="77777777" w:rsidTr="00A9692D">
        <w:trPr>
          <w:trHeight w:val="46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AABB5CA" w14:textId="77777777" w:rsidR="00A9692D" w:rsidRDefault="00A9692D">
            <w:pPr>
              <w:ind w:firstLineChars="300" w:firstLine="480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კაპიტალური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ტრანსფერები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რომელიც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სხვაგან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არ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არის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869FB32" w14:textId="77777777" w:rsidR="00A9692D" w:rsidRDefault="00A969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293,964.4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4D68DD2" w14:textId="77777777" w:rsidR="00A9692D" w:rsidRDefault="00A969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289,535.4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60B9744" w14:textId="77777777" w:rsidR="00A9692D" w:rsidRDefault="00A969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4,429.0</w:t>
            </w:r>
          </w:p>
        </w:tc>
      </w:tr>
      <w:tr w:rsidR="00A9692D" w14:paraId="15DCE5FD" w14:textId="77777777" w:rsidTr="00A9692D">
        <w:trPr>
          <w:trHeight w:val="315"/>
        </w:trPr>
        <w:tc>
          <w:tcPr>
            <w:tcW w:w="10740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35CD08F1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</w:tr>
      <w:tr w:rsidR="00A9692D" w14:paraId="6C033459" w14:textId="77777777" w:rsidTr="00A9692D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66FC59E" w14:textId="77777777" w:rsidR="00A9692D" w:rsidRDefault="00A9692D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საოპერაციო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სალდო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8FD2CC5" w14:textId="77777777" w:rsidR="00A9692D" w:rsidRDefault="00A9692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851,838.8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3AB4A66" w14:textId="77777777" w:rsidR="00A9692D" w:rsidRDefault="00A9692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699,515.9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D51F3D0" w14:textId="77777777" w:rsidR="00A9692D" w:rsidRDefault="00A9692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152,322.9</w:t>
            </w:r>
          </w:p>
        </w:tc>
      </w:tr>
      <w:tr w:rsidR="00A9692D" w14:paraId="5161CDEB" w14:textId="77777777" w:rsidTr="00A9692D">
        <w:trPr>
          <w:trHeight w:val="315"/>
        </w:trPr>
        <w:tc>
          <w:tcPr>
            <w:tcW w:w="10740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51FC269A" w14:textId="77777777" w:rsidR="00A9692D" w:rsidRDefault="00A9692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692D" w14:paraId="1707A973" w14:textId="77777777" w:rsidTr="00A9692D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0258065" w14:textId="77777777" w:rsidR="00A9692D" w:rsidRDefault="00A9692D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9BB7C3B" w14:textId="77777777" w:rsidR="00A9692D" w:rsidRDefault="00A9692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2,261,077.2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899BF99" w14:textId="77777777" w:rsidR="00A9692D" w:rsidRDefault="00A9692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2,162,897.2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D581417" w14:textId="77777777" w:rsidR="00A9692D" w:rsidRDefault="00A9692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98,180.0</w:t>
            </w:r>
          </w:p>
        </w:tc>
      </w:tr>
      <w:tr w:rsidR="00A9692D" w14:paraId="3FDB3EC4" w14:textId="77777777" w:rsidTr="00A9692D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BFC5441" w14:textId="77777777" w:rsidR="00A9692D" w:rsidRDefault="00A9692D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A391349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2,354,334.77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AA5B0E9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2,256,128.15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180A8E0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98,206.62</w:t>
            </w:r>
          </w:p>
        </w:tc>
      </w:tr>
      <w:tr w:rsidR="00A9692D" w14:paraId="6B83DF4E" w14:textId="77777777" w:rsidTr="00A9692D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903B12E" w14:textId="77777777" w:rsidR="00A9692D" w:rsidRDefault="00A9692D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DB11E0E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93,257.57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EDAF1F4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93,230.96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080E2A7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26.61</w:t>
            </w:r>
          </w:p>
        </w:tc>
      </w:tr>
      <w:tr w:rsidR="00A9692D" w14:paraId="438C1C3F" w14:textId="77777777" w:rsidTr="00A9692D">
        <w:trPr>
          <w:trHeight w:val="315"/>
        </w:trPr>
        <w:tc>
          <w:tcPr>
            <w:tcW w:w="10740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3D1AADD8" w14:textId="77777777" w:rsidR="00A9692D" w:rsidRDefault="00A9692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692D" w14:paraId="4E089186" w14:textId="77777777" w:rsidTr="00A9692D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124827D" w14:textId="77777777" w:rsidR="00A9692D" w:rsidRDefault="00A9692D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მთლიანი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სალდო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0AEDAF1" w14:textId="77777777" w:rsidR="00A9692D" w:rsidRDefault="00A9692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-1,409,238.4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F1207D2" w14:textId="77777777" w:rsidR="00A9692D" w:rsidRDefault="00A9692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-1,463,381.3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1C2ECF1" w14:textId="77777777" w:rsidR="00A9692D" w:rsidRDefault="00A9692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54,142.9</w:t>
            </w:r>
          </w:p>
        </w:tc>
      </w:tr>
      <w:tr w:rsidR="00A9692D" w14:paraId="1E6343D0" w14:textId="77777777" w:rsidTr="00A9692D">
        <w:trPr>
          <w:trHeight w:val="315"/>
        </w:trPr>
        <w:tc>
          <w:tcPr>
            <w:tcW w:w="10740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39C38F75" w14:textId="77777777" w:rsidR="00A9692D" w:rsidRDefault="00A9692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692D" w14:paraId="1E556F72" w14:textId="77777777" w:rsidTr="00A9692D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12D40E7" w14:textId="77777777" w:rsidR="00A9692D" w:rsidRDefault="00A9692D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ფინანსური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01FBC8E" w14:textId="77777777" w:rsidR="00A9692D" w:rsidRDefault="00A9692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-28,878.9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C9156DE" w14:textId="77777777" w:rsidR="00A9692D" w:rsidRDefault="00A9692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-87,144.9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EBE8732" w14:textId="77777777" w:rsidR="00A9692D" w:rsidRDefault="00A9692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58,266.0</w:t>
            </w:r>
          </w:p>
        </w:tc>
      </w:tr>
      <w:tr w:rsidR="00A9692D" w14:paraId="2BBB92C5" w14:textId="77777777" w:rsidTr="00A9692D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EA119A4" w14:textId="77777777" w:rsidR="00A9692D" w:rsidRDefault="00A9692D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5618F62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368,437.1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AC65E2B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278,880.5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71780F9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89,556.6</w:t>
            </w:r>
          </w:p>
        </w:tc>
      </w:tr>
      <w:tr w:rsidR="00A9692D" w14:paraId="6962683E" w14:textId="77777777" w:rsidTr="00A9692D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5FA5FE3" w14:textId="77777777" w:rsidR="00A9692D" w:rsidRDefault="00A9692D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13D7CE2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397,316.0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EEC8F6B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366,025.4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446C0E2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31,290.6</w:t>
            </w:r>
          </w:p>
        </w:tc>
      </w:tr>
      <w:tr w:rsidR="00A9692D" w14:paraId="1FAE386D" w14:textId="77777777" w:rsidTr="00A9692D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F45F546" w14:textId="77777777" w:rsidR="00A9692D" w:rsidRDefault="00A9692D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ვალდებულებების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9DF8E11" w14:textId="77777777" w:rsidR="00A9692D" w:rsidRDefault="00A9692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1,380,359.6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05A03F5" w14:textId="77777777" w:rsidR="00A9692D" w:rsidRDefault="00A9692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1,376,236.4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856A96B" w14:textId="77777777" w:rsidR="00A9692D" w:rsidRDefault="00A9692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4,123.2</w:t>
            </w:r>
          </w:p>
        </w:tc>
      </w:tr>
      <w:tr w:rsidR="00A9692D" w14:paraId="5EDB1979" w14:textId="77777777" w:rsidTr="00A9692D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9B77D2B" w14:textId="77777777" w:rsidR="00A9692D" w:rsidRDefault="00A9692D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F49D715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2,341,447.9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ECCE8DE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2,335,394.8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60E54E1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6,053.1</w:t>
            </w:r>
          </w:p>
        </w:tc>
      </w:tr>
      <w:tr w:rsidR="00A9692D" w14:paraId="05653629" w14:textId="77777777" w:rsidTr="00A9692D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66D19B7" w14:textId="77777777" w:rsidR="00A9692D" w:rsidRDefault="00A9692D">
            <w:pPr>
              <w:ind w:firstLineChars="300" w:firstLine="540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საშინაო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2804464" w14:textId="77777777" w:rsidR="00A9692D" w:rsidRDefault="00A969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954,824.6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DCC9209" w14:textId="77777777" w:rsidR="00A9692D" w:rsidRDefault="00A969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948,771.5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C0B37B6" w14:textId="77777777" w:rsidR="00A9692D" w:rsidRDefault="00A969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6,053.1</w:t>
            </w:r>
          </w:p>
        </w:tc>
      </w:tr>
      <w:tr w:rsidR="00A9692D" w14:paraId="598D4377" w14:textId="77777777" w:rsidTr="00A9692D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6DB6BE2" w14:textId="77777777" w:rsidR="00A9692D" w:rsidRDefault="00A9692D">
            <w:pPr>
              <w:ind w:firstLineChars="300" w:firstLine="540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საგარეო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AC67E49" w14:textId="77777777" w:rsidR="00A9692D" w:rsidRDefault="00A969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1,386,623.3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BE7B7C6" w14:textId="77777777" w:rsidR="00A9692D" w:rsidRDefault="00A969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1,386,623.3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381E724" w14:textId="77777777" w:rsidR="00A9692D" w:rsidRDefault="00A969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</w:tr>
      <w:tr w:rsidR="00A9692D" w14:paraId="08C576AA" w14:textId="77777777" w:rsidTr="00A9692D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B6221F2" w14:textId="77777777" w:rsidR="00A9692D" w:rsidRDefault="00A9692D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კლება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EBD021B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961,088.4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4067A55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959,158.5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78FF562" w14:textId="77777777" w:rsidR="00A9692D" w:rsidRDefault="00A9692D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1,929.9</w:t>
            </w:r>
          </w:p>
        </w:tc>
      </w:tr>
      <w:tr w:rsidR="00A9692D" w14:paraId="2E411C52" w14:textId="77777777" w:rsidTr="00A9692D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A6604DE" w14:textId="77777777" w:rsidR="00A9692D" w:rsidRDefault="00A9692D">
            <w:pPr>
              <w:ind w:firstLineChars="300" w:firstLine="540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საშინაო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6D57976" w14:textId="77777777" w:rsidR="00A9692D" w:rsidRDefault="00A969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44,095.0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6A18247" w14:textId="77777777" w:rsidR="00A9692D" w:rsidRDefault="00A969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42,165.1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D0FB28A" w14:textId="77777777" w:rsidR="00A9692D" w:rsidRDefault="00A969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1,929.9</w:t>
            </w:r>
          </w:p>
        </w:tc>
      </w:tr>
      <w:tr w:rsidR="00A9692D" w14:paraId="05396C70" w14:textId="77777777" w:rsidTr="00A9692D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2E83482" w14:textId="77777777" w:rsidR="00A9692D" w:rsidRDefault="00A9692D">
            <w:pPr>
              <w:ind w:firstLineChars="300" w:firstLine="540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საგარეო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13313F9" w14:textId="77777777" w:rsidR="00A9692D" w:rsidRDefault="00A969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916,993.4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F9232DD" w14:textId="77777777" w:rsidR="00A9692D" w:rsidRDefault="00A969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916,993.4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6B6286B" w14:textId="77777777" w:rsidR="00A9692D" w:rsidRDefault="00A9692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</w:tr>
      <w:tr w:rsidR="00A9692D" w14:paraId="1CC56A59" w14:textId="77777777" w:rsidTr="00A9692D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701B6D1" w14:textId="77777777" w:rsidR="00A9692D" w:rsidRDefault="00A9692D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ბალანსი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7CF3741" w14:textId="77777777" w:rsidR="00A9692D" w:rsidRDefault="00A9692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387B5D2" w14:textId="77777777" w:rsidR="00A9692D" w:rsidRDefault="00A9692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85700C5" w14:textId="77777777" w:rsidR="00A9692D" w:rsidRDefault="00A9692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14:paraId="5C8D9792" w14:textId="77777777" w:rsidR="00D53D20" w:rsidRDefault="00D53D20" w:rsidP="008F18D1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EFCA191" w14:textId="77777777" w:rsidR="00A9692D" w:rsidRDefault="00A9692D" w:rsidP="008F18D1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CCF163B" w14:textId="77777777" w:rsidR="00521666" w:rsidRPr="00776AEE" w:rsidRDefault="009713AE" w:rsidP="009713AE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  <w:r>
        <w:rPr>
          <w:rFonts w:ascii="Sylfaen" w:hAnsi="Sylfaen" w:cs="Sylfaen"/>
          <w:i/>
          <w:noProof/>
          <w:sz w:val="16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21666"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5000"/>
        <w:gridCol w:w="2020"/>
        <w:gridCol w:w="1520"/>
        <w:gridCol w:w="2200"/>
      </w:tblGrid>
      <w:tr w:rsidR="00DC2A10" w14:paraId="3A1AE398" w14:textId="77777777" w:rsidTr="00DC2A10">
        <w:trPr>
          <w:trHeight w:val="1335"/>
        </w:trPr>
        <w:tc>
          <w:tcPr>
            <w:tcW w:w="50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F94DE7B" w14:textId="77777777" w:rsidR="00DC2A10" w:rsidRDefault="00DC2A10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20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D27D0B3" w14:textId="77777777" w:rsidR="00DC2A10" w:rsidRDefault="00DC2A10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2019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ცენტრალური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ბიუჯეტი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ფაქტი</w:t>
            </w:r>
            <w:proofErr w:type="spellEnd"/>
          </w:p>
        </w:tc>
        <w:tc>
          <w:tcPr>
            <w:tcW w:w="15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B7E4FD2" w14:textId="77777777" w:rsidR="00DC2A10" w:rsidRDefault="00DC2A10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ბიუჯეტი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0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7C9219A" w14:textId="77777777" w:rsidR="00DC2A10" w:rsidRDefault="00DC2A10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სსიპების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/ა(ა)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იპების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კანონმდებლობით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ნებადართული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</w:tr>
      <w:tr w:rsidR="00DC2A10" w14:paraId="63F7D611" w14:textId="77777777" w:rsidTr="00DC2A10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499FF1C" w14:textId="77777777" w:rsidR="00DC2A10" w:rsidRDefault="00DC2A10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2DC9431" w14:textId="77777777" w:rsidR="00DC2A10" w:rsidRDefault="00DC2A10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14,304,281.3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32DC610" w14:textId="77777777" w:rsidR="00DC2A10" w:rsidRDefault="00DC2A10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13,252,192.6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E14185E" w14:textId="77777777" w:rsidR="00DC2A10" w:rsidRDefault="00DC2A10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1,228,663.8</w:t>
            </w:r>
          </w:p>
        </w:tc>
      </w:tr>
      <w:tr w:rsidR="00DC2A10" w14:paraId="2EE2B06D" w14:textId="77777777" w:rsidTr="00DC2A10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5DC3733" w14:textId="77777777" w:rsidR="00DC2A10" w:rsidRDefault="00DC2A10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C3E5E04" w14:textId="77777777" w:rsidR="00DC2A10" w:rsidRDefault="00DC2A10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11,689,743.0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FA9AC06" w14:textId="77777777" w:rsidR="00DC2A10" w:rsidRDefault="00DC2A10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10,675,037.7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B394397" w14:textId="77777777" w:rsidR="00DC2A10" w:rsidRDefault="00DC2A10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1,191,280.3</w:t>
            </w:r>
          </w:p>
        </w:tc>
      </w:tr>
      <w:tr w:rsidR="00DC2A10" w14:paraId="7EF6C455" w14:textId="77777777" w:rsidTr="00DC2A10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99724C2" w14:textId="77777777" w:rsidR="00DC2A10" w:rsidRDefault="00DC2A10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669F42D" w14:textId="77777777" w:rsidR="00DC2A10" w:rsidRDefault="00DC2A10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93,257.6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9C94A0C" w14:textId="77777777" w:rsidR="00DC2A10" w:rsidRDefault="00DC2A10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93,231.0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A2A972F" w14:textId="77777777" w:rsidR="00DC2A10" w:rsidRDefault="00DC2A10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26.6</w:t>
            </w:r>
          </w:p>
        </w:tc>
      </w:tr>
      <w:tr w:rsidR="00DC2A10" w14:paraId="2AA53466" w14:textId="77777777" w:rsidTr="00DC2A10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BD6DE0C" w14:textId="77777777" w:rsidR="00DC2A10" w:rsidRDefault="00DC2A10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ფინანსური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კლება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ნაშთის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გამოკლებით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D116539" w14:textId="77777777" w:rsidR="00DC2A10" w:rsidRDefault="00DC2A10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179,832.8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F652700" w14:textId="77777777" w:rsidR="00DC2A10" w:rsidRDefault="00DC2A10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148,529.1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6962F65" w14:textId="77777777" w:rsidR="00DC2A10" w:rsidRDefault="00DC2A10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31,303.7</w:t>
            </w:r>
          </w:p>
        </w:tc>
      </w:tr>
      <w:tr w:rsidR="00DC2A10" w14:paraId="4A8BCBE1" w14:textId="77777777" w:rsidTr="00DC2A10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ED7E674" w14:textId="77777777" w:rsidR="00DC2A10" w:rsidRDefault="00DC2A10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ვალდებულებების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BB0A8DC" w14:textId="77777777" w:rsidR="00DC2A10" w:rsidRDefault="00DC2A10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2,341,447.9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34AED05" w14:textId="77777777" w:rsidR="00DC2A10" w:rsidRDefault="00DC2A10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2,335,394.8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C739E47" w14:textId="77777777" w:rsidR="00DC2A10" w:rsidRDefault="00DC2A10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6,053.1</w:t>
            </w:r>
          </w:p>
        </w:tc>
      </w:tr>
      <w:tr w:rsidR="00DC2A10" w14:paraId="4F83D0A4" w14:textId="77777777" w:rsidTr="00DC2A10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0195884" w14:textId="77777777" w:rsidR="00DC2A10" w:rsidRDefault="00DC2A10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765C1BB" w14:textId="77777777" w:rsidR="00DC2A10" w:rsidRDefault="00DC2A10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14,472,730.6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5C5ED7D" w14:textId="77777777" w:rsidR="00DC2A10" w:rsidRDefault="00DC2A10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13,469,689.0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534A3FD" w14:textId="77777777" w:rsidR="00DC2A10" w:rsidRDefault="00DC2A10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1,179,616.7</w:t>
            </w:r>
          </w:p>
        </w:tc>
      </w:tr>
      <w:tr w:rsidR="00DC2A10" w14:paraId="24B6F727" w14:textId="77777777" w:rsidTr="00DC2A10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EE7F21B" w14:textId="77777777" w:rsidR="00DC2A10" w:rsidRDefault="00DC2A10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33FB711" w14:textId="77777777" w:rsidR="00DC2A10" w:rsidRDefault="00DC2A10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10,837,904.2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E5F0F65" w14:textId="77777777" w:rsidR="00DC2A10" w:rsidRDefault="00DC2A10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9,975,521.8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FDE7839" w14:textId="77777777" w:rsidR="00DC2A10" w:rsidRDefault="00DC2A10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1,038,957.4</w:t>
            </w:r>
          </w:p>
        </w:tc>
      </w:tr>
      <w:tr w:rsidR="00DC2A10" w14:paraId="129FC15A" w14:textId="77777777" w:rsidTr="00DC2A10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A3461D8" w14:textId="77777777" w:rsidR="00DC2A10" w:rsidRDefault="00DC2A10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69A6AAA" w14:textId="77777777" w:rsidR="00DC2A10" w:rsidRDefault="00DC2A10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2,354,334.8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CFAFBBC" w14:textId="77777777" w:rsidR="00DC2A10" w:rsidRDefault="00DC2A10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2,256,128.1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3983E6D" w14:textId="77777777" w:rsidR="00DC2A10" w:rsidRDefault="00DC2A10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98,206.6</w:t>
            </w:r>
          </w:p>
        </w:tc>
      </w:tr>
      <w:tr w:rsidR="00DC2A10" w14:paraId="1E18BBD2" w14:textId="77777777" w:rsidTr="00DC2A10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5C966CD" w14:textId="77777777" w:rsidR="00DC2A10" w:rsidRDefault="00DC2A10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ფინანსური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ზრდა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ნაშთის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გამოკლებით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A79766D" w14:textId="77777777" w:rsidR="00DC2A10" w:rsidRDefault="00DC2A10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319,403.3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0C11707" w14:textId="77777777" w:rsidR="00DC2A10" w:rsidRDefault="00DC2A10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278,880.5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A9D42CF" w14:textId="77777777" w:rsidR="00DC2A10" w:rsidRDefault="00DC2A10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40,522.7</w:t>
            </w:r>
          </w:p>
        </w:tc>
      </w:tr>
      <w:tr w:rsidR="00DC2A10" w14:paraId="3CC80D7E" w14:textId="77777777" w:rsidTr="00DC2A10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5EA18BE" w14:textId="77777777" w:rsidR="00DC2A10" w:rsidRDefault="00DC2A10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ვალდებულებების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0C4065D" w14:textId="77777777" w:rsidR="00DC2A10" w:rsidRDefault="00DC2A10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961,088.4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B3519B8" w14:textId="77777777" w:rsidR="00DC2A10" w:rsidRDefault="00DC2A10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959,158.5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F286C1B" w14:textId="77777777" w:rsidR="00DC2A10" w:rsidRDefault="00DC2A10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1,929.9</w:t>
            </w:r>
          </w:p>
        </w:tc>
      </w:tr>
      <w:tr w:rsidR="00DC2A10" w14:paraId="0CB8B601" w14:textId="77777777" w:rsidTr="00DC2A10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1BA71C3" w14:textId="77777777" w:rsidR="00DC2A10" w:rsidRDefault="00DC2A10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ნაშთის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8AB419F" w14:textId="77777777" w:rsidR="00DC2A10" w:rsidRDefault="00DC2A10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-168,449.3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D014D4C" w14:textId="77777777" w:rsidR="00DC2A10" w:rsidRDefault="00DC2A10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-217,496.4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5FF42F6" w14:textId="77777777" w:rsidR="00DC2A10" w:rsidRDefault="00DC2A10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49,047.0</w:t>
            </w:r>
          </w:p>
        </w:tc>
      </w:tr>
    </w:tbl>
    <w:p w14:paraId="252B07A7" w14:textId="77777777" w:rsidR="00711CFD" w:rsidRDefault="00711CFD" w:rsidP="00521666">
      <w:pPr>
        <w:ind w:right="-630"/>
        <w:rPr>
          <w:rFonts w:ascii="Sylfaen" w:hAnsi="Sylfaen" w:cs="Sylfaen"/>
          <w:i/>
          <w:noProof/>
          <w:sz w:val="16"/>
          <w:szCs w:val="20"/>
        </w:rPr>
      </w:pPr>
    </w:p>
    <w:p w14:paraId="7ED1497C" w14:textId="77777777" w:rsidR="00711CFD" w:rsidRDefault="00711CFD" w:rsidP="00521666">
      <w:pPr>
        <w:ind w:right="-630"/>
        <w:rPr>
          <w:rFonts w:ascii="Sylfaen" w:hAnsi="Sylfaen" w:cs="Sylfaen"/>
          <w:i/>
          <w:noProof/>
          <w:sz w:val="16"/>
          <w:szCs w:val="20"/>
        </w:rPr>
      </w:pPr>
    </w:p>
    <w:p w14:paraId="3DFD269D" w14:textId="77777777" w:rsidR="00C26B3E" w:rsidRPr="00F0544D" w:rsidRDefault="00C26B3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C26B3E">
        <w:rPr>
          <w:rFonts w:ascii="Sylfaen" w:hAnsi="Sylfaen" w:cs="Sylfaen"/>
          <w:b/>
          <w:i/>
          <w:noProof/>
          <w:sz w:val="16"/>
          <w:szCs w:val="20"/>
          <w:lang w:val="ka-GE"/>
        </w:rPr>
        <w:t>*შენიშვნა: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ცენტრალური ბიუჯეტის ფარგლებში არსებულ სსიპებს/ააიპებს შორის გადარიცხული სახსრები დაკონსოლიდირებულია „სსიპების/ააიპების კანონმდებლობით ნებადართული შემოსავლების“ სვეტში</w:t>
      </w:r>
    </w:p>
    <w:p w14:paraId="33BF2596" w14:textId="77777777" w:rsidR="00F0544D" w:rsidRDefault="00F0544D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711A915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B90704F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3F314CD5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15D61D1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67E71FB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BE788F8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C7E6352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7B4F05E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23762D1A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7AD07F4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1416D663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B2B5706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8B670D2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A131ADA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79FA12FB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9B715B5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FC8713B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7ACD247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1C0BD293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C9A10A5" w14:textId="77777777" w:rsidR="00CB71F1" w:rsidRDefault="00CB71F1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D7D491C" w14:textId="77777777" w:rsidR="001973B9" w:rsidRDefault="001973B9" w:rsidP="00C33B50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1A6A6F5F" w14:textId="77777777" w:rsidR="00C33B50" w:rsidRDefault="00C33B50" w:rsidP="00C33B50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lastRenderedPageBreak/>
        <w:t>ათას ლარებში</w:t>
      </w:r>
    </w:p>
    <w:p w14:paraId="003F4BD5" w14:textId="77777777" w:rsidR="00260E12" w:rsidRDefault="00260E12" w:rsidP="00C33B50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264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979"/>
        <w:gridCol w:w="4897"/>
        <w:gridCol w:w="1498"/>
        <w:gridCol w:w="1441"/>
        <w:gridCol w:w="2071"/>
      </w:tblGrid>
      <w:tr w:rsidR="00260E12" w:rsidRPr="00260E12" w14:paraId="1FB0CC93" w14:textId="77777777" w:rsidTr="00260E12">
        <w:trPr>
          <w:trHeight w:val="1286"/>
          <w:tblHeader/>
        </w:trPr>
        <w:tc>
          <w:tcPr>
            <w:tcW w:w="450" w:type="pct"/>
            <w:shd w:val="clear" w:color="auto" w:fill="auto"/>
            <w:vAlign w:val="center"/>
            <w:hideMark/>
          </w:tcPr>
          <w:p w14:paraId="174CE65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კოდი</w:t>
            </w:r>
            <w:proofErr w:type="spellEnd"/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C2CBD9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B7338D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2019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ცენტრალური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ბიუჯეტი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ფაქტი</w:t>
            </w:r>
            <w:proofErr w:type="spellEnd"/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E583F1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ბიუჯეტი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A79048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/ა(ა)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იპების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კანონმდებლობით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ნებადართული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</w:tr>
      <w:tr w:rsidR="00260E12" w:rsidRPr="00260E12" w14:paraId="16C3A193" w14:textId="77777777" w:rsidTr="00260E12">
        <w:trPr>
          <w:trHeight w:val="375"/>
        </w:trPr>
        <w:tc>
          <w:tcPr>
            <w:tcW w:w="450" w:type="pct"/>
            <w:shd w:val="clear" w:color="auto" w:fill="auto"/>
            <w:vAlign w:val="center"/>
            <w:hideMark/>
          </w:tcPr>
          <w:p w14:paraId="5CA4E91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D8EC7FC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ჯამი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99AE3F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14,472,730.6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628574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13,469,689.0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4A8B20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1,179,616.7</w:t>
            </w:r>
          </w:p>
        </w:tc>
      </w:tr>
      <w:tr w:rsidR="00260E12" w:rsidRPr="00260E12" w14:paraId="069574F8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A1A39C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B26612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A6AE0C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10,837,904.2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13EF01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9,975,521.8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68C7C9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1,038,957.4</w:t>
            </w:r>
          </w:p>
        </w:tc>
      </w:tr>
      <w:tr w:rsidR="00260E12" w:rsidRPr="00260E12" w14:paraId="6CAE679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EB5112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35FF4C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33F9BC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1,857,055.8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A477DB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1,454,734.0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3AE318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402,321.9</w:t>
            </w:r>
          </w:p>
        </w:tc>
      </w:tr>
      <w:tr w:rsidR="00260E12" w:rsidRPr="00260E12" w14:paraId="3F1DBA2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9C93FD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8A2B3E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4DCA9E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1,718,669.3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06F5FA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1,301,914.5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BB58E3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416,754.7</w:t>
            </w:r>
          </w:p>
        </w:tc>
      </w:tr>
      <w:tr w:rsidR="00260E12" w:rsidRPr="00260E12" w14:paraId="740BDB6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27C6D9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A8650B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DD3624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607,028.3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16F44C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604,496.0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4AE0BE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2,532.3</w:t>
            </w:r>
          </w:p>
        </w:tc>
      </w:tr>
      <w:tr w:rsidR="00260E12" w:rsidRPr="00260E12" w14:paraId="54B627F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5EC347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1A5886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66FBD9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496,136.2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7C8938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489,689.6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4D0AE2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6,446.5</w:t>
            </w:r>
          </w:p>
        </w:tc>
      </w:tr>
      <w:tr w:rsidR="00260E12" w:rsidRPr="00260E12" w14:paraId="79AD644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B2937F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7546F1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D35E0E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691,797.7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700DB5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798,308.9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6EAD30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70,063.9</w:t>
            </w:r>
          </w:p>
        </w:tc>
      </w:tr>
      <w:tr w:rsidR="00260E12" w:rsidRPr="00260E12" w14:paraId="22E529C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BED5B0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BCAD86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FDD3A6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3,960,281.4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516E18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3,946,606.1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9D6DCE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13,675.3</w:t>
            </w:r>
          </w:p>
        </w:tc>
      </w:tr>
      <w:tr w:rsidR="00260E12" w:rsidRPr="00260E12" w14:paraId="40546EA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C7FFF3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56FF2D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2C3417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1,506,935.5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7B2A67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1,379,772.7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BA97E0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127,162.9</w:t>
            </w:r>
          </w:p>
        </w:tc>
      </w:tr>
      <w:tr w:rsidR="00260E12" w:rsidRPr="00260E12" w14:paraId="68FE64D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22567D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00D69E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DA5027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2,354,334.8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E5B57B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2,256,128.1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14180F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98,206.6</w:t>
            </w:r>
          </w:p>
        </w:tc>
      </w:tr>
      <w:tr w:rsidR="00260E12" w:rsidRPr="00260E12" w14:paraId="76B866C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270754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F4F524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11507F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319,403.3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EDFCE8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278,880.5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B03AAB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40,522.7</w:t>
            </w:r>
          </w:p>
        </w:tc>
      </w:tr>
      <w:tr w:rsidR="00260E12" w:rsidRPr="00260E12" w14:paraId="3FC0D9F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B4B9A4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E6AD32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332BFC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961,088.4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CF41BD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959,158.5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BDE070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1,929.9</w:t>
            </w:r>
          </w:p>
        </w:tc>
      </w:tr>
      <w:tr w:rsidR="00260E12" w:rsidRPr="00260E12" w14:paraId="3735D558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647759C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1BD3C0E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პარლამენტი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მასთან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ორგანიზაციები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3B5C77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63,804.8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FB20D0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63,804.8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CAA957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AD5DA7B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746716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4794D7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C9EA2C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56,113.3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CD79B7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56,113.3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674D32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768CED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92B93F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7D98C7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FEE30D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30,061.2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FD51EE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30,061.2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E1003A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254177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AD32E2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29D416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5E262E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24,551.4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8F9465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24,551.4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E0CF65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2DAC58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F1412B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01F711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14355E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73.8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F44509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73.8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AD5B05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424B1A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DD7E62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EA4CBB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328271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971.8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671522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971.8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468D0F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210D82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EC0100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934F8B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036B2E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455.0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D7A8F7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455.0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1DE23D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E96AB3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B401D3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5AE904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4E24CA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7,691.5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8A2D67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7,691.5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A0A777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0F69232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533F8C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5DCF923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საკანონმდებლო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საქმიანობა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94E88A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54,000.5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4DE7AA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54,000.5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614A47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6050D81C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E5352A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D964C8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A03711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48,348.9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115B40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48,348.9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8A941E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57F763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87F8AA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FF80D4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A213A8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24,117.7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7CE09D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24,117.7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65CE9B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19891D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5E7CAB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857BB8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8C2BC3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22,862.1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1BB08A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22,862.1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F46FE5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A1B3A9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51EF7E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01A731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1BD90B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69.4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066B7F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69.4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FAD657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02BCC6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1A26B1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EF36E2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BD6BB3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853.3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7D92B6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853.3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16238D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9614BD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B4D50A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01BEA3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9F507C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446.4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8379E2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446.4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8BA2D1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BBB21A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4A7213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AB217F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D4E488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5,651.5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F414F2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5,651.5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786DC3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28DC53A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05066D7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2A3373D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საკანონმდებლო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წარმომადგენლობითი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საზედამხედველო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საქმიანობა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A8B0F6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17,195.7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3DAC00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17,195.7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A04BB2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4C89BBD3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3D4230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C509F0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BF1C76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17,195.7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57C926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17,195.7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709C2F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617C72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AF760B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F476A1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1BD9AA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14,548.8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1E27EC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14,548.8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927C75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D8B3C5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93FD58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0EF2B8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266B12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2,408.4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8A681A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2,408.4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6C8B9C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4D310F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197A36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164D50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44C436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69.4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CC1CD0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69.4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1E3A23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1FE149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03FA12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416876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F5618C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169.1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502066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169.1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9BD65F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2967920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0B69C15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32B45E7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საპარლამენტო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ფრაქციების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მაჟორიტარი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პარლამენტის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წევრების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ბიუროების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საქმიანობა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E25A63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6,689.9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5659D7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6,689.9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65694C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303AE19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1B18A8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31B547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A83949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6,689.9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4E87CB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6,689.9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606194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2A5F32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F3AECF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2A1B18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0251E6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6,689.9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B0C276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6,689.9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C4FF63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AF01A69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336ED29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D921BD7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საკანონმდებლო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საქმიანობის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მხარდაჭერა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942D2E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30,114.9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3A2EDC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30,114.9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C887B5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9AD7DF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832004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1410D8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7B142F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24,463.3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663FEA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24,463.3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52C906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CE0771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FC53FF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D33060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979F4B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9,569.0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6AE95C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9,569.0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2B3F59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0EF3DB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A45AF3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E5F55D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A6D5E9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13,763.7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0D3A5B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13,763.7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28A5BC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6444BF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51EF18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F24279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90FFFD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853.3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5D673C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853.3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F23AA2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350399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5228DA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9A2355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EE4F80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277.3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10B67C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277.3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D990B3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E2D46C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7BE177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296AB2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9302A1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5,651.5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7CAAB9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5,651.5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5266CE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C5D357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A00AD6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70977AE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საბიბლიოთეკო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საქმიანობა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140FC4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9,331.5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51B97E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9,331.5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EA007F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249B2563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ED7ECD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CA4F3A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F25275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7,293.4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F61FE6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7,293.4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D68B2A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13D0183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EF6039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EF442F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BB9134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5,620.3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624A09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5,620.3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632BED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C0D426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13EF02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68F8B5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BE06E0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1,542.4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BE9E6F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1,542.4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74DBB0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5535F5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3B9461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5C347B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FA3CD8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A11039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9C3BDC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5B3AAB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A7E734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019A51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2DE461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118.5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433636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118.5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27A379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FB9DA5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8AA23C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22B513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2D7DFE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EB6A0B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F3FDAC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AE3FBB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7FA1CC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12F3B7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C09F68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2,038.2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543D49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2,038.2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63F712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D305734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173D928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029F053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ჰერალდიკური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საქმიანობის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რეგულირება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3F55FF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432.5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77063D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432.5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DB2533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23BCCC13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28E2C1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33E9C7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406465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430.7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FC5942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430.7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9D0A0F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774155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CEDB74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69D692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FD8AE4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285.1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6A2A5D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285.1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8C1375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6A4C2F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B63683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FA12BD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51BC39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144.8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52BC56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144.8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B4023A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68CCDA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9D85CE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C70648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ECD76B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B513FD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70B461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44D423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2BB404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49E139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F61CD2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6097BA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4D9D85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596A254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22F141A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C711E3B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პარლამენტის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ანალიტიკური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კვლევითი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საქმიანობის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გაძლიერება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AA1807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0CB516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2FF421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249C5B39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EDE38A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E30F54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73D7F2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40.3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D42D79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40.3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855F4C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1DB926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D6466E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FCBC96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7F9BA4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38.1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26BEB1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38.1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125CAA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4158A9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F8D4DC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AEEF2A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BE0AB7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51DEAB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7C322A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49FC40F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97334A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3B7A410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პრეზიდენტის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71DD8E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8,532.2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F16B64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8,532.2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55BFA5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5FE0BE92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0312ED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9DFD61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B23EE5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8,201.9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C7C5BB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8,201.9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9D79E4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00D694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BFBD5B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742657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93B182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2,589.8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B19E05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2,589.8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AC12DF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FCEFC7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D8D592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2A2379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43A559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4,978.3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CF2909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4,978.3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0A1F20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74E9F8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2B7454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BEA9B6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2587EA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589.8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7FED9E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589.8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6F95C1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2C11C3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E4B726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F70001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6C0D1D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43.9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E40053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43.9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91416F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0FD0F0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563CC0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0964FC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17E6F9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330.3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A8BAA7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330.3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B17F41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BDC4C43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73610C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02E7397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ბიზნესომბუდსმენის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აპარატი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11544C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730.9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7FBF60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730.9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81A813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58B70AD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D66773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EF745E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F41841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729.6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F76142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729.6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FF081F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7010F3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126DA3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A8DD46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E1A799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524.4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8B86D8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524.4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64F9B2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85FB15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EB0E92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3EC430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9D4F5B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203.1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9E2EC2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203.1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189A3D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2095F1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A22696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533AE9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ABD22C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4EC234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21245B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BB73F5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C92A90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16AAAE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42A954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0AE150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169323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74D54A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004E52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6D739F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9D7B92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3E71A4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3E730F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379FD4E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CB5996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DCB0599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0A277C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20,746.8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3D8F14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20,746.8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4AD9D5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2F4EA222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9F765F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3106DC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850677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20,595.3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F9D7FC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20,595.3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83C607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18E180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6AEBC7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880A0A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99F2F4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8,164.0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AE6B5F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8,164.0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FE00E3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F669C1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33C289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5EE32A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E19E5A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11,904.5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28BAE8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11,904.5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3B344E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9DB061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E801B1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39B31C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3D211B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74.3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CFD57B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74.3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E1AEBF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9A54C1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285BCB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FA62EF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565B70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406.9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A2BE2B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406.9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0A51F0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C315A5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565707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F994C9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71C2D5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45.7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F03954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45.7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782B39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2C0512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C62857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AA69D8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4F68E4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151.4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1BCF6C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151.4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954515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10A5638C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6F68FB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BF39EE5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აუდიტის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C23920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16,030.3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BA50FE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15,925.4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65FB4B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104.8</w:t>
            </w:r>
          </w:p>
        </w:tc>
      </w:tr>
      <w:tr w:rsidR="00260E12" w:rsidRPr="00260E12" w14:paraId="6B43C812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3E89DC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DF952F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0F1147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14,967.3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BAA01C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14,862.5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413EBA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104.8</w:t>
            </w:r>
          </w:p>
        </w:tc>
      </w:tr>
      <w:tr w:rsidR="00260E12" w:rsidRPr="00260E12" w14:paraId="506C65B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25F3E0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ADC0E3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71AA5E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12,000.0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45C73A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11,935.7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9CD9F7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64.2</w:t>
            </w:r>
          </w:p>
        </w:tc>
      </w:tr>
      <w:tr w:rsidR="00260E12" w:rsidRPr="00260E12" w14:paraId="71F2C24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987C9A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94F8B7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BA5595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2,413.3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161895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2,397.7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5DFB36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15.6</w:t>
            </w:r>
          </w:p>
        </w:tc>
      </w:tr>
      <w:tr w:rsidR="00260E12" w:rsidRPr="00260E12" w14:paraId="15E7BD8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914C0D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C35D84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8B7318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6F2D25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C7C417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9CBC08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65FD63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5A8D4F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8FEE65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252.9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5D8676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252.9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A04EB8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B4F078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8A4EC6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A0D251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554099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293.6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400CED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268.6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E0B873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25.0</w:t>
            </w:r>
          </w:p>
        </w:tc>
      </w:tr>
      <w:tr w:rsidR="00260E12" w:rsidRPr="00260E12" w14:paraId="7DB5652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1E1530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C3B5DB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C86AFA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1,063.0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60CD39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1,063.0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51EE7F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0.1</w:t>
            </w:r>
          </w:p>
        </w:tc>
      </w:tr>
      <w:tr w:rsidR="00260E12" w:rsidRPr="00260E12" w14:paraId="377508E9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2F5E65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E91ECAD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ცენტრალური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საარჩევნო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კომისია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F31594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31,762.5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339D32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31,762.5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C655B8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2B8F97E2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1FE3AC5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C5722F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5E5B27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31,687.5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7FBD9B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31,687.5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3DB351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B41F86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EC2704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459151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88B55B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12,780.0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464546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12,780.0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807B89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36CC00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CE4AA4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B64DAE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72FA95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3,735.5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A80300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3,735.5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2BEF93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59424F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E0F93C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6A5EF5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6DBF4F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F50593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87BEF3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C303ED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F59C18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1618C8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6587A3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80.8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B54ACA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80.8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A6F558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25F926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1E74CB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176F26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B3F39C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15,084.2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399777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15,084.2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189E69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1C14DB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77F928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425A94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3DBC6E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16AA26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2E40C8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21B0FC5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FD03C6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2AB0998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საარჩევნო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69C10E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11,772.8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C41D53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11,772.8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49DBAF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09B985FC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338B13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0F34AC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08761F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11,698.9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4C6461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11,698.9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57C399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AA9F28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D55D64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109874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5979EC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9,062.0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4B45A3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9,062.0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5F6DDD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8F6025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4C9E1F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FEE67B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80CDC8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2,519.4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074D7B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2,519.4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D8596C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BFE9D7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0C4D0B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98717A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EA2429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1E1A99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934070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75F15A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1EAC23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62A248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9C839B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80.8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15BFAA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80.8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0AC91B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E8531F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5CDE73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72C942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43D891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30.9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7C041A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30.9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5A3231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02C48E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6DBCFE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9C41A6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335A57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74.0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C192A4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74.0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C77EF8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6589593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6DF4ED3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83CBB54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საარჩევნო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ინსტიტუციის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სამოქალაქო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CEB84D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1,091.3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253371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1,091.3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D746BC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37597E17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F6F1D3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4C0A7B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DEEDE1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1,091.3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FC9E9B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1,091.3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017425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CBCE3B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F471AC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5DC6AF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40051A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656.0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B488DC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656.0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97370D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20C463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579984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4D30AA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F4C40B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433.6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B5BB87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433.6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8BFD2F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24AB4E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BED62B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CF1316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C00AF8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15AC4F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242A89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E1632FC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370AA1B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DE9B761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პოლიტიკური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პარტიებისა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არასამთავრობო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სექტორის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დაფინანსება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A2CC0E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14,225.8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1F2493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14,225.8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6F0C72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4AAFA6BA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4AED06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17CE31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F21D3A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14,225.8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FC0D0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14,225.8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312937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5DA6A7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F9C026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F14817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0B82CA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14,225.8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4956B1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14,225.8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3393CB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4231846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733C72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86BEE2B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არჩევნების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ჩატარების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ღონისძიებები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F9CE10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4,672.5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070C71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4,672.5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192B47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641D0A39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166E86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3EDBED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2BFCDC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4,671.5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346D6D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4,671.5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FADA84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19F276A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91E1E8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385D12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FB569C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3,062.1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DA8FD3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3,062.1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707311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538CED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5BF9D5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304124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E3E41C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782.5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56E3F2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782.5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17A205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EC9698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F64621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9136DC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9678DA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4B27DD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E9254B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1AA727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FE2CAA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A84EAE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834FE1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825.7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40434C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825.7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068DB1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52387F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2F679B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4A8B26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6D01CF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8F3EE8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112466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E59EC3A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F24624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1DA28B0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საკონსტიტუციო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სასამართლო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957AFF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3,866.3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4059FB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3,866.3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6CE2B2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611BD937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AC8595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3184A9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5F1DFC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3,829.6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B2321E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3,829.6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DD936E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58A4B6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468EDA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871A48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AC2148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2,754.0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29B5DE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2,754.0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D6F653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960C4D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57B0A8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C4FB6A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91F2E2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937.3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C3AC0A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937.3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4FD6D8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F43F9B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06C474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4F7E45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4FF73C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709B6D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AB93C1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964990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DD042A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99960E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C2730C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44.7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687C26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44.7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139970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6E2C75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34F6A1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8A52E2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3E83A1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90.5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F08D5A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90.5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0FA217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29FAE3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506512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E63813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A60B1C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36.7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A9041B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36.7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B359B9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659AE27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2EBB8E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820EA28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უზენაესი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სასამართლო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1C3C68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9,428.8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EA3997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9,428.8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542FFB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43F1E89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97B0CB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0A3E71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AE5BEB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8,463.0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AD340E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8,463.0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56D115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9CF606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4831EC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54063D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24283F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6,010.7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CCCC32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6,010.7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66708F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F10A2F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3B2B24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96F0E1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47D35B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2,245.8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2829CC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2,245.8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7C4417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F684BB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C498A3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C47625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993F2E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BDA5F5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389254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6FF861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F2CADE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018404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D6690A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86.6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2C90F1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86.6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655DCA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02FDF8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3C8888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F2BAC1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976D06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965.8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E256FD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965.8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D40209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0CD8347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79F3C9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2E48B67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სასამართლოები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4C4D5B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72,815.5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E48C67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72,617.6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8F1D6E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197.9</w:t>
            </w:r>
          </w:p>
        </w:tc>
      </w:tr>
      <w:tr w:rsidR="00260E12" w:rsidRPr="00260E12" w14:paraId="69A6487A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732193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7FDB4A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B07957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65,519.8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CFE2F0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65,390.5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E5E105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129.3</w:t>
            </w:r>
          </w:p>
        </w:tc>
      </w:tr>
      <w:tr w:rsidR="00260E12" w:rsidRPr="00260E12" w14:paraId="7941219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B374CD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38C53E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97BF02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48,040.5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2B7FDB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48,039.2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78CA27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</w:tr>
      <w:tr w:rsidR="00260E12" w:rsidRPr="00260E12" w14:paraId="60A52CF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2B29BC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9103B1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EB730C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15,576.3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4D80DB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15,478.1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F92752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98.2</w:t>
            </w:r>
          </w:p>
        </w:tc>
      </w:tr>
      <w:tr w:rsidR="00260E12" w:rsidRPr="00260E12" w14:paraId="0CAC5CD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BB9D00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26E520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D4E3DF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988.2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DAD3CD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988.2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A04292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DB4423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B71A40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1AF76A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3683FD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914.8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165B3A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885.0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5AB0A3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29.8</w:t>
            </w:r>
          </w:p>
        </w:tc>
      </w:tr>
      <w:tr w:rsidR="00260E12" w:rsidRPr="00260E12" w14:paraId="603C959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75C139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2684DE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681DD7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7,295.7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F1A787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7,227.1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58D7E8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68.7</w:t>
            </w:r>
          </w:p>
        </w:tc>
      </w:tr>
      <w:tr w:rsidR="00260E12" w:rsidRPr="00260E12" w14:paraId="20EB893A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0F441F7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37909DA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სასამართლოების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57BCB5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71,108.4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9336AB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70,927.5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492DB1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180.8</w:t>
            </w:r>
          </w:p>
        </w:tc>
      </w:tr>
      <w:tr w:rsidR="00260E12" w:rsidRPr="00260E12" w14:paraId="4340E727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6FC2C5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33D0CC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81ED5C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63,959.8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1FB02D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63,845.6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5A8AEA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114.2</w:t>
            </w:r>
          </w:p>
        </w:tc>
      </w:tr>
      <w:tr w:rsidR="00260E12" w:rsidRPr="00260E12" w14:paraId="0DC784D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BF09CA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8B5C80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0C83BF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47,434.5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CB24BA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47,434.5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F0C167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BB3503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A3F78E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00F19F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E646BA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15,030.7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D82CBB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14,943.2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DCE3AD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87.5</w:t>
            </w:r>
          </w:p>
        </w:tc>
      </w:tr>
      <w:tr w:rsidR="00260E12" w:rsidRPr="00260E12" w14:paraId="0294469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9187A0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B0F80D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CCFA26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961.2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4956C5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961.2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36AC85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4E1A6A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D64BCF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CB111D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007317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533.5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F0258F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506.8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81B92F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26.7</w:t>
            </w:r>
          </w:p>
        </w:tc>
      </w:tr>
      <w:tr w:rsidR="00260E12" w:rsidRPr="00260E12" w14:paraId="7CB41F9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FC44DB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8E5F33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8AF81D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7,148.5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0158D5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7,081.9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5DC3A4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66.6</w:t>
            </w:r>
          </w:p>
        </w:tc>
      </w:tr>
      <w:tr w:rsidR="00260E12" w:rsidRPr="00260E12" w14:paraId="7E7BD05C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252DBA8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658B310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მოსამართლეებისა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სასამართლოს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თანამშრომლების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მომზადება-გადამზადება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3DA629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1,707.2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C05761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1,690.1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8909A4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17.1</w:t>
            </w:r>
          </w:p>
        </w:tc>
      </w:tr>
      <w:tr w:rsidR="00260E12" w:rsidRPr="00260E12" w14:paraId="2350BE0B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EF5649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71FCDF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A2E4F7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1,560.0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DAC031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1,544.9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AFF684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15.0</w:t>
            </w:r>
          </w:p>
        </w:tc>
      </w:tr>
      <w:tr w:rsidR="00260E12" w:rsidRPr="00260E12" w14:paraId="3BAF6D0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B9779B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D24895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DB69D9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606.0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1C947E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604.7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1D962C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</w:tr>
      <w:tr w:rsidR="00260E12" w:rsidRPr="00260E12" w14:paraId="0874978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3F6350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75E249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1AD974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545.6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B917F5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534.9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7D02DA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10.7</w:t>
            </w:r>
          </w:p>
        </w:tc>
      </w:tr>
      <w:tr w:rsidR="00260E12" w:rsidRPr="00260E12" w14:paraId="608F6E1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BE67FB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4BF8A7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32FED8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27.1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0B8C01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27.1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AAD2C7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99EA22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97ECC8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07A54E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01707C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381.3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E92B83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378.2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DB2A63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3.1</w:t>
            </w:r>
          </w:p>
        </w:tc>
      </w:tr>
      <w:tr w:rsidR="00260E12" w:rsidRPr="00260E12" w14:paraId="7F359DD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5C0ACA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BAB884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E99272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147.2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47FBE9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145.2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3BF5BE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2.0</w:t>
            </w:r>
          </w:p>
        </w:tc>
      </w:tr>
      <w:tr w:rsidR="00260E12" w:rsidRPr="00260E12" w14:paraId="528DAF80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6F4EA5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CCDFBAB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იუსტიციის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უმაღლესი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საბჭო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53CAB9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4,277.8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38F528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4,277.8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C5D4E3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1941C56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092AB8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5CB0E5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9F2179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4,244.1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77EE81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4,244.1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A9AD96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A8EBFD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A10051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3A0AC0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5F3A25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2,733.0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EA7C6B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2,733.0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580000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50547E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161D7F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1A7288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4CA77F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1,422.1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6683B8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1,422.1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7C0A84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ED0DCF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6A4FA2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21EA1A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C2BA56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69.1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17573A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69.1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1E2A49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4175FC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DB8EA3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9FDD96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A894E2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19.9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08922C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19.9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8085E5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14DFF3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FC350E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302A8E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8172FD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33.7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C93173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33.7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1EF384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0939B37" w14:textId="77777777" w:rsidTr="00260E12">
        <w:trPr>
          <w:trHeight w:val="1515"/>
        </w:trPr>
        <w:tc>
          <w:tcPr>
            <w:tcW w:w="450" w:type="pct"/>
            <w:shd w:val="clear" w:color="auto" w:fill="auto"/>
            <w:vAlign w:val="center"/>
            <w:hideMark/>
          </w:tcPr>
          <w:p w14:paraId="7843ABA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71D0FFD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რწმუნებულის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აბაშის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ზუგდიდის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მარტვილის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მესტიის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სენაკის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ჩხოროწყუს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წალენჯიხის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მუნიციპალიტეტებსა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ქალაქ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ფოთის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მუნიციპალიტეტში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0FB538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867.4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4C003C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867.4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55D1FA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0DD8CD17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9B64F2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20700D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1B7A7C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863.4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DAC19D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863.4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E682ED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5E529C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140919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51D59F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2104C7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591.6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65249E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591.6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DE8C54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896CDF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37FBFB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6EA607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8847E2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268.7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DE8FA8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268.7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DE0151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05484D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C68E4E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F237AF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F3237E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497FD7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5E2FEC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5412C4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577F0B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55A451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3196E6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1AE3B1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41DC5F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F574BD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04CE14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06A7AA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FF0B5E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080540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625B32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A389359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030655E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51B034C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რწმუნებულის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ლანჩხუთის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ოზურგეთისა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ჩოხატაურის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მუნიციპალიტეტებში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85A35C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636.7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7CEFD5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636.7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ADA0D2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33CCBE52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7799DE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FABF90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37CF49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632.5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BBFC1B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632.5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67724D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B50474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0AE197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212F31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C04C0E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407.8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D6927F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407.8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62E5A7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E6987F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1CAC79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B585F3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849E65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211.7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616B9A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211.7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0DDF76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47A196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192864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D36D5F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BBA719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AA39A8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16CC2C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E7E971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B2E341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691AA8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D48CCA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CDFC59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FABD7B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92A4861" w14:textId="77777777" w:rsidTr="00260E12">
        <w:trPr>
          <w:trHeight w:val="1815"/>
        </w:trPr>
        <w:tc>
          <w:tcPr>
            <w:tcW w:w="450" w:type="pct"/>
            <w:shd w:val="clear" w:color="auto" w:fill="auto"/>
            <w:vAlign w:val="center"/>
            <w:hideMark/>
          </w:tcPr>
          <w:p w14:paraId="1977158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13 00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881195C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რწმუნებულის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ბაღდათის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ვანის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ზესტაფონის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თერჯოლის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სამტრედიის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საჩხერის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ტყიბულის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წყალტუბოს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ჭიათურის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ხარაგაულის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ხონის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მუნიციპალიტეტებსა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ქალაქ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ქუთაისის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მუნიციპალიტეტში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BB69EE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778.3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7FC1FB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778.3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E59E16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3477A284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62757D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E61286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057965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772.6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B30484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772.6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65275A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5BAE43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CA2738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F37BAA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8001E4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535.1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796C84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535.1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E8D81D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EFA07F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DD27E1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F3BAC8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F56297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234.9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782323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234.9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8CE575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E2AC6B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90F5FC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DDA03B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FCEA7E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60C29F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BB231B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7AEBFE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A158CE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7CC605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69A1B8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11E6C3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72A955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6763075" w14:textId="77777777" w:rsidTr="00260E12">
        <w:trPr>
          <w:trHeight w:val="1215"/>
        </w:trPr>
        <w:tc>
          <w:tcPr>
            <w:tcW w:w="450" w:type="pct"/>
            <w:shd w:val="clear" w:color="auto" w:fill="auto"/>
            <w:vAlign w:val="center"/>
            <w:hideMark/>
          </w:tcPr>
          <w:p w14:paraId="5605F6B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DD5FC12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რწმუნებულის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ახმეტის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გურჯაანის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დედოფლისწყაროს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თელავის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ლაგოდეხის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საგარეჯოს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სიღნაღისა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ყვარლის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მუნიციპალიტეტებში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53401D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705.7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736D9D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705.7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E4FCCF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08C517AF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F2E02D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32F181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0BD0AF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702.2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F5A9E4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702.2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27760B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E22385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C2A3C9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B63202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4D66EC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473.2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165DCD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473.2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BD5A4D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A59DAE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1D8C9E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4C5C03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16CB59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228.0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27FE62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228.0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FAD671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ADDA56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42F335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1D2957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6BD84F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FA21C0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919B91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D63987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420482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57CB5E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C5ACEB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2B9D32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DE60BE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18604FF9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00DD47F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41E27FE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რწმუნებულის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დუშეთის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თიანეთის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მცხეთისა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ყაზბეგის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მუნიციპალიტეტებში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3F118A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624.6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34AF09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624.6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CFCC6B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273DBD40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1E8AFB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6AACCE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183EC0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618.1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D0272C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618.1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1FB0D6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959926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69206C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B1A176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3004C2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435.5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D75E1B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435.5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E61CF4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F9869D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C539CA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EAD242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34FFD0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170.2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EABA74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170.2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A3C1FB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9406A7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52070A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88FC9C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F3CE03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D7165E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25E5DC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F74628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7423D6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339E21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EA3987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51D270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A7040D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C678B0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EF3C60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8FFF7B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ECF222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B5D7FD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CFD4C5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10B15951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2B4CDC4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EAADF04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რწმუნებულის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ამბროლაურის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ლენტეხის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ონისა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ცაგერის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მუნიციპალიტეტებში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C3A6CC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610.5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86BDD5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610.5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D1744A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06A17F20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EBC371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5995B5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751320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605.7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0F91D3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605.7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FE1DB2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D38E1E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C96B02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BF1F8C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CE2C8E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438.9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3415BF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438.9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D72191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FEF499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A3EC89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5A102E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CF8E91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157.4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4126EA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157.4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22C7E1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9B7D0E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9E7405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79CD1B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626B14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56BA91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E41B48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0E6B59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BD6CFD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AEF55D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ABD464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A3D6FD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1F8CD3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AB3683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DD040B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94E5E9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E8F27E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4FAEEC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9A85AE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7F19861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4FB1F73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17 00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96524AF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რწმუნებულის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ადიგენის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ასპინძის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ახალციხის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ახალქალაქის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ბორჯომისა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ნინოწმინდის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მუნიციპალიტეტებში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83D408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609.0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0E0D40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609.0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C32123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34302533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A6F975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60D666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B1E650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605.3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81738D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605.3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DECE59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90F176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60FE57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AE34BE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CE34A1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425.6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69EFDA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425.6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C767FB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0B3981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300B40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D07A84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9CF213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176.1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A3A96D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176.1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4B8CD9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B41CB0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4DD438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7736D5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236F19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0DF0AE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7B2A3C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65E24D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615CAA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D0CCBC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EF259F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27286A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EA40B9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C73CB4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4B7CBF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A1841E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FA53B3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0DCC5C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09D452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4671437" w14:textId="77777777" w:rsidTr="00260E12">
        <w:trPr>
          <w:trHeight w:val="1215"/>
        </w:trPr>
        <w:tc>
          <w:tcPr>
            <w:tcW w:w="450" w:type="pct"/>
            <w:shd w:val="clear" w:color="auto" w:fill="auto"/>
            <w:vAlign w:val="center"/>
            <w:hideMark/>
          </w:tcPr>
          <w:p w14:paraId="114A4D4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A8307D0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რწმუნებულის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ბოლნისის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გარდაბნის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დმანისის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თეთრი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წყაროს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მარნეულის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წალკის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მუნიციპალიტეტებსა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ქალაქ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რუსთავის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მუნიციპალიტეტში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FCF95C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845.9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9B287C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845.9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10FC0D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39EA8FA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17F365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85519A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3C4DD6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838.6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26F7CD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838.6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A145AC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7DC801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694F47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B7294E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5C7338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545.4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610216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545.4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3DD323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9125BE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12A9BA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AA1BFA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A41C0F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284.0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795453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284.0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48BFA6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0FB16F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05D350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2C8A55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67BB2E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28A250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8BB355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3D88B3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BADB87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28A448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D74022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68274F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5CE3BC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73285D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561F78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A62C10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99302A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7DA935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753716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8DC20D1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5845418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3EFA943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რწმუნებულის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გორის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კასპის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ქარელისა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ხაშურის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მუნიციპალიტეტებში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C3D6BA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629.4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B577FF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629.4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6D51D9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1BE8123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FE39CE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A0860B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E72B82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628.1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210679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628.1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A6221F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64501C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46CE53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0A2767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3A7033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443.0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932AB3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443.0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7E0631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E86218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06111A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6EEBA3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F6995B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178.7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0A12B8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178.7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20FADA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AA79C5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AC04E6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E8C4E3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7A0449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A73C40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632EC7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A32E60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B25145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88A0E9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35DBD0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E295BD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3B4CD4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11DDFE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DB00D0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5EFFDD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2E9DB1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0873EB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F7D331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016E262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4224A0D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23B9A8C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3A4AE0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136,293.9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FB5DD4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135,919.9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EF5A06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374.0</w:t>
            </w:r>
          </w:p>
        </w:tc>
      </w:tr>
      <w:tr w:rsidR="00260E12" w:rsidRPr="00260E12" w14:paraId="396B1C93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8F7C38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414406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7F656C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122,967.2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06CCB9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122,593.3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8CB46E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374.0</w:t>
            </w:r>
          </w:p>
        </w:tc>
      </w:tr>
      <w:tr w:rsidR="00260E12" w:rsidRPr="00260E12" w14:paraId="7F30B97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D34106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1658FC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04917F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82,577.9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F29165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82,577.9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64A65D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CCBF9C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B4839C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CDDC45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2C1FBC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35,371.6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6E591F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35,050.9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01D3D7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320.7</w:t>
            </w:r>
          </w:p>
        </w:tc>
      </w:tr>
      <w:tr w:rsidR="00260E12" w:rsidRPr="00260E12" w14:paraId="0F1D878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83A820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79A9FC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1F17F3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814.5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8A9877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814.5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ABDD19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24C4AB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AE46C4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81AC8C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694F37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4,203.3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B4D54D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4,150.1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0BD1E9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53.2</w:t>
            </w:r>
          </w:p>
        </w:tc>
      </w:tr>
      <w:tr w:rsidR="00260E12" w:rsidRPr="00260E12" w14:paraId="465E3BF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3DA6A7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D32AB2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BDD985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13,326.6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F29336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13,326.6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AA5669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B78333E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83090D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A321EFC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FDBAC4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114,971.1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96DB80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114,971.1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139A4E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51888729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D52BEF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A75FEA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BB7013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105,524.2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6B59B4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105,524.2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013C56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1EEB8D6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DB6171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D9FEBF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B2B9E0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74,878.5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35A105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74,878.5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132A4D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F20F24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D9C571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1C63A2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CB14BA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26,357.8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8B0E21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26,357.8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4DEB70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F1625B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DFC042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838555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42F9AB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674.7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150293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674.7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B49F3A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82F276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FB2A11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2DB030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71070F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3,613.2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CCBC2B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3,613.2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FFA161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848F1F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406B42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039A53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E84FF0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9,446.9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F38C90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9,446.9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083B87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1ABF56A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617876A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56D25FB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ოპერატიულ-ტექნიკური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საქმიანობის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757004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21,322.8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FB355F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20,948.8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DF52C2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374.0</w:t>
            </w:r>
          </w:p>
        </w:tc>
      </w:tr>
      <w:tr w:rsidR="00260E12" w:rsidRPr="00260E12" w14:paraId="20886388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CF2B92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6B5D83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935C2E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17,443.0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E81EB0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17,069.1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923769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374.0</w:t>
            </w:r>
          </w:p>
        </w:tc>
      </w:tr>
      <w:tr w:rsidR="00260E12" w:rsidRPr="00260E12" w14:paraId="3C8F583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B5F1D7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AFB306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17BEFA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7,699.3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AA4A6A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7,699.3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99AA3E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849D98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23935B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7CD81B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1F749F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9,013.8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6DC55F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8,693.1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DDA3C5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320.7</w:t>
            </w:r>
          </w:p>
        </w:tc>
      </w:tr>
      <w:tr w:rsidR="00260E12" w:rsidRPr="00260E12" w14:paraId="03BFE41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42BF17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4DBCDC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F7334A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139.7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1B8865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139.7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F06D25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8FBE19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39E1EB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40C726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C8E787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590.1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0B0684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536.9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A9CB5E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53.2</w:t>
            </w:r>
          </w:p>
        </w:tc>
      </w:tr>
      <w:tr w:rsidR="00260E12" w:rsidRPr="00260E12" w14:paraId="5D15E0A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20978C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06B42E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DF3A02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3,879.8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654674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3,879.8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F0A66C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581A4F5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B57F98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90D675E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საპენსიო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243767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3,792.9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1255E1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3,792.9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198946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60E1D424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9A222A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C18F35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43CBFD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3,368.4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998E73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3,368.4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9EAD45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11F6A4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294598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03C1BF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D0A815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1,935.4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711BF6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1,935.4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EE98EF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9170E4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D3E2FD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5BE2E7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C09394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1,396.0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8E880B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1,396.0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A9FA20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2B8026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48B94A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9D3BDB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B21DB8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37.0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CF0109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37.0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0B9CB4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AA5C24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841690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06668A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3C9192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424.5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4D76C4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424.5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7628C1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7A41598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6419CE0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D015535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შერიგებისა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სამოქალაქო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თანასწორობის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საკითხებში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მინისტრის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აპარატი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72E9F5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2,744.6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2A43C6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2,744.6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1AD124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2F15FB26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CDD718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65A793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7E89C4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2,625.5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1C0283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2,625.5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3D35FF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37854E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950A7E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6467DF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95A80C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1,075.2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00A762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1,075.2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C62C04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4D4EC7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A5D7F8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FF2299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831A37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891.4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359463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891.4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2E70C7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34E181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78091E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A69603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79D2B5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395AC1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FF69F6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20D46E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5FF3D3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BDC416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BC688E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350.0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A7FCB0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350.0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39CD11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3D7DA8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264E71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401ACB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F4C39E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161.7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A56470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161.7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AF0D2E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EF1075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AE8765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310D20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755478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27.1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DA5033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27.1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E794FA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F59406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FB285D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EC66E9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D8D61B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119.2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3EA484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119.2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DE3985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AE6122E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1E08FC6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9C893E0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ფინანსთა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სამინისტრო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EDDCDA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221,866.0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E27018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86,059.0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972F9C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135,807.0</w:t>
            </w:r>
          </w:p>
        </w:tc>
      </w:tr>
      <w:tr w:rsidR="00260E12" w:rsidRPr="00260E12" w14:paraId="058B9575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75426F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26854D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78B4D9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205,703.3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62B738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72,336.0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BFB5F8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133,367.4</w:t>
            </w:r>
          </w:p>
        </w:tc>
      </w:tr>
      <w:tr w:rsidR="00260E12" w:rsidRPr="00260E12" w14:paraId="37CEA89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6F168D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64F066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0B637A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113,712.0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982A48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47,522.1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3EF20E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66,189.9</w:t>
            </w:r>
          </w:p>
        </w:tc>
      </w:tr>
      <w:tr w:rsidR="00260E12" w:rsidRPr="00260E12" w14:paraId="4C004EA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E26A52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B9AFCD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3E2DA5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53,723.0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0DEF66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23,082.8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4A07DA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30,640.2</w:t>
            </w:r>
          </w:p>
        </w:tc>
      </w:tr>
      <w:tr w:rsidR="00260E12" w:rsidRPr="00260E12" w14:paraId="093C13B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2D602F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73C43E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E04BE2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14,807.6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70050A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152.0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2224EF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14,655.6</w:t>
            </w:r>
          </w:p>
        </w:tc>
      </w:tr>
      <w:tr w:rsidR="00260E12" w:rsidRPr="00260E12" w14:paraId="4A076F9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0CD90A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93408F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C49274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3,324.0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D749B1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405.1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D6DD81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2,918.9</w:t>
            </w:r>
          </w:p>
        </w:tc>
      </w:tr>
      <w:tr w:rsidR="00260E12" w:rsidRPr="00260E12" w14:paraId="2D7462B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A5135D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88B839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B436BA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20,136.6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485C9E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1,173.8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BA03DE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18,962.8</w:t>
            </w:r>
          </w:p>
        </w:tc>
      </w:tr>
      <w:tr w:rsidR="00260E12" w:rsidRPr="00260E12" w14:paraId="6C60C21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4FD155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C27E61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1B40C5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16,162.7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34AB16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13,723.0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384E56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2,439.7</w:t>
            </w:r>
          </w:p>
        </w:tc>
      </w:tr>
      <w:tr w:rsidR="00260E12" w:rsidRPr="00260E12" w14:paraId="4BBA9D09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702858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6C98D72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ფინანსების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D441C7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21,624.8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905CB9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21,624.8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E60341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0F7170AF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1273DE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97ECCB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081583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18,399.1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D22CD0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18,399.1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B1FD66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8E5084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DFCAAD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132B59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16D90F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8,369.8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35F1A2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8,369.8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27B8D3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A85F73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57BD72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AF9A59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6529B6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9,544.1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A216AF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9,544.1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F1101F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9ACB5B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06ABF1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A30DC3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F7C4F1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115.6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EF318E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115.6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F0EE67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2B7EC0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1C39D1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86D9DE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0502D3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136.5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EE47A8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136.5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E3CEF5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011D78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4E76EB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D8F1A9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5FC61A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E3B507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233.0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48A7E0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FDE1E9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786B2D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58860B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BF315D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3,225.7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79985E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3,225.7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7B32D5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6BB0D96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4748807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3752780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შემოსავლების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მობილიზება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გადამხდელთა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მომსახურების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გაუმჯობესება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079444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160,392.2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73D050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33,845.4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AF7927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126,546.8</w:t>
            </w:r>
          </w:p>
        </w:tc>
      </w:tr>
      <w:tr w:rsidR="00260E12" w:rsidRPr="00260E12" w14:paraId="2C36693C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105275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DC2BAA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2804DA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150,469.6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F309C9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25,310.0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6F5512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125,159.6</w:t>
            </w:r>
          </w:p>
        </w:tc>
      </w:tr>
      <w:tr w:rsidR="00260E12" w:rsidRPr="00260E12" w14:paraId="17CBB8B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E6FDB2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436E4B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8F05AB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80,339.6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7D5782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17,459.9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36F16D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62,879.7</w:t>
            </w:r>
          </w:p>
        </w:tc>
      </w:tr>
      <w:tr w:rsidR="00260E12" w:rsidRPr="00260E12" w14:paraId="4D61D34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D7A9F1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437432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717EF6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36,247.1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C474FA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7,850.1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6C6A2D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28,397.0</w:t>
            </w:r>
          </w:p>
        </w:tc>
      </w:tr>
      <w:tr w:rsidR="00260E12" w:rsidRPr="00260E12" w14:paraId="777009D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CF3BF2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DF861D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CCED49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13,479.7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5BF84F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F5BFFC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13,479.7</w:t>
            </w:r>
          </w:p>
        </w:tc>
      </w:tr>
      <w:tr w:rsidR="00260E12" w:rsidRPr="00260E12" w14:paraId="1766EB3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035B4A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7602BC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F7C6B9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2,836.2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337D10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F5ABF3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2,836.2</w:t>
            </w:r>
          </w:p>
        </w:tc>
      </w:tr>
      <w:tr w:rsidR="00260E12" w:rsidRPr="00260E12" w14:paraId="0D4F8E7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25A59F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F3A79C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15DA1D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17,566.9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016FFA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D59E91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17,566.9</w:t>
            </w:r>
          </w:p>
        </w:tc>
      </w:tr>
      <w:tr w:rsidR="00260E12" w:rsidRPr="00260E12" w14:paraId="434BBE7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018474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E73AB3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67D165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9,922.6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7CE865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8,535.4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904415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1,387.2</w:t>
            </w:r>
          </w:p>
        </w:tc>
      </w:tr>
      <w:tr w:rsidR="00260E12" w:rsidRPr="00260E12" w14:paraId="40E6B345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BD77C0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4BD0DDA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ეკონომიკური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დანაშაულის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პრევენცია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3C935B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20,935.1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91E9F4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20,935.1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6D1FD1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2D589E8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D78311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6FFFCB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58F160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20,935.1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D4DF08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20,935.1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212266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AEBC47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BC5873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3E1265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F88BDE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17,649.4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BE95E9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17,649.4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2DFB33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525405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1DDB20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103560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807960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2,219.2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6130AF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2,219.2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3998F8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32B716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121DF7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B87736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662608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128.6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71ED4E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128.6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4DB111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F62D54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4AA524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5239A8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1EB149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937.9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280C00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937.9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0531BE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82B872C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6D9C9C2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C20113D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ფინანსების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ელექტრონული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ანალიტიკური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5420F2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9,138.1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24B20C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7,486.0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735708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1,652.1</w:t>
            </w:r>
          </w:p>
        </w:tc>
      </w:tr>
      <w:tr w:rsidR="00260E12" w:rsidRPr="00260E12" w14:paraId="669032D2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8ED746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8988AC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F1201C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6,710.4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0DB6D0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5,549.6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CF1E2A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1,160.8</w:t>
            </w:r>
          </w:p>
        </w:tc>
      </w:tr>
      <w:tr w:rsidR="00260E12" w:rsidRPr="00260E12" w14:paraId="7B8F02F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4FAA31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E4F8C6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CCA76E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3,341.5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E4159A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2,909.1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C1A648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432.4</w:t>
            </w:r>
          </w:p>
        </w:tc>
      </w:tr>
      <w:tr w:rsidR="00260E12" w:rsidRPr="00260E12" w14:paraId="067AC2F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87227A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E68352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ECC83F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2,748.0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6F08B2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2,544.5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51735E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203.5</w:t>
            </w:r>
          </w:p>
        </w:tc>
      </w:tr>
      <w:tr w:rsidR="00260E12" w:rsidRPr="00260E12" w14:paraId="70A984D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E97645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0F11DD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D11CE5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360.8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F24C8C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13746F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360.8</w:t>
            </w:r>
          </w:p>
        </w:tc>
      </w:tr>
      <w:tr w:rsidR="00260E12" w:rsidRPr="00260E12" w14:paraId="68C86A0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25AC8C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FD4966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99B357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25F626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93.0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04F2EF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5FB0C9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B987B4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3BDA8A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DFD186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167.0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19E885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9E1C97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164.1</w:t>
            </w:r>
          </w:p>
        </w:tc>
      </w:tr>
      <w:tr w:rsidR="00260E12" w:rsidRPr="00260E12" w14:paraId="27B1B46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B1DAF7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CE1B9E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AA4CF6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2,427.7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FB61E2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1,936.4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8B08A2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491.3</w:t>
            </w:r>
          </w:p>
        </w:tc>
      </w:tr>
      <w:tr w:rsidR="00260E12" w:rsidRPr="00260E12" w14:paraId="79F3F0ED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67633F3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57D12B8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საფინანსო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სექტორში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დასაქმებულთა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კვალიფიკაციის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ამაღლება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A4412B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1,868.4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08E78E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1,193.6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4C0226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674.8</w:t>
            </w:r>
          </w:p>
        </w:tc>
      </w:tr>
      <w:tr w:rsidR="00260E12" w:rsidRPr="00260E12" w14:paraId="0AFDD8D3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1E6EA07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50E021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572190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1,842.8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537B72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1,168.0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57A2C3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674.8</w:t>
            </w:r>
          </w:p>
        </w:tc>
      </w:tr>
      <w:tr w:rsidR="00260E12" w:rsidRPr="00260E12" w14:paraId="6A2D0E9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773D0A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1183A6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9859A4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551.8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57C37E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348.8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978CBB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203.0</w:t>
            </w:r>
          </w:p>
        </w:tc>
      </w:tr>
      <w:tr w:rsidR="00260E12" w:rsidRPr="00260E12" w14:paraId="64FD500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D94A2A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A30893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30C73F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1,204.2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FCACAE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785.9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1D64AB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418.3</w:t>
            </w:r>
          </w:p>
        </w:tc>
      </w:tr>
      <w:tr w:rsidR="00260E12" w:rsidRPr="00260E12" w14:paraId="54E149F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4F41EE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452F95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E3320A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33.3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A79193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33.3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2C9056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856C4F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1E0354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168610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C5FE00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53.5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52332B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25D176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53.5</w:t>
            </w:r>
          </w:p>
        </w:tc>
      </w:tr>
      <w:tr w:rsidR="00260E12" w:rsidRPr="00260E12" w14:paraId="18E9A4F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3CF4B0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27EB38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1B9DCF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25.5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25DEB6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25.5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81CEE2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F579213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566B4EA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DB66211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ბუღალტრული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აღრიცხვის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ანგარიშგებისა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აუდიტის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ზედამხედველობა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8DD25D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974.1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70209D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974.1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43F66C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5DCC12B6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D8BC74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669E47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76E56A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974.1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EFE87E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974.1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5B076D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154AED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8F6AC9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A47892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565597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785.0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C26CC5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785.0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77A7E8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AB4AD7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8C3ADD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5F00A9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4D3DAC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139.0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E7D423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139.0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662E33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8FC1CD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070B12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E494B6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CDFBD7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36.4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E75337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36.4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144018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24BA7C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AEC55A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79EBBD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F97F3B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36E064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EF2C3B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E60B9B2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B70B57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23 07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DEE8234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მიქცეული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ქონების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ეფექტური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განკარგვა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205D4E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6,933.4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4C5EE8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85D4D0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6,933.4</w:t>
            </w:r>
          </w:p>
        </w:tc>
      </w:tr>
      <w:tr w:rsidR="00260E12" w:rsidRPr="00260E12" w14:paraId="2F858B88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FC0A55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C933BD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76A92A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6,372.2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E89B0D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352189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6,372.2</w:t>
            </w:r>
          </w:p>
        </w:tc>
      </w:tr>
      <w:tr w:rsidR="00260E12" w:rsidRPr="00260E12" w14:paraId="540B4CC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146A8D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EC8F28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E0E54B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2,674.8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6D467D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DA1677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2,674.8</w:t>
            </w:r>
          </w:p>
        </w:tc>
      </w:tr>
      <w:tr w:rsidR="00260E12" w:rsidRPr="00260E12" w14:paraId="3597C67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08DFEA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26F56F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468E73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1,621.4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77B624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3761F3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1,621.4</w:t>
            </w:r>
          </w:p>
        </w:tc>
      </w:tr>
      <w:tr w:rsidR="00260E12" w:rsidRPr="00260E12" w14:paraId="441A54E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AA57C0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993E63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9F4C03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815.0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D7F338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3E8C6A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815.0</w:t>
            </w:r>
          </w:p>
        </w:tc>
      </w:tr>
      <w:tr w:rsidR="00260E12" w:rsidRPr="00260E12" w14:paraId="7B7CAAF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138FAF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2009AA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C3A49C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82.7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32DC90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E8550E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82.7</w:t>
            </w:r>
          </w:p>
        </w:tc>
      </w:tr>
      <w:tr w:rsidR="00260E12" w:rsidRPr="00260E12" w14:paraId="033A0A9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8B6CC4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7C7627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71A0CC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1,178.3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D69376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87FA06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1,178.3</w:t>
            </w:r>
          </w:p>
        </w:tc>
      </w:tr>
      <w:tr w:rsidR="00260E12" w:rsidRPr="00260E12" w14:paraId="00FDF6B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4B4A43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10C7A4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6BC757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561.1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6F28D5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224989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561.1</w:t>
            </w:r>
          </w:p>
        </w:tc>
      </w:tr>
      <w:tr w:rsidR="00260E12" w:rsidRPr="00260E12" w14:paraId="650C8088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29EE0CF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C7434B4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ეკონომიკისა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მდგრადი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სამინისტრო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1169B9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316,935.3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B5CE3C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260,409.4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59A8C7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56,525.8</w:t>
            </w:r>
          </w:p>
        </w:tc>
      </w:tr>
      <w:tr w:rsidR="00260E12" w:rsidRPr="00260E12" w14:paraId="10D74282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BABDB8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B1219D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0755B3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277,912.0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139233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225,268.1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8091E2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52,643.9</w:t>
            </w:r>
          </w:p>
        </w:tc>
      </w:tr>
      <w:tr w:rsidR="00260E12" w:rsidRPr="00260E12" w14:paraId="30DEE44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D1F403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2EFEA7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90247D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32,034.4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78C06C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14,350.5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1ED1F8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17,683.9</w:t>
            </w:r>
          </w:p>
        </w:tc>
      </w:tr>
      <w:tr w:rsidR="00260E12" w:rsidRPr="00260E12" w14:paraId="56006F2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1E7F25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A482A0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D811A4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73,386.2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CDAA19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58,651.7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A75D88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14,734.5</w:t>
            </w:r>
          </w:p>
        </w:tc>
      </w:tr>
      <w:tr w:rsidR="00260E12" w:rsidRPr="00260E12" w14:paraId="6E946CF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9B45F1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7B1CDB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B2E2B8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62,890.4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54843B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62,890.4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05A986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F84857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F264F7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BC3B0E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D66162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23,127.6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06CFBF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9,895.3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00BCB5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13,232.3</w:t>
            </w:r>
          </w:p>
        </w:tc>
      </w:tr>
      <w:tr w:rsidR="00260E12" w:rsidRPr="00260E12" w14:paraId="2E23493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A005EA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B3CDAC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8A1EC8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728.5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6FB773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397.1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8187A9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331.4</w:t>
            </w:r>
          </w:p>
        </w:tc>
      </w:tr>
      <w:tr w:rsidR="00260E12" w:rsidRPr="00260E12" w14:paraId="2CDB568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ABBDD4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425C08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757773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85,744.9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185956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79,083.2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CC280F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6,661.7</w:t>
            </w:r>
          </w:p>
        </w:tc>
      </w:tr>
      <w:tr w:rsidR="00260E12" w:rsidRPr="00260E12" w14:paraId="14610CC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5946DF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A4B512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676313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6,855.8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F4C081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2,973.9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2DE474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3,881.9</w:t>
            </w:r>
          </w:p>
        </w:tc>
      </w:tr>
      <w:tr w:rsidR="00260E12" w:rsidRPr="00260E12" w14:paraId="62BD04A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A3387D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5EFAF6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729E4C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32,167.4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D39992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32,167.4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5B458B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1F00971B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08686B2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8E2E9D8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ეკონომიკური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პოლიტიკის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შემუშავება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განხორციელება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431CBE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20,906.3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5690F6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20,906.3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A7FAC4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1EA9E70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4B1979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C1138D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BBEB14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20,786.8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DA3BF7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20,786.8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DF52DC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76070F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0CCF26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17CFAD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2B0E43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5,763.3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72F524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5,763.3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D74DD7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A54F56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9DAE56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D9ED42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13D465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13,052.9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6C13D2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13,052.9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E547D3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339DBD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85780B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FF259C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F6B0AF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1,805.9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88FD61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1,805.9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114BA4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F79B48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DB31EC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BB1363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87A18C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136.4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F16401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136.4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3A6C25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E38EC3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B10939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5FABFD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F9DF5C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28.3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9EB350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28.3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F5F186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DCCAC3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8CB7D1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18A6CD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67D4DC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119.5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01D28C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119.5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9B131B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9EA06EC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FF7B46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CD118B4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ტექნიკური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სამშენებლო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სფეროს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რეგულირება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CAD954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1,663.6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A4456C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1,643.2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AC1DA8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20.5</w:t>
            </w:r>
          </w:p>
        </w:tc>
      </w:tr>
      <w:tr w:rsidR="00260E12" w:rsidRPr="00260E12" w14:paraId="60C9BD5F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218727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EEBF3E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CF8D95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1,568.6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1B75C3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1,558.3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25A646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10.3</w:t>
            </w:r>
          </w:p>
        </w:tc>
      </w:tr>
      <w:tr w:rsidR="00260E12" w:rsidRPr="00260E12" w14:paraId="55A1E65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672C11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B65E56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F1E385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1,150.1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563798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1,150.1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43A24C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1BB3A5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F0EA81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05275C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67E53A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391.4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75CE6A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386.4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20916C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4.9</w:t>
            </w:r>
          </w:p>
        </w:tc>
      </w:tr>
      <w:tr w:rsidR="00260E12" w:rsidRPr="00260E12" w14:paraId="081C5F4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6B9ECF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5C516B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504AFB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FD6AFE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A277E1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3DBFE4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37F8EA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F90FD3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84F825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D494A5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FB668B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5.4</w:t>
            </w:r>
          </w:p>
        </w:tc>
      </w:tr>
      <w:tr w:rsidR="00260E12" w:rsidRPr="00260E12" w14:paraId="459AB01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9B70D3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E82B08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6BAF1B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95.0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CD744E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84.9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97A584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10.2</w:t>
            </w:r>
          </w:p>
        </w:tc>
      </w:tr>
      <w:tr w:rsidR="00260E12" w:rsidRPr="00260E12" w14:paraId="37BF6D53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5A62DAB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D6E8A2F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სტანდარტიზაციისა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მეტროლოგიის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სფეროს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4B7FAC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2,117.1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11C65A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973BA5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1,267.1</w:t>
            </w:r>
          </w:p>
        </w:tc>
      </w:tr>
      <w:tr w:rsidR="00260E12" w:rsidRPr="00260E12" w14:paraId="148B3FEC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5D1CFF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D23DCC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3DA3C1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1,949.3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63F870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690.0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E2D225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1,259.3</w:t>
            </w:r>
          </w:p>
        </w:tc>
      </w:tr>
      <w:tr w:rsidR="00260E12" w:rsidRPr="00260E12" w14:paraId="713F6D7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D1FEBD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CA69BC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EB2D58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1,063.1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DB619F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525.0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E0E2F7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538.1</w:t>
            </w:r>
          </w:p>
        </w:tc>
      </w:tr>
      <w:tr w:rsidR="00260E12" w:rsidRPr="00260E12" w14:paraId="6C3304F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957B03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410388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D5540E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505.9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AA797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A73168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455.9</w:t>
            </w:r>
          </w:p>
        </w:tc>
      </w:tr>
      <w:tr w:rsidR="00260E12" w:rsidRPr="00260E12" w14:paraId="2CFF242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C534B9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288502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277AFB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124.7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49D37F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E786D1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124.7</w:t>
            </w:r>
          </w:p>
        </w:tc>
      </w:tr>
      <w:tr w:rsidR="00260E12" w:rsidRPr="00260E12" w14:paraId="79E05BA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31B3A4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69843A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A6974C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25.8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AB0E45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F34710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0.8</w:t>
            </w:r>
          </w:p>
        </w:tc>
      </w:tr>
      <w:tr w:rsidR="00260E12" w:rsidRPr="00260E12" w14:paraId="51F14B8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F28EE2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045624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0D901C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229.9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0263F6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65A516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139.9</w:t>
            </w:r>
          </w:p>
        </w:tc>
      </w:tr>
      <w:tr w:rsidR="00260E12" w:rsidRPr="00260E12" w14:paraId="356098B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0EC8BC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DBC5C6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E313A2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167.7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190AB2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601FD5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7.7</w:t>
            </w:r>
          </w:p>
        </w:tc>
      </w:tr>
      <w:tr w:rsidR="00260E12" w:rsidRPr="00260E12" w14:paraId="04A6FB32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5D0A7D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0C30FF9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აკრედიტაციის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პროცესის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6489C2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1,643.3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A9C203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28CF52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1,503.3</w:t>
            </w:r>
          </w:p>
        </w:tc>
      </w:tr>
      <w:tr w:rsidR="00260E12" w:rsidRPr="00260E12" w14:paraId="3087A7D6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14FF6EF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6504C8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19582C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1,623.4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FC6158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D34E02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1,483.4</w:t>
            </w:r>
          </w:p>
        </w:tc>
      </w:tr>
      <w:tr w:rsidR="00260E12" w:rsidRPr="00260E12" w14:paraId="1333397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F3E7FA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BB40B5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525365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327.2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FA1B68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9E4A24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217.2</w:t>
            </w:r>
          </w:p>
        </w:tc>
      </w:tr>
      <w:tr w:rsidR="00260E12" w:rsidRPr="00260E12" w14:paraId="04F65C6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F306DB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FEEA78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19DC4E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554.6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C97AA4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16B85B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524.6</w:t>
            </w:r>
          </w:p>
        </w:tc>
      </w:tr>
      <w:tr w:rsidR="00260E12" w:rsidRPr="00260E12" w14:paraId="111C3F9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A42E25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2F1C2B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FC7358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362.1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85E4B0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471E99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362.1</w:t>
            </w:r>
          </w:p>
        </w:tc>
      </w:tr>
      <w:tr w:rsidR="00260E12" w:rsidRPr="00260E12" w14:paraId="5E1F920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3BF907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716098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379951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A5A04B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A73235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7.1</w:t>
            </w:r>
          </w:p>
        </w:tc>
      </w:tr>
      <w:tr w:rsidR="00260E12" w:rsidRPr="00260E12" w14:paraId="49D7FC4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C32E79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7EAA6A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007393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372.4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029EA5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30ECCE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372.4</w:t>
            </w:r>
          </w:p>
        </w:tc>
      </w:tr>
      <w:tr w:rsidR="00260E12" w:rsidRPr="00260E12" w14:paraId="52C3C59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DF6451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BC6B6D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161244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6B8BCD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83134C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20.0</w:t>
            </w:r>
          </w:p>
        </w:tc>
      </w:tr>
      <w:tr w:rsidR="00260E12" w:rsidRPr="00260E12" w14:paraId="745CB979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B7FE3E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4572202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ტურიზმის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DC081B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51,486.6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D3C2A6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50,645.8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833C01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840.8</w:t>
            </w:r>
          </w:p>
        </w:tc>
      </w:tr>
      <w:tr w:rsidR="00260E12" w:rsidRPr="00260E12" w14:paraId="565648E2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4443AB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88C42C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7EAF27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50,722.3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B65543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49,881.5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95D962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840.8</w:t>
            </w:r>
          </w:p>
        </w:tc>
      </w:tr>
      <w:tr w:rsidR="00260E12" w:rsidRPr="00260E12" w14:paraId="49328BB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736E37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FC10C2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BFBBEF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1,539.7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3D99CD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1,539.7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E62A3C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3D585E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326FE0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9ECAA8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758237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28,492.7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B564FD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27,651.9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941FEB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840.8</w:t>
            </w:r>
          </w:p>
        </w:tc>
      </w:tr>
      <w:tr w:rsidR="00260E12" w:rsidRPr="00260E12" w14:paraId="6B6CD7F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17DC29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09EB0A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2EC17C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12,493.4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6588D5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12,493.4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E34675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ABCFA5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9A6A9B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9C9191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2D336E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8,080.3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BEE2FB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8,080.3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BA8186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D22B97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EDD9E8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71835C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6D2FF3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112.2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7967DA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112.2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35E8BB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95934B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83280E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487A98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37FA62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316785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0138EC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20FFE3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E48722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C51017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AB0FE6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764.3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31C91A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764.3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A0CA48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3722656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A979E6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5A3BD64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ქონების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5A56A1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37,326.3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5E4AAA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28,714.0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072E97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8,612.4</w:t>
            </w:r>
          </w:p>
        </w:tc>
      </w:tr>
      <w:tr w:rsidR="00260E12" w:rsidRPr="00260E12" w14:paraId="42ECD07C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D35710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63D234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2804F8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37,221.6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F79143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28,714.0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3085D3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8,507.6</w:t>
            </w:r>
          </w:p>
        </w:tc>
      </w:tr>
      <w:tr w:rsidR="00260E12" w:rsidRPr="00260E12" w14:paraId="010DFB1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207062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283EF9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A8B638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4,420.0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074F1B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2,860.0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16955D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1,560.0</w:t>
            </w:r>
          </w:p>
        </w:tc>
      </w:tr>
      <w:tr w:rsidR="00260E12" w:rsidRPr="00260E12" w14:paraId="0E63509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0662B6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A9BA89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09EB71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9,108.1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3E247B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4,893.3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AE716D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4,214.8</w:t>
            </w:r>
          </w:p>
        </w:tc>
      </w:tr>
      <w:tr w:rsidR="00260E12" w:rsidRPr="00260E12" w14:paraId="4AEED93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31712F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73F2EF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DFADF5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C575D2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E9CA83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D91C1E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80F0D0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472E84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745005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821.6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D2B1E0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A2C38F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821.6</w:t>
            </w:r>
          </w:p>
        </w:tc>
      </w:tr>
      <w:tr w:rsidR="00260E12" w:rsidRPr="00260E12" w14:paraId="65A0454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BC7BB6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86CBF5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EF49E7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177.4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96FB70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DCDA78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137.4</w:t>
            </w:r>
          </w:p>
        </w:tc>
      </w:tr>
      <w:tr w:rsidR="00260E12" w:rsidRPr="00260E12" w14:paraId="6C3B689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08F665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8565A3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3CEFF4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19,694.5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7248C8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17,920.7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02FFE4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1,773.8</w:t>
            </w:r>
          </w:p>
        </w:tc>
      </w:tr>
      <w:tr w:rsidR="00260E12" w:rsidRPr="00260E12" w14:paraId="682A972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E2992C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BEF944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1197C4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104.8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9C0B67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12589F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104.8</w:t>
            </w:r>
          </w:p>
        </w:tc>
      </w:tr>
      <w:tr w:rsidR="00260E12" w:rsidRPr="00260E12" w14:paraId="359B7107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4F6A05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4731C20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მეწარმეობის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F0AD9A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42,434.2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E4BE5C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42,434.2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0BBF46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4FBB3379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74BE51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59FC0F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CBAFDB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42,368.2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CA3B5C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42,368.2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F81C04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93367D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BB2793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8E0AE5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E8CE90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1,609.5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ED50FA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1,609.5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EC57C0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5075D6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4237A6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01B65F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624409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8,804.4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7CF157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8,804.4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E76221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76458F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696C1A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08F4AC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4358A5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31,894.2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5090CB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31,894.2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739970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295034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FB5B8A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97985A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6085CB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49.2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9D9893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49.2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970AC7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039591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9ABC7E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E20041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D48DE4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F8475C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7A641D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191436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31C45E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EB1F09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B67413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65.9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33CF66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65.9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4C696B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28BDA37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4CD3742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24 08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71AC1D2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ინოვაციებისა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ტექნოლოგიების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88A791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5,339.9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354657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4,068.7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7C52E3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1,271.2</w:t>
            </w:r>
          </w:p>
        </w:tc>
      </w:tr>
      <w:tr w:rsidR="00260E12" w:rsidRPr="00260E12" w14:paraId="07DBE308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A3F33B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5AFD51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58F9E0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5,155.3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1ADC94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3,887.5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30EBFA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1,267.7</w:t>
            </w:r>
          </w:p>
        </w:tc>
      </w:tr>
      <w:tr w:rsidR="00260E12" w:rsidRPr="00260E12" w14:paraId="593248C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9A1709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168292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4001CD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900.6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35ED26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299.0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7BB582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601.6</w:t>
            </w:r>
          </w:p>
        </w:tc>
      </w:tr>
      <w:tr w:rsidR="00260E12" w:rsidRPr="00260E12" w14:paraId="6F9AC9B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91EEE5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2AB00C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548FB4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3,350.4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BDD973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3,131.1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EFF9F9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219.4</w:t>
            </w:r>
          </w:p>
        </w:tc>
      </w:tr>
      <w:tr w:rsidR="00260E12" w:rsidRPr="00260E12" w14:paraId="432A3A7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03A15A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F5C7D5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A41EAE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147.9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DDE11B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147.9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B5A52E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771554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611879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98BE46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6C62BD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203.6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B8DC56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8DBE87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194.5</w:t>
            </w:r>
          </w:p>
        </w:tc>
      </w:tr>
      <w:tr w:rsidR="00260E12" w:rsidRPr="00260E12" w14:paraId="4F0C3B8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1E2366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E4ECA1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FAAB92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38EECB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D1CA5A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4.4</w:t>
            </w:r>
          </w:p>
        </w:tc>
      </w:tr>
      <w:tr w:rsidR="00260E12" w:rsidRPr="00260E12" w14:paraId="50F76A6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354A30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10010F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A9805D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539.7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524B35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291.8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C01ED3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247.9</w:t>
            </w:r>
          </w:p>
        </w:tc>
      </w:tr>
      <w:tr w:rsidR="00260E12" w:rsidRPr="00260E12" w14:paraId="55221D0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EB97CB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CF2FC2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0C1604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184.6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5976F7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181.1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D9C02B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3.5</w:t>
            </w:r>
          </w:p>
        </w:tc>
      </w:tr>
      <w:tr w:rsidR="00260E12" w:rsidRPr="00260E12" w14:paraId="4AECFB31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18C1300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65C27C7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ნავთობისა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გაზის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სექტორის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რეგულირება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86ECFB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1,012.6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E2371D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570.4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0D29D6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442.2</w:t>
            </w:r>
          </w:p>
        </w:tc>
      </w:tr>
      <w:tr w:rsidR="00260E12" w:rsidRPr="00260E12" w14:paraId="4E4B3060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06D55E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D8637B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1155B4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1,006.1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B5B7D5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570.4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FE48EE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435.7</w:t>
            </w:r>
          </w:p>
        </w:tc>
      </w:tr>
      <w:tr w:rsidR="00260E12" w:rsidRPr="00260E12" w14:paraId="2991C78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58BA16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8BBADA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302CE1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715.9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DA8448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493.9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B5AE86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222.0</w:t>
            </w:r>
          </w:p>
        </w:tc>
      </w:tr>
      <w:tr w:rsidR="00260E12" w:rsidRPr="00260E12" w14:paraId="1A3E37E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8A13EC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CF2D20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A70400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273.8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F55B63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67.0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63D56F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206.8</w:t>
            </w:r>
          </w:p>
        </w:tc>
      </w:tr>
      <w:tr w:rsidR="00260E12" w:rsidRPr="00260E12" w14:paraId="19C813E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FF310D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AD9572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EF2421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EDE906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B557DC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3.0</w:t>
            </w:r>
          </w:p>
        </w:tc>
      </w:tr>
      <w:tr w:rsidR="00260E12" w:rsidRPr="00260E12" w14:paraId="781808A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BAFD36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34D7AB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E68D09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615EC3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214EEC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3.8</w:t>
            </w:r>
          </w:p>
        </w:tc>
      </w:tr>
      <w:tr w:rsidR="00260E12" w:rsidRPr="00260E12" w14:paraId="2594135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D0FC9E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1C1835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7D8E4C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6CD21B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6938CF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6.5</w:t>
            </w:r>
          </w:p>
        </w:tc>
      </w:tr>
      <w:tr w:rsidR="00260E12" w:rsidRPr="00260E12" w14:paraId="19FC008C" w14:textId="77777777" w:rsidTr="00260E12">
        <w:trPr>
          <w:trHeight w:val="1215"/>
        </w:trPr>
        <w:tc>
          <w:tcPr>
            <w:tcW w:w="450" w:type="pct"/>
            <w:shd w:val="clear" w:color="auto" w:fill="auto"/>
            <w:vAlign w:val="center"/>
            <w:hideMark/>
          </w:tcPr>
          <w:p w14:paraId="3CB68CC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2439385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ტრანსპორტის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სფეროში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ხელშეკრულებებით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ნაკისრი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ვალდებულებების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დაფარვა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ტრანსპორტირების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ხარჯების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სუბსიდირება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57F3E5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7,527.0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D8868F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7,527.0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52F131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0878FFF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3ADAE4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9030B0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4CB829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7,527.0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E5D62F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7,527.0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FA9CF6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E7F031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BABE5B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C99045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548231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5,864.0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B763C7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5,864.0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1FB3DC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69B670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9A681D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3CFF1F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B81866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1,663.0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30E5E8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1,663.0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94C7E7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A71EA56" w14:textId="77777777" w:rsidTr="00260E12">
        <w:trPr>
          <w:trHeight w:val="1215"/>
        </w:trPr>
        <w:tc>
          <w:tcPr>
            <w:tcW w:w="450" w:type="pct"/>
            <w:shd w:val="clear" w:color="auto" w:fill="auto"/>
            <w:vAlign w:val="center"/>
            <w:hideMark/>
          </w:tcPr>
          <w:p w14:paraId="32CC574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43E040E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ყაზბეგის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მუნიციპალიტეტისა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დუშეთის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მაღალმთიანი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მოსახლეობისათვის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მიწოდებული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ბუნებრივი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აირის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ღირებულების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ანაზღაურების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ღონისძიება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A2E7A2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8,156.8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412228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8,156.8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6C3A3D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09CCA487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F37E70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EA6755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2F18D2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8,156.8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7C13AF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8,156.8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AFF939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5F1CEB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AD07EC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B9C407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46189C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8,156.8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CEF062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8,156.8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8CB2FB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8283BCE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68939FB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262FE89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ინოვაციების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ეკოსისტემის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პროექტი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(IBRD)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ACB731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9,723.5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A0AD80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9,723.5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D0D740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0E2027F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A8B27F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789690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D8E146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9,427.2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EB22A8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9,427.2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4167F5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B16CAD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2A8FB4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7BCAB8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C0C767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9,427.2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52994B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9,427.2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73AF00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7BAEAD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47101A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E58882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56D2ED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296.3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8ABD28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296.3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2B8D47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00572A0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28D0E4C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0E54B25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ვარდნილისა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ენგურის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ჰიდროელექტროსადგურების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რეაბილიტაციის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პროექტი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(EBRD,EIB,EU)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780C97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17,301.5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2BE5FA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17,301.5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C68800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E89D0C5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C0B404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6AE1A6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037616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17,301.5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7A11FB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17,301.5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B4A5AC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D6745E3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081B0A2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24 14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0616C49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სასისტემო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მნიშვნელობის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ელექტროგადამცემი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ქსელის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483F88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21,046.7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5E1010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21,046.7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3F0F15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63794BA5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DF0E08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CE30E7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DAF8AA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6,180.7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267202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6,180.7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94A53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7D6801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F57E86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A7CCEF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11C3E4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6,180.7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38F241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6,180.7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568FD9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3D5AEF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AFE0A6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EE2669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E867FC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14,866.0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8E0D5B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14,866.0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47411A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163F0739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7A5691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FBE1FEE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ელექტროგადამცემი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ქსელის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გაძლიერების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პროექტი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BDBAF5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10,454.2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5E1D00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10,454.2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2F6845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6313C524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B04C97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1B2613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348DD5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4,880.7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D60225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4,880.7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C11D48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5ABB97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87EDE7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628E2F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9978A2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4,880.7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59CAA8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4,880.7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646D02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4A460E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7F7C40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72835A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C9F443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5,573.4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5082E0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5,573.4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5DA596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3FBFE99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7125E59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5E4C43D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220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კვ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ხაზის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ახალციხე-ბათუმი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მშენებლობა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(ADB, IBRD, WB)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4494CF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8,573.4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B1ACD1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8,573.4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E3BB78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0EA349D4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562FD8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1A5555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EC721D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86A73B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6E65DA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58FB0C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953F70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539679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647083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E12AD9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D9B9AD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2D8EAE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47D7C2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D102D3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0A49E4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5,573.4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65811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5,573.4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BAB39E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3F03F7F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46B831D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24 14 01 02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35C554E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ელექტროენერგეტიკული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სექტორის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შეფასება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(ADB, IBRD, WB)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841492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1,880.7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BA069B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1,880.7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40521D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2A981F8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2C0D7C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B22FC0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82B99B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1,880.7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BB5076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1,880.7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AE8DE6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34487E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BEBCB6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FE8079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378E4E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1,880.7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FF26E3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1,880.7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27B67A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0B7046F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571E63A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3E233D2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ელექტროგადამცემი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ქსელის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გაფართოების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ღია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7EAC89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10,084.9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51D553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10,084.9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15BFAF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216DBCEE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831ED1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E61723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B682A6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62FC3F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17E32C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2168DE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9F5AD6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10967E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0E4314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1,300.0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D43769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1,300.0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02A4E9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8ECBC3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64E27C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F594F0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039361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8,784.9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DDD61A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8,784.9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0F743B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6F53544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3CFE28F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24 14 02 01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D760CB3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500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კვ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ეგხ-ის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ქსანი-სტეფანწმინდა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მშენებლობა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(EBRD, EC,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KfW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, WB)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4D23D1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9,341.6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07E842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9,341.6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0A1B6F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2EBCBE83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80949A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75A987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997EFC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4D7502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32A744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2D13C5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9E569D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119B36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20316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1,300.0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B8A02E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1,300.0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89D3A4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C05034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0039B5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56AF6A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385384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8,041.6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8CD3DA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8,041.6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4C2460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2AA92A0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675CD13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24 14 02 02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ED29A1E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ელექტროგადამცემი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ხაზი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ჯვარი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ხორგა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" (EBRD, EC,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KfW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, WB)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06F762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743.3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F135B9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743.3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4AE02B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32B7CE2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4C7D8C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1D4C75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AEFA45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743.3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680EB6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743.3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AD4D9E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FFDA228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506B9AB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B1AFFF9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რეგიონალური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ელექტროგადაცემის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გაუმჯობესების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პროექტი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5DAD4B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507.6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71F417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507.6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51FCCB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691DC5D9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042C74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CE3B41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68123F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507.6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34D580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507.6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936DF3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6BD1799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63C0E9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24 14 03 03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90995BF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500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კვ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ეგხ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ჯვარი-წყალტუბო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(WB)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FC28BC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507.6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578ADB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507.6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1ACA18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64099FC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F3F2FD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61AE3E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0A619D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507.6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F3A2FC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507.6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648145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56D5EE9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4760064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9DCBDCF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ელექტროენერგიითა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ბუნებრივი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აირით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მომარაგების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გაუმჯობესება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46A920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44,677.8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770081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44,677.8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FF3C23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38344CF8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FDF08A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A5CD49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654E62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44,677.8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20EF1B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44,677.8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25CABB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867E15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979967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88F4CC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C81EC9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44,677.8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F5E962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44,677.8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AB3379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9EF450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43C7F6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FF0601E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3A446A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7,609.7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038244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492.8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4D491E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7,116.9</w:t>
            </w:r>
          </w:p>
        </w:tc>
      </w:tr>
      <w:tr w:rsidR="00260E12" w:rsidRPr="00260E12" w14:paraId="278FD164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B3726A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DD1E49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83ABF6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6,653.3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0CECB9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463.7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865E1A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6,189.6</w:t>
            </w:r>
          </w:p>
        </w:tc>
      </w:tr>
      <w:tr w:rsidR="00260E12" w:rsidRPr="00260E12" w14:paraId="6154449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360A27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D46D2A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10D304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3,310.0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2030B0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9CB24E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3,310.0</w:t>
            </w:r>
          </w:p>
        </w:tc>
      </w:tr>
      <w:tr w:rsidR="00260E12" w:rsidRPr="00260E12" w14:paraId="5B4B0B3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8D8C41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EE7F27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34D6A9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3,147.0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BFFE96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3A991C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2,747.0</w:t>
            </w:r>
          </w:p>
        </w:tc>
      </w:tr>
      <w:tr w:rsidR="00260E12" w:rsidRPr="00260E12" w14:paraId="271DF59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8FAEB9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D2DD8A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2DE3B3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63.7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2937DA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63.7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F478DF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7323EB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364009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E7887E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102DFA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21.4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64B7DD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928397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21.4</w:t>
            </w:r>
          </w:p>
        </w:tc>
      </w:tr>
      <w:tr w:rsidR="00260E12" w:rsidRPr="00260E12" w14:paraId="74D7909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D9C9ED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C8665F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B026F9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111.1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7811E1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F6D72B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111.1</w:t>
            </w:r>
          </w:p>
        </w:tc>
      </w:tr>
      <w:tr w:rsidR="00260E12" w:rsidRPr="00260E12" w14:paraId="576F19B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CD2686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EFB8A1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2ED4BF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956.4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487A11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29.2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23BB3D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927.2</w:t>
            </w:r>
          </w:p>
        </w:tc>
      </w:tr>
      <w:tr w:rsidR="00260E12" w:rsidRPr="00260E12" w14:paraId="167A996D" w14:textId="77777777" w:rsidTr="00260E12">
        <w:trPr>
          <w:trHeight w:val="1215"/>
        </w:trPr>
        <w:tc>
          <w:tcPr>
            <w:tcW w:w="450" w:type="pct"/>
            <w:shd w:val="clear" w:color="auto" w:fill="auto"/>
            <w:vAlign w:val="center"/>
            <w:hideMark/>
          </w:tcPr>
          <w:p w14:paraId="5C398C4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6C7EFCA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ბაქო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თბილისი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ყარსის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მაგისტრალის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მშენებლობისათვის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მარაბდა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ახალქალაქი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კარწახის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მონაკვეთზე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კერძო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საკუთრებაში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მიწების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გამოსყიდვა-კომპენსაცია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F46EA5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238.1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E9973F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238.1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002621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65ECE4CA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85CA87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5B89E9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6A92FA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238.1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396960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238.1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3065B6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45E028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C1214F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CBA292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CCABC6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184.8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8AB7F0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184.8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635432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C6C169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5952E9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72966C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A5950F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53.3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F83D7B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53.3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FF6717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AD2037F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9AB340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24 21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7F90CCC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სასარგებლო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წიაღის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კოორდინაცია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86CD6C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11,597.2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278AD5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A9ED80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11,597.2</w:t>
            </w:r>
          </w:p>
        </w:tc>
      </w:tr>
      <w:tr w:rsidR="00260E12" w:rsidRPr="00260E12" w14:paraId="36A56489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5DCE42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629447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8339D8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10,919.8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F30501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B7E483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10,919.8</w:t>
            </w:r>
          </w:p>
        </w:tc>
      </w:tr>
      <w:tr w:rsidR="00260E12" w:rsidRPr="00260E12" w14:paraId="54B17D8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20EADA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829410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1B177F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1,590.7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053892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FC1464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1,590.7</w:t>
            </w:r>
          </w:p>
        </w:tc>
      </w:tr>
      <w:tr w:rsidR="00260E12" w:rsidRPr="00260E12" w14:paraId="503641E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82973F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95239F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285DEB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971.0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4BEF31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C80B1E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971.0</w:t>
            </w:r>
          </w:p>
        </w:tc>
      </w:tr>
      <w:tr w:rsidR="00260E12" w:rsidRPr="00260E12" w14:paraId="47A534E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C8A802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864089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0AAD60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8,318.0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4E0F17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49BCA1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8,318.0</w:t>
            </w:r>
          </w:p>
        </w:tc>
      </w:tr>
      <w:tr w:rsidR="00260E12" w:rsidRPr="00260E12" w14:paraId="442B20C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7EBDD4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E95F38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9ACFF2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CC544F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6F3DB2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23.9</w:t>
            </w:r>
          </w:p>
        </w:tc>
      </w:tr>
      <w:tr w:rsidR="00260E12" w:rsidRPr="00260E12" w14:paraId="1A0D3F0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595B30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B01347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846597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DE26EA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2BC3A1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16.3</w:t>
            </w:r>
          </w:p>
        </w:tc>
      </w:tr>
      <w:tr w:rsidR="00260E12" w:rsidRPr="00260E12" w14:paraId="59EB9AD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937ABA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7C0599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93ACE3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677.4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0065A0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EB8283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677.4</w:t>
            </w:r>
          </w:p>
        </w:tc>
      </w:tr>
      <w:tr w:rsidR="00260E12" w:rsidRPr="00260E12" w14:paraId="0A70B990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3EA1557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24 22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E59C5F9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სამოქალაქო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ავიაციის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სფეროს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რეგულირება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50CBD5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5,308.7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4C7C0C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E3BE29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5,308.7</w:t>
            </w:r>
          </w:p>
        </w:tc>
      </w:tr>
      <w:tr w:rsidR="00260E12" w:rsidRPr="00260E12" w14:paraId="188BA3B3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18B82C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02518B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A31C0B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5,290.4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1BB8BC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2EDD18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5,290.4</w:t>
            </w:r>
          </w:p>
        </w:tc>
      </w:tr>
      <w:tr w:rsidR="00260E12" w:rsidRPr="00260E12" w14:paraId="0C8D552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013CF5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305F0C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5F2062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2,984.2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0E2476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3D925D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2,984.2</w:t>
            </w:r>
          </w:p>
        </w:tc>
      </w:tr>
      <w:tr w:rsidR="00260E12" w:rsidRPr="00260E12" w14:paraId="7D3CD38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508FE9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51C4BA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9906E7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1,191.7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4E98DD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EF2373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1,191.7</w:t>
            </w:r>
          </w:p>
        </w:tc>
      </w:tr>
      <w:tr w:rsidR="00260E12" w:rsidRPr="00260E12" w14:paraId="6853F38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18AE13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7EFD83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746CE3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534.8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262B13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F3611C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534.8</w:t>
            </w:r>
          </w:p>
        </w:tc>
      </w:tr>
      <w:tr w:rsidR="00260E12" w:rsidRPr="00260E12" w14:paraId="1622538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7B34B4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45BC19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F1E1C1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579.6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1276EB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0CF920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579.6</w:t>
            </w:r>
          </w:p>
        </w:tc>
      </w:tr>
      <w:tr w:rsidR="00260E12" w:rsidRPr="00260E12" w14:paraId="3CBB0AB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DEAB1A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FADAD6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4E1430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18.4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0D5F0E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A87F47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18.4</w:t>
            </w:r>
          </w:p>
        </w:tc>
      </w:tr>
      <w:tr w:rsidR="00260E12" w:rsidRPr="00260E12" w14:paraId="522B0966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6E9719B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24 23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5C31E35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ტრანსპორტის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რეგულირება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96ABA1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8,372.0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E71A7D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941F39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8,372.0</w:t>
            </w:r>
          </w:p>
        </w:tc>
      </w:tr>
      <w:tr w:rsidR="00260E12" w:rsidRPr="00260E12" w14:paraId="056CE686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8147F9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56EE50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A53E62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7,705.2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FB02B2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4741C4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7,705.2</w:t>
            </w:r>
          </w:p>
        </w:tc>
      </w:tr>
      <w:tr w:rsidR="00260E12" w:rsidRPr="00260E12" w14:paraId="0F7686C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DD44E4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4CC3BC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A1E4BC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3,507.0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74D451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A6067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3,507.0</w:t>
            </w:r>
          </w:p>
        </w:tc>
      </w:tr>
      <w:tr w:rsidR="00260E12" w:rsidRPr="00260E12" w14:paraId="734191E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11E6BB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71663D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1019A6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1,409.5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58C629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5AE1AA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1,409.5</w:t>
            </w:r>
          </w:p>
        </w:tc>
      </w:tr>
      <w:tr w:rsidR="00260E12" w:rsidRPr="00260E12" w14:paraId="345AB99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586E97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3B83E7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E4073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1,170.7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9A2B30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1B9EA3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1,170.7</w:t>
            </w:r>
          </w:p>
        </w:tc>
      </w:tr>
      <w:tr w:rsidR="00260E12" w:rsidRPr="00260E12" w14:paraId="3BB9676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78F850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7EEC12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D74885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85.8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A9FAB5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A7D808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85.8</w:t>
            </w:r>
          </w:p>
        </w:tc>
      </w:tr>
      <w:tr w:rsidR="00260E12" w:rsidRPr="00260E12" w14:paraId="23AD112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2C1C87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F337CF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54D77A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1,532.2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7F51C5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14DE09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1,532.2</w:t>
            </w:r>
          </w:p>
        </w:tc>
      </w:tr>
      <w:tr w:rsidR="00260E12" w:rsidRPr="00260E12" w14:paraId="4B042F6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1774C3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8B40A4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DFA0BD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666.8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CA4579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7C0658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666.8</w:t>
            </w:r>
          </w:p>
        </w:tc>
      </w:tr>
      <w:tr w:rsidR="00260E12" w:rsidRPr="00260E12" w14:paraId="6BD024FE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7A9A8AA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24 24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5C72B60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სახმელეთო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ტრანსპორტის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რეგულირება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4D7C69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6,317.0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4EA31A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77E856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6,317.0</w:t>
            </w:r>
          </w:p>
        </w:tc>
      </w:tr>
      <w:tr w:rsidR="00260E12" w:rsidRPr="00260E12" w14:paraId="059ABE36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B28120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B490DE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CA6616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5,937.6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5F499F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3C487C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5,937.6</w:t>
            </w:r>
          </w:p>
        </w:tc>
      </w:tr>
      <w:tr w:rsidR="00260E12" w:rsidRPr="00260E12" w14:paraId="512952C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C7FBEF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BCDB6A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DE6572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1,777.4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8AB401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CC5F3D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1,777.4</w:t>
            </w:r>
          </w:p>
        </w:tc>
      </w:tr>
      <w:tr w:rsidR="00260E12" w:rsidRPr="00260E12" w14:paraId="276CDD7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9589E7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7C4FC3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B0CF63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1,254.6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B4F72B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1F036A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1,254.6</w:t>
            </w:r>
          </w:p>
        </w:tc>
      </w:tr>
      <w:tr w:rsidR="00260E12" w:rsidRPr="00260E12" w14:paraId="29737CD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679C8F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91FB3A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03BD42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1,143.0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247994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FCF942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1,143.0</w:t>
            </w:r>
          </w:p>
        </w:tc>
      </w:tr>
      <w:tr w:rsidR="00260E12" w:rsidRPr="00260E12" w14:paraId="5E948C8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E88A7A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B93CAC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FD7988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47.1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D03314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E877B5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47.1</w:t>
            </w:r>
          </w:p>
        </w:tc>
      </w:tr>
      <w:tr w:rsidR="00260E12" w:rsidRPr="00260E12" w14:paraId="61707B9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3E1017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A02494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4C2568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1,715.5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E7F41A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3077DC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1,715.5</w:t>
            </w:r>
          </w:p>
        </w:tc>
      </w:tr>
      <w:tr w:rsidR="00260E12" w:rsidRPr="00260E12" w14:paraId="029DBC1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342B40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100B49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31D45C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379.4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50B726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32FFA3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379.4</w:t>
            </w:r>
          </w:p>
        </w:tc>
      </w:tr>
      <w:tr w:rsidR="00260E12" w:rsidRPr="00260E12" w14:paraId="35D24E35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784557C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24 25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7447710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შავ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ზღვაში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შიდა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წყლებსა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ტერიტორიულ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ზღვაზე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წყლებზე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ნაოსნობის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898533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3,856.6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6BE2E5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905928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3,856.6</w:t>
            </w:r>
          </w:p>
        </w:tc>
      </w:tr>
      <w:tr w:rsidR="00260E12" w:rsidRPr="00260E12" w14:paraId="1D39FDE6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00F1DF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EFCACD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E7EE14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2,796.5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496788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B9BA5F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2,796.5</w:t>
            </w:r>
          </w:p>
        </w:tc>
      </w:tr>
      <w:tr w:rsidR="00260E12" w:rsidRPr="00260E12" w14:paraId="0E0A983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4CE110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0704DC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F63A38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1,375.9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C8557A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280460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1,375.9</w:t>
            </w:r>
          </w:p>
        </w:tc>
      </w:tr>
      <w:tr w:rsidR="00260E12" w:rsidRPr="00260E12" w14:paraId="60C1684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77F2A0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47B9B5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5043CA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693.4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E98259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DE6F7E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693.4</w:t>
            </w:r>
          </w:p>
        </w:tc>
      </w:tr>
      <w:tr w:rsidR="00260E12" w:rsidRPr="00260E12" w14:paraId="59E4DBA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6C971C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91FF72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A587A3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541.5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F565A6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ED76FB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541.5</w:t>
            </w:r>
          </w:p>
        </w:tc>
      </w:tr>
      <w:tr w:rsidR="00260E12" w:rsidRPr="00260E12" w14:paraId="2143DA5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BCC57C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9508EF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28A590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22.0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0852DB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037A1B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22.0</w:t>
            </w:r>
          </w:p>
        </w:tc>
      </w:tr>
      <w:tr w:rsidR="00260E12" w:rsidRPr="00260E12" w14:paraId="766CB07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31B6AE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DE12E6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2BF1E3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163.7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8F7A95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027EAE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163.7</w:t>
            </w:r>
          </w:p>
        </w:tc>
      </w:tr>
      <w:tr w:rsidR="00260E12" w:rsidRPr="00260E12" w14:paraId="40D203F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2BB60D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97EB8D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D86452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1,060.1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316FD3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3FC4AE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1,060.1</w:t>
            </w:r>
          </w:p>
        </w:tc>
      </w:tr>
      <w:tr w:rsidR="00260E12" w:rsidRPr="00260E12" w14:paraId="2345FB57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53EEED3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24 26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00FA363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სათხილამურო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ზემო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სვანეთში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(Government of France)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2FBD43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1,272.7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2095E9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1,272.7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C7E45B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A94415D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EC7FB5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90318E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6DFCC0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1,272.7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2A4296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1,272.7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ED41E1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F4DFE1C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449C45C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A2ED271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რეგიონული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სამინისტრო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14C146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2,175,482.1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EB703E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2,121,193.2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E1DFBB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54,288.9</w:t>
            </w:r>
          </w:p>
        </w:tc>
      </w:tr>
      <w:tr w:rsidR="00260E12" w:rsidRPr="00260E12" w14:paraId="7772E782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E1A4A3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19E1C3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9AD239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310,858.6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23B989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301,530.8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358F9C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9,327.7</w:t>
            </w:r>
          </w:p>
        </w:tc>
      </w:tr>
      <w:tr w:rsidR="00260E12" w:rsidRPr="00260E12" w14:paraId="7CF2852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E286A7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F8994B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C1B653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11,969.0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206809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9,366.9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E7FEEA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2,602.0</w:t>
            </w:r>
          </w:p>
        </w:tc>
      </w:tr>
      <w:tr w:rsidR="00260E12" w:rsidRPr="00260E12" w14:paraId="523D3BA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EEB343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03FC06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8C625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105,630.8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4A08FB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103,490.3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EB6B4A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2,140.6</w:t>
            </w:r>
          </w:p>
        </w:tc>
      </w:tr>
      <w:tr w:rsidR="00260E12" w:rsidRPr="00260E12" w14:paraId="4BFE9A7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226D02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60C81D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8DE2A3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2,090.3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E06457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1A2C22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2,090.3</w:t>
            </w:r>
          </w:p>
        </w:tc>
      </w:tr>
      <w:tr w:rsidR="00260E12" w:rsidRPr="00260E12" w14:paraId="193591C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179D58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A024CC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5483DD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81,486.0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F7A4F3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81,486.0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23D6AC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118A74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7258DE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6C29DC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32ADB1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45,150.1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E23E35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43,150.1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1D630B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2,000.0</w:t>
            </w:r>
          </w:p>
        </w:tc>
      </w:tr>
      <w:tr w:rsidR="00260E12" w:rsidRPr="00260E12" w14:paraId="209146D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9D6998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8CD7DA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E59674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452.0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6DCB85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266.5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C987A1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185.5</w:t>
            </w:r>
          </w:p>
        </w:tc>
      </w:tr>
      <w:tr w:rsidR="00260E12" w:rsidRPr="00260E12" w14:paraId="56BA21D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05832B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29EC40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FD29B0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64,080.4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D915D8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63,771.0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CBD56D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309.3</w:t>
            </w:r>
          </w:p>
        </w:tc>
      </w:tr>
      <w:tr w:rsidR="00260E12" w:rsidRPr="00260E12" w14:paraId="43A4E78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DB03E5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D5493A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0B0634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1,620,903.8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9DD61D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1,618,395.4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CFEBCF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2,508.4</w:t>
            </w:r>
          </w:p>
        </w:tc>
      </w:tr>
      <w:tr w:rsidR="00260E12" w:rsidRPr="00260E12" w14:paraId="523CE8F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8526FD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D9A8B5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CE04D7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241,789.8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408A56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201,267.1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ABD10D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40,522.7</w:t>
            </w:r>
          </w:p>
        </w:tc>
      </w:tr>
      <w:tr w:rsidR="00260E12" w:rsidRPr="00260E12" w14:paraId="247D570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5C14CA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3A67A1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4A75D0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1,929.9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3A90C7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74F33A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1,929.9</w:t>
            </w:r>
          </w:p>
        </w:tc>
      </w:tr>
      <w:tr w:rsidR="00260E12" w:rsidRPr="00260E12" w14:paraId="3C2CF22A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7780545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130CC00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რეგიონებისა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პოლიტიკის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შემუშავება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80EE49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8,650.6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E64E88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8,650.6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0392AD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6867514F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353055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301549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51616B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8,494.6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B7254B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8,494.6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C29532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08781B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EA73D9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0F3517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188A96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4,114.6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2D8B61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4,114.6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ECE044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B5DAA1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9884CD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CF84AD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C5AF9B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4,073.1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9298C8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4,073.1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A01351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02431C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352F0D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FED989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90456D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68543F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18E035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9BEDF2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7963FB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A18021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614EA5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82.6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B6E2DF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82.6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CE574C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5C6426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A83864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2C2301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EBC09A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24.3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ECBD61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24.3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CE2042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071B05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1EE5B6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034A31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E61265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156.0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009671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156.0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3C3FA9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FE2B5F6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64872E6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10C3116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საგზაო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გაუმჯობესების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ღონისძიებები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BC3E2A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1,395,841.2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4DAC2F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1,395,841.2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7771EB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60DAF5B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76B89E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395BC7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26C8D8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118,431.5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97F566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118,431.5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521A04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7FCD0A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60D3CC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4E18EE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C345AB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5,252.3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F88B85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5,252.3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B1461E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49BD8D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8DC980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1C1928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A1EDEE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98,971.9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D59C43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98,971.9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7C967B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9A07B1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9DAFE1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152522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E25A86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13,337.2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5BA979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13,337.2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257493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F1A070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C9F702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B9E94F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DC5607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183.9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812403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183.9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F377F4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7EF9B6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48C81A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D56523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39CAF1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686.3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CF5FE8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686.3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431DCC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7126A3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E2A9C5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3BC4CC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9D98D2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1,277,409.7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A0A34B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1,277,409.7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494447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D6553DE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88248B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92BF11E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საავტომობილო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გზების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5CDC99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8,185.4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2BA85F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8,185.4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8B1F08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64B4C41D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134F49F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3D6165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723367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7,483.6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CED0B3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7,483.6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CD3CEE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B64EA4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5D46AE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114BAC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34E9FB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5,252.3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A5107A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5,252.3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19EFD3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70ECE4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97C10E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7A0BAA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C2602A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1,983.3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9413E1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1,983.3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6F7449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AD9A92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E0BBAC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309475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603001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183.9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C28502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183.9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196A23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4B72ED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B3A946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15C465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C025C3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64.1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1981B8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64.1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364950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5ADFAF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28C39C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89275E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5C2894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701.8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319F9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701.8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68C769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CDF3A91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6E81781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7EA2569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საავტომობილო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გზების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მშენებლობა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მოვლა-შენახვა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CAA199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651,581.1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4A3A33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651,581.1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4B9899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E18DDDC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1AD6C40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C2B74B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A2A974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100,588.3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EFB75F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100,588.3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FE9240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BDC9F7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B044AA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EB04A0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C1496D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96,988.6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CEC1EC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96,988.6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964D21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C6D664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9DF3DC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452AE9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30013B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3,336.1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5015D4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3,336.1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06421B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D1243C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BF9AFF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4E0B8C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C1E661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263.6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54057F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263.6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07BEBD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BB96D0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0C02D5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7987E4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032616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550,992.8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7CFC25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550,992.8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85FBBE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ECFCDCA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397AD8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CE82E83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ჩქაროსნული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ავტომაგისტრალების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მშენებლობა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24D531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736,074.7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B78C09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736,074.7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2804B2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57E748CA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516A82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13ED8D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311415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10,359.6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80477E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10,359.6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E78B5E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17A7D43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EE0607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0E1DBC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3B9F2C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10,001.1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FA3BC0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10,001.1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771E69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209158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C8640D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5733F2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14B292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358.5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B761FB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358.5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DABC74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F093E6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18AFBD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BEC11E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A7726C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725,715.2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818718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725,715.2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CC8D11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1426A450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50AC15B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4C8EF27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რეგიონული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რეაბილიტაცია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B8BB2C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308,188.2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956C08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253,899.4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024F06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54,288.9</w:t>
            </w:r>
          </w:p>
        </w:tc>
      </w:tr>
      <w:tr w:rsidR="00260E12" w:rsidRPr="00260E12" w14:paraId="69232898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97A5A3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5E2EE6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DE1C9A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38,908.6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A00ECE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29,580.9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08CEB1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9,327.7</w:t>
            </w:r>
          </w:p>
        </w:tc>
      </w:tr>
      <w:tr w:rsidR="00260E12" w:rsidRPr="00260E12" w14:paraId="321912E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4D9304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B1CE9B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F3E922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2,602.0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E79D45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2D4A05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2,602.0</w:t>
            </w:r>
          </w:p>
        </w:tc>
      </w:tr>
      <w:tr w:rsidR="00260E12" w:rsidRPr="00260E12" w14:paraId="0AC2942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6F7498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7CD1C4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2C1E3B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2,585.9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34AF31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445.4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D5BEDE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2,140.6</w:t>
            </w:r>
          </w:p>
        </w:tc>
      </w:tr>
      <w:tr w:rsidR="00260E12" w:rsidRPr="00260E12" w14:paraId="3DE0922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5B98E5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A960C4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961B88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2,090.3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4F066B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5A0336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2,090.3</w:t>
            </w:r>
          </w:p>
        </w:tc>
      </w:tr>
      <w:tr w:rsidR="00260E12" w:rsidRPr="00260E12" w14:paraId="065B28B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B5350D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651E35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E8B24C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26,073.2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B0F75C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26,073.2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B25708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59C6A2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234B78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B70F2A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71AF22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4,960.1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FC970A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2,960.1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DF39B5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2,000.0</w:t>
            </w:r>
          </w:p>
        </w:tc>
      </w:tr>
      <w:tr w:rsidR="00260E12" w:rsidRPr="00260E12" w14:paraId="2F66F7C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CA0F71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6340B8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5AB935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185.5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2401AC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0509B6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185.5</w:t>
            </w:r>
          </w:p>
        </w:tc>
      </w:tr>
      <w:tr w:rsidR="00260E12" w:rsidRPr="00260E12" w14:paraId="53D7D23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C3CE8C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7BA43A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FC31E9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411.5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B79390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102.2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48EC2E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309.3</w:t>
            </w:r>
          </w:p>
        </w:tc>
      </w:tr>
      <w:tr w:rsidR="00260E12" w:rsidRPr="00260E12" w14:paraId="1901432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9A8479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7CF743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CAA9F0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226,804.5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8A38DB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224,296.1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58135F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2,508.4</w:t>
            </w:r>
          </w:p>
        </w:tc>
      </w:tr>
      <w:tr w:rsidR="00260E12" w:rsidRPr="00260E12" w14:paraId="670DBFB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07A7FB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681968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4794C4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40,545.2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C6F39D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22.4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20A0FD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40,522.7</w:t>
            </w:r>
          </w:p>
        </w:tc>
      </w:tr>
      <w:tr w:rsidR="00260E12" w:rsidRPr="00260E12" w14:paraId="04A50D5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5815DF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EFEE8A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4304EA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1,929.9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C45F31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28ADF4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1,929.9</w:t>
            </w:r>
          </w:p>
        </w:tc>
      </w:tr>
      <w:tr w:rsidR="00260E12" w:rsidRPr="00260E12" w14:paraId="1ECADA23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4AFDE5A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95FF4BD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წყალმომარაგების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აღდგენა-რეაბილიტაცია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13CAB8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294,169.7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F8E6FE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294,169.7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668D54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6BD35CCC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71F464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5D822A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FB5589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85,113.7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B14C4D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85,113.7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6CF5A9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246E8C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69BE75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6059C7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04F4D4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27,567.3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D5384E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27,567.3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81ED7B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2706EC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55D6EA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C6A5A9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721B7C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57,546.4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395441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57,546.4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061C93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417D1F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E56026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4A657B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C8114A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9,136.1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F0305F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9,136.1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208BBC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EED473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0DE344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787D83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17E82B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199,920.0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D69339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199,920.0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7ED1FE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BE0C738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FD1FD9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5F995CB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მყარი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ნარჩენების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2F458C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21,099.3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2FF71F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21,099.3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CC3BAC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554847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9479D4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B68FF1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60ED07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19,774.7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16097D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19,774.7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1AEADF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8B02C8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669C73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30CF6B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36224A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14,362.8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725B1E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14,362.8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C27A9F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F257B1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9A992B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96EFFA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2527CD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5,411.9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18C0F6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5,411.9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537F7A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2BC5EF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BF019F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521E9A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10EB24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1,324.7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BD9D6D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1,324.7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F148EF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1D0B73F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F92D72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F55F02E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იძულებით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გადაადგილებული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მხარდაჭერა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EEBE0D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70,321.3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A1D609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70,321.3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40E409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9A55C85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F12D64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0B385A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21B87C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13.4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533A50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13.4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94F7E1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72422A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7DB599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509F39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9D3B97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A7F8FA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AB6F00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45B4BA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051304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5B64A6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D50D16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70,307.8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07EDE1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70,307.8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E1B320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E0EFBFE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2D720AF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B1BF356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ზოგადსაგანმანათლებლო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მშენებლობა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რეაბილიტაცია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A52EDE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77,211.8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A7D919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77,211.8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E46D2B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36965E36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FE6119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83ECC2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C2A509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40,122.2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E620CE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40,122.2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295597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E874E1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1A8FCA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AF0BA7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02EBC2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132.2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BF5ECB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132.2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487885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A461B9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7CBE7A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482D1F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9BD40C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39,990.0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C6AE28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39,990.0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B81B69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BE50FA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E9C4E4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D75153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FBC147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37,089.6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D69A3C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37,089.6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8BD940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2181CA5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D97946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B25E9FF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იუსტიციის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სამინისტრო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88EB1A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423,527.2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542419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216,832.9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9DB033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206,694.3</w:t>
            </w:r>
          </w:p>
        </w:tc>
      </w:tr>
      <w:tr w:rsidR="00260E12" w:rsidRPr="00260E12" w14:paraId="5905D340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20FA57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D4C3AB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075B04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355,287.0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DF8BBA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180,614.8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A430AE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174,672.2</w:t>
            </w:r>
          </w:p>
        </w:tc>
      </w:tr>
      <w:tr w:rsidR="00260E12" w:rsidRPr="00260E12" w14:paraId="60DCDAD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F8612D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58DC51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ACE7D9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115,045.1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EB4BDD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71,505.4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6E456A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43,539.8</w:t>
            </w:r>
          </w:p>
        </w:tc>
      </w:tr>
      <w:tr w:rsidR="00260E12" w:rsidRPr="00260E12" w14:paraId="03D3415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3C487A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595F7A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54B7D0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182,771.6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C08D6B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103,044.1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A218AB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79,727.5</w:t>
            </w:r>
          </w:p>
        </w:tc>
      </w:tr>
      <w:tr w:rsidR="00260E12" w:rsidRPr="00260E12" w14:paraId="58AE87E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A7F26B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AFCE81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3616BC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33,320.5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B6FFFC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145.9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2B3D99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33,174.6</w:t>
            </w:r>
          </w:p>
        </w:tc>
      </w:tr>
      <w:tr w:rsidR="00260E12" w:rsidRPr="00260E12" w14:paraId="1BA028A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AA1CA1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BD3C91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6D79D8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5,113.7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8C21F6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2,132.6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A3C6FF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2,981.1</w:t>
            </w:r>
          </w:p>
        </w:tc>
      </w:tr>
      <w:tr w:rsidR="00260E12" w:rsidRPr="00260E12" w14:paraId="2330D62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A43706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83CA11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8FD08F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19,036.1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E4D86C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3,786.8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F38701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15,249.2</w:t>
            </w:r>
          </w:p>
        </w:tc>
      </w:tr>
      <w:tr w:rsidR="00260E12" w:rsidRPr="00260E12" w14:paraId="0953DA8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3939D8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10F59A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4F0119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68,240.1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8DEF21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36,218.1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BF962E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32,022.0</w:t>
            </w:r>
          </w:p>
        </w:tc>
      </w:tr>
      <w:tr w:rsidR="00260E12" w:rsidRPr="00260E12" w14:paraId="5E88F219" w14:textId="77777777" w:rsidTr="00260E12">
        <w:trPr>
          <w:trHeight w:val="1515"/>
        </w:trPr>
        <w:tc>
          <w:tcPr>
            <w:tcW w:w="450" w:type="pct"/>
            <w:shd w:val="clear" w:color="auto" w:fill="auto"/>
            <w:vAlign w:val="center"/>
            <w:hideMark/>
          </w:tcPr>
          <w:p w14:paraId="70F3907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26 01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AF9DEC6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სამართალშემოქმედებისა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ქვეყნის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ინტერესების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სამართლებრივი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მხარდაჭერის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მიზნით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პოლიტიკის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შემუშავება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სისხლის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სამართლის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რეფორმის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განხორციელება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EE43EF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35,827.0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54FD52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35,827.0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2B03FB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51A77F7E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6BC7FC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87EAED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F0634C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34,560.2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C2301B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34,560.2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604CFE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D156C4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1D2EAA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381C9E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52AD78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3,899.5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79BAD5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3,899.5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A54AA4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D5F8B6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9E82E7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B4AA3E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97EC2B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29,605.5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EFFB7B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29,605.5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339041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D9CCA1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573B11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25E259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0D5B28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125.8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12FC62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125.8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0D2AF5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33EB60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3026E8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F5759D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51F097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152.8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2BAEB1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152.8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7D937C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C674AD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7D8E18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6502B5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C9AB34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776.6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5DC26D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776.6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9CA2E8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BEE329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1AE8EF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0AE8AE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3142B4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1,266.9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7CCD50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1,266.9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814402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10E69FDD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6C17D8E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9E99832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სტანდარტების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შესაბამისი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პენიტენციური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ჩამოყალიბება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180948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143,706.3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CCDC04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143,706.3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C562C1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02787684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A8FA09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310FA1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D56ABB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122,568.9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105FB8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122,568.9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D8F032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F400DA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26751C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0B96FD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503E06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58,225.8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0C46E5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58,225.8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ACAC04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14159D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757DA8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066CB8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29BB2A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59,755.4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A21364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59,755.4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72C804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A9DEBA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3205C3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B7F161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57EE49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014613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8E1D46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8BA2A6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765372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101F82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39A15B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1,699.4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93EBDC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1,699.4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703680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AE9DFD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8FABB0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5E5685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CE17E7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2,877.7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1BC99E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2,877.7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B691F7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EBFDD6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93C33D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59E5E2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78EF94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21,137.5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2FDDCF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21,137.5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013480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20AFA94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419DD1F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E8C11B8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პენიტენციური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ბრალდებულთა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მსჯავრდებულთა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ყოფითი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პირობების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გაუმჯობესება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E90B3C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116,669.6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04CF33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116,669.6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31C5C3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29883C92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A3BF3F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90BB37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0F0701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116,669.6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308DB0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116,669.6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5C6752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6DF4E2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A8885B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27FBD6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990EAE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58,225.8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78FC63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58,225.8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1B48F0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533DDE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FC6868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E250BF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E48F1D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53,856.0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F72FA0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53,856.0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8EFDE6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32D24C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1D3A6B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FB00AE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FA032B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FC7542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CF5222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AA4573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5E835D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86558C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30AEF6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1,699.4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58F35F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1,699.4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215D54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24D1EA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DB1CE7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9497E2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3793B0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2,877.7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CD9DFA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2,877.7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D668D7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9DBF5BA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439E27E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56E12C7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ბრალდებულთა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მსჯავრდებულთა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ეკვივალენტური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მომსახურებით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AD31CC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5,899.3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004F3B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5,899.3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907588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0625FA98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66ED3B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4BDB41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CB33D5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5,899.3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345CC2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5,899.3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7B7182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FCF7D2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A0B40B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CBE2F0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71F004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5,899.3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B5A6A6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5,899.3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6AFC2C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203C544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1601BBA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B88D81F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პენიტენციური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გაუმჯობესება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BD8110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21,137.5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B12055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21,137.5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D64E07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24032C0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5B3969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5A53DB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F3CFF3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21,137.5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218300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21,137.5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4F691B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D265E4D" w14:textId="77777777" w:rsidTr="00260E12">
        <w:trPr>
          <w:trHeight w:val="1215"/>
        </w:trPr>
        <w:tc>
          <w:tcPr>
            <w:tcW w:w="450" w:type="pct"/>
            <w:shd w:val="clear" w:color="auto" w:fill="auto"/>
            <w:vAlign w:val="center"/>
            <w:hideMark/>
          </w:tcPr>
          <w:p w14:paraId="23E7EED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26 03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3C21741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საარქივო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ფონდის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დაცულობის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მომსახურების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თანამედროვე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ტექნოლოგიების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დანერგვის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დოკუმენტების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ხელმისაწვდომობის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802E31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10,991.6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1CED85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6,079.0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74DC25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4,912.6</w:t>
            </w:r>
          </w:p>
        </w:tc>
      </w:tr>
      <w:tr w:rsidR="00260E12" w:rsidRPr="00260E12" w14:paraId="067CDA03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3FC74C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718069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FC115E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10,867.4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D7263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5,993.1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8671AD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4,874.3</w:t>
            </w:r>
          </w:p>
        </w:tc>
      </w:tr>
      <w:tr w:rsidR="00260E12" w:rsidRPr="00260E12" w14:paraId="45797CC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EC451E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C86AFD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615538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4,699.1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B323C4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4,245.6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13E7E2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453.4</w:t>
            </w:r>
          </w:p>
        </w:tc>
      </w:tr>
      <w:tr w:rsidR="00260E12" w:rsidRPr="00260E12" w14:paraId="548B9A8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0B4880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8D3550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E72ABC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3,240.8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034421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1,657.5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FD8358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1,583.3</w:t>
            </w:r>
          </w:p>
        </w:tc>
      </w:tr>
      <w:tr w:rsidR="00260E12" w:rsidRPr="00260E12" w14:paraId="1471969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AB4CEC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56E04B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8B8629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2,286.7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4ABCAF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D9767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2,286.7</w:t>
            </w:r>
          </w:p>
        </w:tc>
      </w:tr>
      <w:tr w:rsidR="00260E12" w:rsidRPr="00260E12" w14:paraId="51DEF27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4ABF06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332AAC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9CEB52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156.8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A08E56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2563FE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66.9</w:t>
            </w:r>
          </w:p>
        </w:tc>
      </w:tr>
      <w:tr w:rsidR="00260E12" w:rsidRPr="00260E12" w14:paraId="30CE1E6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109704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224A5C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2F8FC2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483.9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4EDCF0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22C83E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483.9</w:t>
            </w:r>
          </w:p>
        </w:tc>
      </w:tr>
      <w:tr w:rsidR="00260E12" w:rsidRPr="00260E12" w14:paraId="2E14693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E70055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A89CAD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337C49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124.2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D7CD16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85.9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87B526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38.3</w:t>
            </w:r>
          </w:p>
        </w:tc>
      </w:tr>
      <w:tr w:rsidR="00260E12" w:rsidRPr="00260E12" w14:paraId="0EB2F10B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6016623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5C39B85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იუსტიციის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თანამშრომელთა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დაინტერესებული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გადამზადება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C32239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4,147.9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A8C55B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2,232.6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4C1ED2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1,915.3</w:t>
            </w:r>
          </w:p>
        </w:tc>
      </w:tr>
      <w:tr w:rsidR="00260E12" w:rsidRPr="00260E12" w14:paraId="563A2955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1D5F59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83C278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6C464C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4,138.3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75BA3E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2,228.7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1AC335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1,909.6</w:t>
            </w:r>
          </w:p>
        </w:tc>
      </w:tr>
      <w:tr w:rsidR="00260E12" w:rsidRPr="00260E12" w14:paraId="5414310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050797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A50D76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A641FA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1,044.6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E1E003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1,044.6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FF9FAB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8E5BB3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5AA68C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582AF2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187281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2,694.0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91AC76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1,179.0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360F00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1,515.1</w:t>
            </w:r>
          </w:p>
        </w:tc>
      </w:tr>
      <w:tr w:rsidR="00260E12" w:rsidRPr="00260E12" w14:paraId="08DDB42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04C62C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D75794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EBA799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358.5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2D7E4D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F73CF1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358.5</w:t>
            </w:r>
          </w:p>
        </w:tc>
      </w:tr>
      <w:tr w:rsidR="00260E12" w:rsidRPr="00260E12" w14:paraId="393AD98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C5414A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0A838A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091780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33.1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7B6112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EBC4F4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29.8</w:t>
            </w:r>
          </w:p>
        </w:tc>
      </w:tr>
      <w:tr w:rsidR="00260E12" w:rsidRPr="00260E12" w14:paraId="16E3443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1B7A50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D42ABA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1BEE7C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3CF72A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86F0A1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6.2</w:t>
            </w:r>
          </w:p>
        </w:tc>
      </w:tr>
      <w:tr w:rsidR="00260E12" w:rsidRPr="00260E12" w14:paraId="528C9C7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7BCB15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CED569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8209B5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5F4AF2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6EF39E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5.7</w:t>
            </w:r>
          </w:p>
        </w:tc>
      </w:tr>
      <w:tr w:rsidR="00260E12" w:rsidRPr="00260E12" w14:paraId="130CA09E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75A994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9B821A5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ელექტრონული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მმართველობის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7EFAEC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3,558.9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10FE69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2,542.3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A0E562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1,016.7</w:t>
            </w:r>
          </w:p>
        </w:tc>
      </w:tr>
      <w:tr w:rsidR="00260E12" w:rsidRPr="00260E12" w14:paraId="3A16447F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67A7D9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43068B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02EE98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3,471.7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2C2F70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2,455.0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C8CA15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1,016.7</w:t>
            </w:r>
          </w:p>
        </w:tc>
      </w:tr>
      <w:tr w:rsidR="00260E12" w:rsidRPr="00260E12" w14:paraId="739A9C0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34E977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915E6E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84825F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1,264.3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2E5D48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475.8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617A17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788.5</w:t>
            </w:r>
          </w:p>
        </w:tc>
      </w:tr>
      <w:tr w:rsidR="00260E12" w:rsidRPr="00260E12" w14:paraId="42263CB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D5FFF0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6C669A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4D036E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2,170.3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2D668A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1,956.2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67A6FF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214.0</w:t>
            </w:r>
          </w:p>
        </w:tc>
      </w:tr>
      <w:tr w:rsidR="00260E12" w:rsidRPr="00260E12" w14:paraId="2002DF6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FF3CDC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7297BC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D7EFF4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C14FDA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C547B1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</w:tr>
      <w:tr w:rsidR="00260E12" w:rsidRPr="00260E12" w14:paraId="321DB6D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9410ED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FE23BB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518F85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26.9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9FC62A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260440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12.2</w:t>
            </w:r>
          </w:p>
        </w:tc>
      </w:tr>
      <w:tr w:rsidR="00260E12" w:rsidRPr="00260E12" w14:paraId="1603E67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8FB9C0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79DE7E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FD557B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692CB1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8851F0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0.7</w:t>
            </w:r>
          </w:p>
        </w:tc>
      </w:tr>
      <w:tr w:rsidR="00260E12" w:rsidRPr="00260E12" w14:paraId="746268E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EAD79C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025047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728D57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87.3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491413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87.3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37ED94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7C08F41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7E5E9C1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E97E1AD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დანაშაულის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პრევენცია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პრობაციის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ყოფილ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პატიმართა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რესოციალიზაცია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3B954E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8,648.7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7FC194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5,845.6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D63C67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2,803.1</w:t>
            </w:r>
          </w:p>
        </w:tc>
      </w:tr>
      <w:tr w:rsidR="00260E12" w:rsidRPr="00260E12" w14:paraId="0F177CB3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1447EE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BC5A9B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90D32C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7,983.7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A6250B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5,720.4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8BF547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2,263.3</w:t>
            </w:r>
          </w:p>
        </w:tc>
      </w:tr>
      <w:tr w:rsidR="00260E12" w:rsidRPr="00260E12" w14:paraId="73BDAD0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31785F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87C262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DCFBD6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4,654.3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5A28E4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3,614.0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838526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1,040.3</w:t>
            </w:r>
          </w:p>
        </w:tc>
      </w:tr>
      <w:tr w:rsidR="00260E12" w:rsidRPr="00260E12" w14:paraId="4507459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EA4CD0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35B32F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CBF970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2,589.9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D12E60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1,810.7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910653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779.2</w:t>
            </w:r>
          </w:p>
        </w:tc>
      </w:tr>
      <w:tr w:rsidR="00260E12" w:rsidRPr="00260E12" w14:paraId="7D32603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306B46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343FD3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255A4A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178.8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A9AA91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A56561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178.8</w:t>
            </w:r>
          </w:p>
        </w:tc>
      </w:tr>
      <w:tr w:rsidR="00260E12" w:rsidRPr="00260E12" w14:paraId="76AD8EF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0A1007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B9C500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6B6816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185.0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28FC92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171.0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124AA8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14.0</w:t>
            </w:r>
          </w:p>
        </w:tc>
      </w:tr>
      <w:tr w:rsidR="00260E12" w:rsidRPr="00260E12" w14:paraId="2240DF7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B53A3B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2BC185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4FDB2D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375.7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3C3C78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124.8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8C9D6C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250.9</w:t>
            </w:r>
          </w:p>
        </w:tc>
      </w:tr>
      <w:tr w:rsidR="00260E12" w:rsidRPr="00260E12" w14:paraId="7712A7A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DC8BB6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8CA57F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59CF6F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665.0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1BA6A7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125.2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7926AA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539.8</w:t>
            </w:r>
          </w:p>
        </w:tc>
      </w:tr>
      <w:tr w:rsidR="00260E12" w:rsidRPr="00260E12" w14:paraId="18A831A8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21B7268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26 07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A4E2054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იუსტიციის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მომსახურებათა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ხელმისაწვდომობა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23ADFB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32,807.1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7A5B8A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6,862.8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BAA205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25,944.3</w:t>
            </w:r>
          </w:p>
        </w:tc>
      </w:tr>
      <w:tr w:rsidR="00260E12" w:rsidRPr="00260E12" w14:paraId="24AAA57E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785B16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EF39F2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32E444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24,372.8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0FD79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3,052.0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732030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21,320.8</w:t>
            </w:r>
          </w:p>
        </w:tc>
      </w:tr>
      <w:tr w:rsidR="00260E12" w:rsidRPr="00260E12" w14:paraId="7440B16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19BA1F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AA1A71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69340A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10,433.2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A24C5E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FC7EFA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10,433.2</w:t>
            </w:r>
          </w:p>
        </w:tc>
      </w:tr>
      <w:tr w:rsidR="00260E12" w:rsidRPr="00260E12" w14:paraId="7E50836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0E1B16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D607EB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9E8E28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12,745.7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648396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3,052.0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BCEF9C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9,693.7</w:t>
            </w:r>
          </w:p>
        </w:tc>
      </w:tr>
      <w:tr w:rsidR="00260E12" w:rsidRPr="00260E12" w14:paraId="486E8CD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1CE176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A64B68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4BBAA2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177.5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E7C0BE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7E0DC4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177.5</w:t>
            </w:r>
          </w:p>
        </w:tc>
      </w:tr>
      <w:tr w:rsidR="00260E12" w:rsidRPr="00260E12" w14:paraId="4C1B3BB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41D1AA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B941B4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BE7963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939.6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E7A759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AFE62A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939.6</w:t>
            </w:r>
          </w:p>
        </w:tc>
      </w:tr>
      <w:tr w:rsidR="00260E12" w:rsidRPr="00260E12" w14:paraId="45A89D8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BCECB4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759169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FC3A63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76.9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FCCA19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860D3C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76.9</w:t>
            </w:r>
          </w:p>
        </w:tc>
      </w:tr>
      <w:tr w:rsidR="00260E12" w:rsidRPr="00260E12" w14:paraId="6C62A05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0AF4A8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FCA459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DDCFFD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8,434.3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24F74E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3,810.8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D43C82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4,623.5</w:t>
            </w:r>
          </w:p>
        </w:tc>
      </w:tr>
      <w:tr w:rsidR="00260E12" w:rsidRPr="00260E12" w14:paraId="4D587FC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1EAF0DF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CB79213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მიწის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ბაზრის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(WB)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96BB87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1,403.2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490BE1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1,403.2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FD8704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C83C65A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729E3C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D14533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FCA0E0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1,403.2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587CA6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1,403.2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56B9D7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0342FB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65D3D6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209F9B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3BE35D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1,397.2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323D70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1,397.2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0FC757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C6EA54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D17D1F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5DE604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F1F2C3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9F070A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81EB0B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A5E9B02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5BC7D9E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D005555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ერთიანი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საინფორმაციო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ტექნოლოგიების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0D6578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3,192.6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9E7972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49D875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3,192.6</w:t>
            </w:r>
          </w:p>
        </w:tc>
      </w:tr>
      <w:tr w:rsidR="00260E12" w:rsidRPr="00260E12" w14:paraId="09A29519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A6D534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F1F889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7C776C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2,869.3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A25529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4DD521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2,869.3</w:t>
            </w:r>
          </w:p>
        </w:tc>
      </w:tr>
      <w:tr w:rsidR="00260E12" w:rsidRPr="00260E12" w14:paraId="1A19890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D3E8CA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3A7328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049ED3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1,406.7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F1E02B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D5BE98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1,406.7</w:t>
            </w:r>
          </w:p>
        </w:tc>
      </w:tr>
      <w:tr w:rsidR="00260E12" w:rsidRPr="00260E12" w14:paraId="490E9AD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0A9930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479443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B3AA3F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873.3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3B0CDC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0D290E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873.3</w:t>
            </w:r>
          </w:p>
        </w:tc>
      </w:tr>
      <w:tr w:rsidR="00260E12" w:rsidRPr="00260E12" w14:paraId="3F999D4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056A2D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6B1D43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F263D9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169.3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915588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2F2970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169.3</w:t>
            </w:r>
          </w:p>
        </w:tc>
      </w:tr>
      <w:tr w:rsidR="00260E12" w:rsidRPr="00260E12" w14:paraId="5A55AB6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33442B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6EFC1E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6EF15A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D1DE0B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E42236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5.2</w:t>
            </w:r>
          </w:p>
        </w:tc>
      </w:tr>
      <w:tr w:rsidR="00260E12" w:rsidRPr="00260E12" w14:paraId="65C20F7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39D0E4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B3938F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D4B5C0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414.7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F15915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976986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414.7</w:t>
            </w:r>
          </w:p>
        </w:tc>
      </w:tr>
      <w:tr w:rsidR="00260E12" w:rsidRPr="00260E12" w14:paraId="1BE0ECD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0D85D3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77BD82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520F2B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323.3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C0D25F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F75238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323.3</w:t>
            </w:r>
          </w:p>
        </w:tc>
      </w:tr>
      <w:tr w:rsidR="00260E12" w:rsidRPr="00260E12" w14:paraId="1A82D548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1EEB35D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07E7B36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სერვისების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სააგენტოს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მომსახურებათა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ხელმისაწვდომობა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F49A03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75,710.0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694DA9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7,296.9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791AC1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68,413.0</w:t>
            </w:r>
          </w:p>
        </w:tc>
      </w:tr>
      <w:tr w:rsidR="00260E12" w:rsidRPr="00260E12" w14:paraId="7A8AC060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83CDB1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1AEA49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3ED833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61,231.2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9CF6B3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2,371.2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551B49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58,860.0</w:t>
            </w:r>
          </w:p>
        </w:tc>
      </w:tr>
      <w:tr w:rsidR="00260E12" w:rsidRPr="00260E12" w14:paraId="601AE79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8031EC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AC1AF7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375078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8,305.4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BAF833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749AA6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8,305.4</w:t>
            </w:r>
          </w:p>
        </w:tc>
      </w:tr>
      <w:tr w:rsidR="00260E12" w:rsidRPr="00260E12" w14:paraId="2528CE8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333724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7B4199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3474D4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38,540.2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16C012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2,371.0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774C15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36,169.1</w:t>
            </w:r>
          </w:p>
        </w:tc>
      </w:tr>
      <w:tr w:rsidR="00260E12" w:rsidRPr="00260E12" w14:paraId="748EFCB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987572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82630C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C2B21E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8,333.0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DC1922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610FB8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8,332.8</w:t>
            </w:r>
          </w:p>
        </w:tc>
      </w:tr>
      <w:tr w:rsidR="00260E12" w:rsidRPr="00260E12" w14:paraId="20E1DDE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C8267B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1D223A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5AEE31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362.2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14B856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949D79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362.2</w:t>
            </w:r>
          </w:p>
        </w:tc>
      </w:tr>
      <w:tr w:rsidR="00260E12" w:rsidRPr="00260E12" w14:paraId="184A2E2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409E8F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B3B189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52BDA1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5,690.5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E5A476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872D45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5,690.5</w:t>
            </w:r>
          </w:p>
        </w:tc>
      </w:tr>
      <w:tr w:rsidR="00260E12" w:rsidRPr="00260E12" w14:paraId="19ED340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0D89E3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13AE2A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B16C4F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14,478.8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38F017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4,925.7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037DB8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9,553.1</w:t>
            </w:r>
          </w:p>
        </w:tc>
      </w:tr>
      <w:tr w:rsidR="00260E12" w:rsidRPr="00260E12" w14:paraId="359AC274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3BF147D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26 11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25E848F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რეესტრის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სააგენტოს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მომსახურებათა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ხელმისაწვდომობა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F10404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66,757.6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D7EFE4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5,037.2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BEE721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61,720.4</w:t>
            </w:r>
          </w:p>
        </w:tc>
      </w:tr>
      <w:tr w:rsidR="00260E12" w:rsidRPr="00260E12" w14:paraId="7E29427D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D22B2B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72DB58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F9A8AC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45,671.5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6CA189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262.2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21DD96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45,409.3</w:t>
            </w:r>
          </w:p>
        </w:tc>
      </w:tr>
      <w:tr w:rsidR="00260E12" w:rsidRPr="00260E12" w14:paraId="560C48A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FE8B71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DC5973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04633D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14,150.4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03F1DC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065A23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14,150.4</w:t>
            </w:r>
          </w:p>
        </w:tc>
      </w:tr>
      <w:tr w:rsidR="00260E12" w:rsidRPr="00260E12" w14:paraId="6D45EFD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04B3AF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122860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47C820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20,254.4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79504F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259.6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AEC109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19,994.8</w:t>
            </w:r>
          </w:p>
        </w:tc>
      </w:tr>
      <w:tr w:rsidR="00260E12" w:rsidRPr="00260E12" w14:paraId="7EA9F6C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F0EC34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46743C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8A0FFB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4,931.0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37EED1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75979F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4,930.0</w:t>
            </w:r>
          </w:p>
        </w:tc>
      </w:tr>
      <w:tr w:rsidR="00260E12" w:rsidRPr="00260E12" w14:paraId="10A141A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96D845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97AD93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8ECFEF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1,165.0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6FECCC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80205B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1,163.5</w:t>
            </w:r>
          </w:p>
        </w:tc>
      </w:tr>
      <w:tr w:rsidR="00260E12" w:rsidRPr="00260E12" w14:paraId="410736B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55F674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80AB61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DF83DE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5,170.6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76BFE4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50662B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5,170.6</w:t>
            </w:r>
          </w:p>
        </w:tc>
      </w:tr>
      <w:tr w:rsidR="00260E12" w:rsidRPr="00260E12" w14:paraId="5EB0D21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CCBEC7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63A879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E706BD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21,086.2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9E61BF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4,775.0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BCB3B5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16,311.2</w:t>
            </w:r>
          </w:p>
        </w:tc>
      </w:tr>
      <w:tr w:rsidR="00260E12" w:rsidRPr="00260E12" w14:paraId="1D60BC93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4079D4B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26 12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CE24813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ნორმატიული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აქტების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სისტემატიზაცია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მთარგმნელობითი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ცენტრის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FF3C15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1,779.2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54D088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74D591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1,779.2</w:t>
            </w:r>
          </w:p>
        </w:tc>
      </w:tr>
      <w:tr w:rsidR="00260E12" w:rsidRPr="00260E12" w14:paraId="28AB2E49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32F23B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27A659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C99507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1,604.1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0AFC40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201587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1,604.1</w:t>
            </w:r>
          </w:p>
        </w:tc>
      </w:tr>
      <w:tr w:rsidR="00260E12" w:rsidRPr="00260E12" w14:paraId="3A05000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A1B7FA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BFE3C4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35A881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777.8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323CB9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F458B7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777.8</w:t>
            </w:r>
          </w:p>
        </w:tc>
      </w:tr>
      <w:tr w:rsidR="00260E12" w:rsidRPr="00260E12" w14:paraId="2F6FA8F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CDE8FD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14104A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65C0A2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612.3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3FF513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4DA8D6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612.3</w:t>
            </w:r>
          </w:p>
        </w:tc>
      </w:tr>
      <w:tr w:rsidR="00260E12" w:rsidRPr="00260E12" w14:paraId="3CBE708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9B30CC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4FE662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EA24FB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179.8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3D9265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CA122B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179.8</w:t>
            </w:r>
          </w:p>
        </w:tc>
      </w:tr>
      <w:tr w:rsidR="00260E12" w:rsidRPr="00260E12" w14:paraId="697BFD3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0F0741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3A1756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42210B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30.7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9E71E1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279E61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30.7</w:t>
            </w:r>
          </w:p>
        </w:tc>
      </w:tr>
      <w:tr w:rsidR="00260E12" w:rsidRPr="00260E12" w14:paraId="483D6FA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4AE9F3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A1EF89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132A89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F7B9C5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429F23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3.5</w:t>
            </w:r>
          </w:p>
        </w:tc>
      </w:tr>
      <w:tr w:rsidR="00260E12" w:rsidRPr="00260E12" w14:paraId="68EA08D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7F0834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0E9041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64E194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175.1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D2BAFF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00AC9B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175.1</w:t>
            </w:r>
          </w:p>
        </w:tc>
      </w:tr>
      <w:tr w:rsidR="00260E12" w:rsidRPr="00260E12" w14:paraId="5FFEEA47" w14:textId="77777777" w:rsidTr="00260E12">
        <w:trPr>
          <w:trHeight w:val="1215"/>
        </w:trPr>
        <w:tc>
          <w:tcPr>
            <w:tcW w:w="450" w:type="pct"/>
            <w:shd w:val="clear" w:color="auto" w:fill="auto"/>
            <w:vAlign w:val="center"/>
            <w:hideMark/>
          </w:tcPr>
          <w:p w14:paraId="7560F36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26 13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3664FBF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აღსრულების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ბიუროს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მომსახურებათა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ეფექტიანობის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ყველა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დაინტერესებული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პირისათვის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ხელმისაწვდომობა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70E152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34,997.1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24E269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B2AB21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34,997.1</w:t>
            </w:r>
          </w:p>
        </w:tc>
      </w:tr>
      <w:tr w:rsidR="00260E12" w:rsidRPr="00260E12" w14:paraId="01D85A93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16EA26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C58FF8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D4F4A5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34,545.0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5E3A7D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9AB0B2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34,545.0</w:t>
            </w:r>
          </w:p>
        </w:tc>
      </w:tr>
      <w:tr w:rsidR="00260E12" w:rsidRPr="00260E12" w14:paraId="7D3E910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41766B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0CD100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5EC528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6,184.1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625EBD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7D4794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6,184.1</w:t>
            </w:r>
          </w:p>
        </w:tc>
      </w:tr>
      <w:tr w:rsidR="00260E12" w:rsidRPr="00260E12" w14:paraId="09EDA86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44DD43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8D4123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ACA6FB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8,292.7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32D774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244F16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8,292.7</w:t>
            </w:r>
          </w:p>
        </w:tc>
      </w:tr>
      <w:tr w:rsidR="00260E12" w:rsidRPr="00260E12" w14:paraId="101D865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D6242C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DA95B9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52C3ED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16,559.9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D74CAA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48E3F4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16,559.9</w:t>
            </w:r>
          </w:p>
        </w:tc>
      </w:tr>
      <w:tr w:rsidR="00260E12" w:rsidRPr="00260E12" w14:paraId="43261BF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7B8916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EAEDA4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4F9E3E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357.1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1A8577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230BF4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357.1</w:t>
            </w:r>
          </w:p>
        </w:tc>
      </w:tr>
      <w:tr w:rsidR="00260E12" w:rsidRPr="00260E12" w14:paraId="0D8C025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80AEC0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60CBB1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171CA8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3,151.2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572815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4D8D5B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3,151.2</w:t>
            </w:r>
          </w:p>
        </w:tc>
      </w:tr>
      <w:tr w:rsidR="00260E12" w:rsidRPr="00260E12" w14:paraId="637EFAE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F43495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361076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C66369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452.1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8480FF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F999F3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452.1</w:t>
            </w:r>
          </w:p>
        </w:tc>
      </w:tr>
      <w:tr w:rsidR="00260E12" w:rsidRPr="00260E12" w14:paraId="4E1E9116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196CEAB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274D35C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ოკუპირებული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ტერიტორიებიდან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დევნილთა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სამინისტრო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6DD2D5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4,056,391.5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E212FE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4,055,432.2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A38BFA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959.3</w:t>
            </w:r>
          </w:p>
        </w:tc>
      </w:tr>
      <w:tr w:rsidR="00260E12" w:rsidRPr="00260E12" w14:paraId="32EFEF96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5B0E42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E2D092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0C5E3D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4,002,299.6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2C3209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4,001,402.0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2C677D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897.6</w:t>
            </w:r>
          </w:p>
        </w:tc>
      </w:tr>
      <w:tr w:rsidR="00260E12" w:rsidRPr="00260E12" w14:paraId="2689EB6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9C712B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5263D1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7036FA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34,539.4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9E0407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34,277.4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B17439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262.0</w:t>
            </w:r>
          </w:p>
        </w:tc>
      </w:tr>
      <w:tr w:rsidR="00260E12" w:rsidRPr="00260E12" w14:paraId="23D0676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419851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212E08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93C5E7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123,445.0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C015A7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122,996.4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AF77F0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448.6</w:t>
            </w:r>
          </w:p>
        </w:tc>
      </w:tr>
      <w:tr w:rsidR="00260E12" w:rsidRPr="00260E12" w14:paraId="0587C4E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D1B1DE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455FD3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1DFA42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10,111.1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BA889F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10,111.1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BC0910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C6E632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498CCB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4F1A42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5333DB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3,198.1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9D27AC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3,086.7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ABC149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111.4</w:t>
            </w:r>
          </w:p>
        </w:tc>
      </w:tr>
      <w:tr w:rsidR="00260E12" w:rsidRPr="00260E12" w14:paraId="5F8DDEA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1DDE25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8423A3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FC12D4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3,779,387.1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0F38F4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3,779,356.5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ACB97D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30.5</w:t>
            </w:r>
          </w:p>
        </w:tc>
      </w:tr>
      <w:tr w:rsidR="00260E12" w:rsidRPr="00260E12" w14:paraId="76524C8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0A3F06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C49A42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02B9A7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51,618.9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3D11AA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51,573.9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7F8293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45.0</w:t>
            </w:r>
          </w:p>
        </w:tc>
      </w:tr>
      <w:tr w:rsidR="00260E12" w:rsidRPr="00260E12" w14:paraId="23D9ABD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E4F4C5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331339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194533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54,091.9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248288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54,030.2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547F04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61.7</w:t>
            </w:r>
          </w:p>
        </w:tc>
      </w:tr>
      <w:tr w:rsidR="00260E12" w:rsidRPr="00260E12" w14:paraId="4FACE990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70A1F4A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0328DB2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ოკუპირებული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ტერიტორიებიდან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დევნილთა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E72AAF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64,844.7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015ECF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63,943.7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430D01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900.9</w:t>
            </w:r>
          </w:p>
        </w:tc>
      </w:tr>
      <w:tr w:rsidR="00260E12" w:rsidRPr="00260E12" w14:paraId="40E49467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7890AE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F745F1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E6FE18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63,135.3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52B9D0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62,296.1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53517F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839.2</w:t>
            </w:r>
          </w:p>
        </w:tc>
      </w:tr>
      <w:tr w:rsidR="00260E12" w:rsidRPr="00260E12" w14:paraId="156D9C1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C1E061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6DB7B1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D0CFA3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34,354.5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5E6FA6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34,092.5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921EC2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262.0</w:t>
            </w:r>
          </w:p>
        </w:tc>
      </w:tr>
      <w:tr w:rsidR="00260E12" w:rsidRPr="00260E12" w14:paraId="09114F3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909E4D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B9DC93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F3C9E5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24,066.5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393505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23,676.2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57DE04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390.3</w:t>
            </w:r>
          </w:p>
        </w:tc>
      </w:tr>
      <w:tr w:rsidR="00260E12" w:rsidRPr="00260E12" w14:paraId="56B8677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817F75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A79D8E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F838E4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4F7257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86646D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9E3BEA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B6542D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6C369A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1B8592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3,179.3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841C76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3,067.9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E8C5D4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111.4</w:t>
            </w:r>
          </w:p>
        </w:tc>
      </w:tr>
      <w:tr w:rsidR="00260E12" w:rsidRPr="00260E12" w14:paraId="26D3486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116776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5F020C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8267B7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907.5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75C344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877.0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74ED87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30.5</w:t>
            </w:r>
          </w:p>
        </w:tc>
      </w:tr>
      <w:tr w:rsidR="00260E12" w:rsidRPr="00260E12" w14:paraId="1D9C7DB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28DD5A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64A955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650792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397.5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845D19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352.5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986A60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45.0</w:t>
            </w:r>
          </w:p>
        </w:tc>
      </w:tr>
      <w:tr w:rsidR="00260E12" w:rsidRPr="00260E12" w14:paraId="79E89D1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79086A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E8AFAC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4C3880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1,709.4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C461EF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1,647.6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91E492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61.7</w:t>
            </w:r>
          </w:p>
        </w:tc>
      </w:tr>
      <w:tr w:rsidR="00260E12" w:rsidRPr="00260E12" w14:paraId="37239A64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6BDFE30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7159C07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ოკუპირებული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ტერიტორიებიდან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დევნილთა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სფეროში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პოლიტიკის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შემუშავება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30F5E3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12,277.5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F9EE54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12,277.5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DCEF1E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3A5DB40C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BE6B5E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CDC8AD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3C7887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12,177.2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8CB0AB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12,177.2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066948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09D5A1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7D10D7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9FF928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CA4691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4,555.8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A610F8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4,555.8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89D2B9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35ADFA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F967E0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B6D793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1CFB59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3,951.2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876BC7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3,951.2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E2A2F0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9718DD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04402A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C25D45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24F34F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3AFC62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95127D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2CB72E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45B2FD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946666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CD3527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3,017.9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20F58E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3,017.9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1D350B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982018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20441F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8637B1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B7623C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395.3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E4878B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395.3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D4CE1D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CF5561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B825A6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2D24B7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8A6540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26.9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FF32A3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26.9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EA6B83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077D6C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AF3A65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0411B1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CBA1AA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100.3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A9C45F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100.3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834E66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13D0CA2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078916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C6FCE5A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საქმიანობის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რეგულირების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84C1EA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3,870.3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B418D5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3,870.3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CD923B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3BCAFFB2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E1A902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C19C26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3448C4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3,777.3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7C6D1D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3,777.3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16C1E1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E17F73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5C0110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45915D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8A71DF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2,362.8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E3640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2,362.8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25C683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533AB4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8744AB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062C51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830CEC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1,304.1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378F7E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1,304.1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2CAB2A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028C33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A3F502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9F30EA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C86344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38F405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103.0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9A3E8D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30DAA4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6D614E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DEBFE4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1863A5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579DC7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F0AF96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79AC3D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E4AF7F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D173D6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F9AA81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B2FBC9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93.0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161FFB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15A2B9D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07575B0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D4C129B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დაავადებათა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კონტროლისა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ეპიდემიოლოგიური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A728FD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19,558.4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804E22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19,126.4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E65C59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432.0</w:t>
            </w:r>
          </w:p>
        </w:tc>
      </w:tr>
      <w:tr w:rsidR="00260E12" w:rsidRPr="00260E12" w14:paraId="6FAD6235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B48063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5245B0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EC5FC7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18,439.5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C72DC5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18,009.7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D7C96A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429.8</w:t>
            </w:r>
          </w:p>
        </w:tc>
      </w:tr>
      <w:tr w:rsidR="00260E12" w:rsidRPr="00260E12" w14:paraId="38ED7A4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99D72A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84463F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2BC82E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7,090.4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4F7A9C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6,860.6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C38C51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229.8</w:t>
            </w:r>
          </w:p>
        </w:tc>
      </w:tr>
      <w:tr w:rsidR="00260E12" w:rsidRPr="00260E12" w14:paraId="1EC4561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979438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C21237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E5A11E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11,201.6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06E837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11,002.8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AB577D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198.8</w:t>
            </w:r>
          </w:p>
        </w:tc>
      </w:tr>
      <w:tr w:rsidR="00260E12" w:rsidRPr="00260E12" w14:paraId="4465B4B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D28880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6F83BA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C165DD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11B2D4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AA5597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B9B2A7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CD2E12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114FEC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D7F993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28.1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325F3A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28.1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2002BB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548714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AB7BB7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59FA79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8ECF9C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113.5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6377B1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112.3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97B2BB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</w:tr>
      <w:tr w:rsidR="00260E12" w:rsidRPr="00260E12" w14:paraId="3A1BE3D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72DB4F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F832B5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6234FE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1,118.9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3BCFE7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1,116.7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47B529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2.2</w:t>
            </w:r>
          </w:p>
        </w:tc>
      </w:tr>
      <w:tr w:rsidR="00260E12" w:rsidRPr="00260E12" w14:paraId="41DE5BBA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5AFF79B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5ECD1C0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93760A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24,216.0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C84DA5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24,032.3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FB8068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183.8</w:t>
            </w:r>
          </w:p>
        </w:tc>
      </w:tr>
      <w:tr w:rsidR="00260E12" w:rsidRPr="00260E12" w14:paraId="1F5293D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A71D8B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C94D99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56D987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23,899.1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87F79D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23,715.3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D7291D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183.8</w:t>
            </w:r>
          </w:p>
        </w:tc>
      </w:tr>
      <w:tr w:rsidR="00260E12" w:rsidRPr="00260E12" w14:paraId="1AF5C4B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DFD8C2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2F7464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34F166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17,829.9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C1AA79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17,797.7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59BF43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32.2</w:t>
            </w:r>
          </w:p>
        </w:tc>
      </w:tr>
      <w:tr w:rsidR="00260E12" w:rsidRPr="00260E12" w14:paraId="25F761C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1878FC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8A4424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08E737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5,531.9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3F1148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5,523.9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2ADF0B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8.0</w:t>
            </w:r>
          </w:p>
        </w:tc>
      </w:tr>
      <w:tr w:rsidR="00260E12" w:rsidRPr="00260E12" w14:paraId="7DA4C7A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E6E36C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53942D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0C53EC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155.5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A06B6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44.1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E9B0F3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111.4</w:t>
            </w:r>
          </w:p>
        </w:tc>
      </w:tr>
      <w:tr w:rsidR="00260E12" w:rsidRPr="00260E12" w14:paraId="24BD026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58C391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F76347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4C88E2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325.1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D0259D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294.6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E3D679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30.5</w:t>
            </w:r>
          </w:p>
        </w:tc>
      </w:tr>
      <w:tr w:rsidR="00260E12" w:rsidRPr="00260E12" w14:paraId="54C21DB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212C3E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4F2202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7C84A9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56.7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9E26C3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55.1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E5DEFB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1.6</w:t>
            </w:r>
          </w:p>
        </w:tc>
      </w:tr>
      <w:tr w:rsidR="00260E12" w:rsidRPr="00260E12" w14:paraId="04BC6A7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5FBC8D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7545FC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AEC462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316.9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54C9B6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316.9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6F3096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560A2BC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4B4C497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27 01 05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8AB40F5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ზრუნვის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ადამიანით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ვაჭრობის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ტრეფიკინგის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მსხვერპლთა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დახმარების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CE7D1F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1,428.9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46EDE3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1,409.3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C4F32E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19.6</w:t>
            </w:r>
          </w:p>
        </w:tc>
      </w:tr>
      <w:tr w:rsidR="00260E12" w:rsidRPr="00260E12" w14:paraId="05CEA018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74FBF7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97128C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536070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1,414.6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4B85BF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1,395.0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FAC734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19.6</w:t>
            </w:r>
          </w:p>
        </w:tc>
      </w:tr>
      <w:tr w:rsidR="00260E12" w:rsidRPr="00260E12" w14:paraId="16FE090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2E0688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616B22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FBE257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750.6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CB10EA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750.6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F8B887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1B3C7C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AAD314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149360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0ABA43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628.2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3C6648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611.9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D0B9DD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16.3</w:t>
            </w:r>
          </w:p>
        </w:tc>
      </w:tr>
      <w:tr w:rsidR="00260E12" w:rsidRPr="00260E12" w14:paraId="30BB740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904FD6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F79606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E7369E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28.2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CB224F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28.2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9403EF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0A2398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25EE75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DDCDFC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D8278F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168609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C4F7E0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3.3</w:t>
            </w:r>
          </w:p>
        </w:tc>
      </w:tr>
      <w:tr w:rsidR="00260E12" w:rsidRPr="00260E12" w14:paraId="243956E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A8563A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A4DE52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95DB67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14.4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B2D687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14.4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80C8AE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1FDD226B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46C86C8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1F789BA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საგანგებო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სიტუაციების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კოორდინაციისა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გადაუდებელი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დახმარების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06B578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2,759.7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10976F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2,494.0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324A51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265.6</w:t>
            </w:r>
          </w:p>
        </w:tc>
      </w:tr>
      <w:tr w:rsidR="00260E12" w:rsidRPr="00260E12" w14:paraId="6966247A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17E20E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EC173C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E83205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2,694.7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77C6B6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2,488.5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B30C79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206.1</w:t>
            </w:r>
          </w:p>
        </w:tc>
      </w:tr>
      <w:tr w:rsidR="00260E12" w:rsidRPr="00260E12" w14:paraId="66677A0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E924BB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D706F5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D6B789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1,368.0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EFD8CC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1,368.0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00F4F7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F5DBAE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AC0CEB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1C7DD4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B801A7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1,261.9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C836FB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1,094.8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961935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167.1</w:t>
            </w:r>
          </w:p>
        </w:tc>
      </w:tr>
      <w:tr w:rsidR="00260E12" w:rsidRPr="00260E12" w14:paraId="1BB28B2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9D740E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1E0A40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2013B1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19.0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443E08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19.0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B0A783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A1496D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B91E03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6527D0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59395D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45.8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9E73AB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6C40C3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39.0</w:t>
            </w:r>
          </w:p>
        </w:tc>
      </w:tr>
      <w:tr w:rsidR="00260E12" w:rsidRPr="00260E12" w14:paraId="24E2F61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2EC2E7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9C076E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79F7C8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C79086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A435A1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59.5</w:t>
            </w:r>
          </w:p>
        </w:tc>
      </w:tr>
      <w:tr w:rsidR="00260E12" w:rsidRPr="00260E12" w14:paraId="27DF9AAB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206FDB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13FFB8B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საარსებო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წყაროებით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EA1E7D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332.0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4476BC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332.0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2FFBC1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6DA908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83D639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621B38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5F1139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332.0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C886D2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332.0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8CF617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1F4F794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9E69E3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F51BA9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D71102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107.3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5863A7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107.3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97E5A0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ACF39F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6EBA8D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9B97EC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C423C8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84.1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41856B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84.1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4C37E4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ED99F5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AEE7A1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9CF80C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88C2EC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4EA817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376C7B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CC9E5C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DC3765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EA0EE3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EDF3CF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133.7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532EE8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133.7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DF4A0C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349D368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68813FE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17CC8A6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დევნილთა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ეკომიგრანტთა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საარსებო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წყაროებით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B2A525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401.9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1A5726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401.9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322A61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034084EE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24038E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4D5284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077049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401.0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0F7AB5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401.0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874C89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B89445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D384EC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4337B4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60DC9E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289.6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A07A51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289.6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2546A9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EB0D9A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C10C87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AE7D39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AAD884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103.5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E51AA4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103.5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DFEAFF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D37EF6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19B272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83AA9B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D8D861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95D9AB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706069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F01401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5E90C5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88AC34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E72C06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34B22A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47C48C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35BD58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E0513A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3D0421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784445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83DE11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8F03CD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E915334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51AB34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C5D20A1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BB9BF4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2,770,422.0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FEB7A6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2,770,422.0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7C4A8E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34F4E2BD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831DA4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B8F3D8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137D07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2,770,309.4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54615A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2,770,309.4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CB9F4E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237AE7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1AB35B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0388B2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43EBFD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9,386.5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6536EA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9,386.5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9C9EA8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2305CC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D2CC82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A07272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F75083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7C8D6B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EE0D3F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0B6DFD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4644B6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6ACC9A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DC066A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2,754,950.8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92EF8D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2,754,950.8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A0D710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C5EA47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2B6B01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58F6DC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A724C8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5,953.4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DEE682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5,953.4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E1D7D5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A9D14D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5D90B2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28CC1E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CF7E81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112.5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D8F185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112.5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5A5899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DEB580E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1736516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9DDC492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საპენსიო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BCADAF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1,938,211.5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03E61C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1,938,211.5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43B319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7B3F174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89E133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354D24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813630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1,938,211.5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AC9F13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1,938,211.5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03761E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8158F4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D429F7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FEC9E8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389818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D3AB02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F854E3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F0719A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E26A32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B4D315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B6B605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1,937,467.3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15D276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1,937,467.3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DBE77C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076F27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E7063F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8B74F4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B68FCC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725.3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5B6620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725.3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0DB19B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9AC8ACA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3E40059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92417BA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მიზნობრივი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ჯგუფების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დახმარება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8AEFD2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741,286.1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C33B9E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741,286.1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76FDE3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DC03023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B556B0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6F7F14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0F0869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741,286.1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667249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741,286.1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DF4A73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ED5A77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103A74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4350C5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226116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2,439.9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976B36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2,439.9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9CD2A1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0C791D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586C06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D90C58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5F795A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738,795.0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63502E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738,795.0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ABE477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85E4CB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333C6F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465D3E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17FA97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51.2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9947AC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51.2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03690D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F88FD63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4B1B11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FE3AA6E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რეაბილიტაცია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ბავშვზე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ზრუნვა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C0E071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31,792.6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132E1F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31,792.6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814583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7398DC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56D9CC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92441A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EF788D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31,792.6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948C25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31,792.6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755877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D0BD1C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6001C8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D54156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DC5011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810.4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9C74A3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810.4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D75D8D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F9E253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97B587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BFDCEA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2ECEAE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25,843.9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5FD6A4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25,843.9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5E2FA0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7DD5A5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106D74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E7D4A8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7A2174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5,138.3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063FC0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5,138.3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6C7538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0480FCE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1DF505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F1ABF54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შეღავათები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მაღალმთიან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დასახლებაში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02AAE3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52,794.6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0695BE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52,794.6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4F6848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62D2644E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79331F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4F0D2A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5CE4F8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52,794.6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6CD8F0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52,794.6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6F43CE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640D90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C5EE91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021E32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F139B3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52,794.6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E37781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52,794.6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106A04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572572D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20D1E13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EB8E8DF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ზრუნვის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ადამიანით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ვაჭრობის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ტრეფიკინგის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მსხვერპლთა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დახმარების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6CA853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6,337.2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265260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6,337.2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D71E53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33F112A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E87330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3BDCA5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30959C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6,224.7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8C61B2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6,224.7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30BBA2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C43A6A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26487A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5B3D68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F38AA0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6,136.2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BDF3A2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6,136.2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DC7278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6D86F4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A5D3B6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5BC6CA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8A1302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AC0970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96E484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DC5747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8314D8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6774AD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97F196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38.5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BFE9BE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38.5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1B0915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443D96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B114D8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1D8D1A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5F076D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112.5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50C219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112.5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D72B2D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EB9FF94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9F7B1C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E6B56EA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6F2170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1,136,907.9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069BD4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1,136,849.5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38F624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58.4</w:t>
            </w:r>
          </w:p>
        </w:tc>
      </w:tr>
      <w:tr w:rsidR="00260E12" w:rsidRPr="00260E12" w14:paraId="760A3398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08ECB6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11ED55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6EB1B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1,132,184.4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491E17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1,132,126.0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B826FD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58.4</w:t>
            </w:r>
          </w:p>
        </w:tc>
      </w:tr>
      <w:tr w:rsidR="00260E12" w:rsidRPr="00260E12" w14:paraId="3F432C2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06A44E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7E2475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ED7539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184.9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5AD657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184.9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81A2D2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42E7FB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F00A43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6A97F1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F7E7C4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87,638.7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271F26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87,580.4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86E228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58.4</w:t>
            </w:r>
          </w:p>
        </w:tc>
      </w:tr>
      <w:tr w:rsidR="00260E12" w:rsidRPr="00260E12" w14:paraId="473D6F2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6E6429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A95235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678EEC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9,181.1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86D616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9,181.1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73D56F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8A1361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ADE4B4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CFB361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C56F2E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1,021,503.8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EB0C2D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1,021,503.8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E2F537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A08B16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BA5365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C21CE8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7FC78E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13,675.8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BB796A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13,675.8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D1A6E5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719218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A8A075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C498A4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C4A733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4,723.5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F32483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4,723.5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70933E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7F4211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A27EE2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8E7BA76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საყოველთაო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CE9238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828,674.4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705942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828,674.4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C11F51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466F9CF7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BA5352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BF5314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87019E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828,674.4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F9F8E9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828,674.4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72DE32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BEA32A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2E5951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C9623C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6E80DA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3,787.5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F613AC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3,787.5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017CB9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46EBC1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2A5FF7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54761E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E83F90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824,822.4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7F4F25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824,822.4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B01859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AC36C8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733583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7CCDC6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92F1BE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64.4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F4E3C4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64.4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76AE44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E9D48BC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626510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6FE596B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საზოგადოებრივი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6B957B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109,783.4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F667B9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109,783.4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99F481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3292A78B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2FC3ED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203C98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657DAF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105,186.4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378578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105,186.4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AC1A98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DCF7D2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F325C1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A04652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5A87D5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184.9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BDDC1C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184.9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55FF89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9EC0FB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C01675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CE7099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668BA1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42,817.4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AB8712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42,817.4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0D8D83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C2BBB2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024003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028961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013E4D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9,181.1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63E4A0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9,181.1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EAA73D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7B6EA4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4B7A72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49450C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8EC5C7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40,659.6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EA4A14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40,659.6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CCB8B9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AE63E9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F45CDF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3FBCE2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E20A24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12,343.5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4FF792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12,343.5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7D7BFC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B6F141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DFC114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A2EC1C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ECBEC7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4,597.0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03B8BE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4,597.0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7726A9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BF3763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F639BC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B5B7204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დაავადებათა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ადრეული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გამოვლენა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სკრინინგი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E31C5B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1,864.7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679E0A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1,864.7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CAC603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26D2454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60A24B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E2E93E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BED23E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1,864.7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387B2E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1,864.7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7E8360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B2677D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0175B1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B0D8FF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259BD9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1,795.1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7CA574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1,795.1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883963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B95A5E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DD09EB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764C47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FD2E7A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69.6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90E797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69.6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B579F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DE9D4D0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70BA5D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4E688D8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იმუნიზაცია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B1C88A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22,555.9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0B2713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22,555.9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8AF089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02BB76DF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E95F35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9A66C1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08E5DE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22,501.3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0B4C70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22,501.3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243164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23FFF6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CCBF5E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7A5247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574C4B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22,452.2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BAB985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22,452.2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101199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988BCF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C3650A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AC1445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3680C5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49.1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9ADF85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49.1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21CE4F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79F16F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DC5EC0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CFDA1E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938624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54.6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31EE4F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54.6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3434AF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08C81F9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D4178B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3C01283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A93213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1,702.9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96E8EA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1,702.9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1637BA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6D055738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9631D6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A6BC59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388358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1,702.9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B79752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1,702.9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D90F49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665971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0EFE91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ECD166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CE1567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1,702.9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BBF11E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1,702.9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C1E6DC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7CAD533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261877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2960E8E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სისხლი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1B95E3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1,970.2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F61364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1,970.2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F6C461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6EFDE84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B61D95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3DCF52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EB63C6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1,970.2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038F83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1,970.2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4972EE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85CCCA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B382C1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4FF784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7B5BEB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1,970.2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2624F8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1,970.2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09251E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400213D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2B2321C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DD43266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საზოგადოებრივი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ჯანდაცვის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პროფესიულ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დაავადებათა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სფეროში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ვალდებულებების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09E621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234.9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7263A6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234.9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09BCC7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545DAEA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407EE7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F54F64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9788C2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234.9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0A4D0B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234.9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DE8BB1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1E094E5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901317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DD2F64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13DB73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234.9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7A9804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234.9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CAB2DD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39B4F3F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61042C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8DE3225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ტუბერკულოზის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F36803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29,432.8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8E1C8D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29,432.8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8E2106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5C9B2E03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83C275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6BCF29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9B466F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26,661.6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8DF348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26,661.6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5EFD3C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1A6E2B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8410AF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24DC84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D09D20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61.8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CCBBFF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61.8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F8F907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0E1E63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A53DE5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E84BBD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5270EF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5,028.0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6759D6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5,028.0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9244E6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E2DD7B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54AC44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0586C8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B491CC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1,794.4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EE13FE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1,794.4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25C68D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8E25C9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FBA683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D3DF2A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C92F29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10,835.7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C7189B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10,835.7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ABCD27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EB8673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F08073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20ABA7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09FC15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8,941.7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BC81DB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8,941.7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728AE6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B61F3E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35D484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CA9CF2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97E3BA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2,771.2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AC35FF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2,771.2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446637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FFCF0B4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7D645B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23E9B03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აივ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ინფექციის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შიდსის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6CD87C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24,749.0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5DE8DE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24,749.0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5F76C2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ADCEC0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5AB0FB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E87CA8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A70B8F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22,995.5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173B59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22,995.5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F0B2D7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0320AC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856A2E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EB3544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0B4E6A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123.1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701A41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123.1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500866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6779CF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AD3F51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06F59B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AD2795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6,088.2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7858B4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6,088.2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93CA44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FB5808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5CED4F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ACD5BB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343DCE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7,386.7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D7EAC4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7,386.7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FA45DF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8F9E0F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10FC27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4A4DEE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408CF5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6,270.3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106FAA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6,270.3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3CA751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30BA0B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5378C1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F06700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504C3F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3,127.2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2DDB0B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3,127.2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DD1573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160B5A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0206A4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6995C8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47EF51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1,753.5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58C611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1,753.5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575C05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8454DAC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6259EA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C448ECF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დედათა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ბავშვთა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D279E1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7,274.8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3E90B8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7,274.8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E6B5FC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8775DE4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5C1A22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077079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16A052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7,274.8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B540A2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7,274.8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216318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C86F6F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659B6B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AC4525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898B49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100.8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554F9E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100.8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803956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08B3B2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0BC5EA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5891EF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875B6F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7,174.0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6F99F7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7,174.0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166670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064ACF2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86834A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0B9F34A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ნარკომანიით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დაავადებულ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პაციენტთა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მკურნალობა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8B7564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10,842.2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C76511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10,842.2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212A58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37C08D3F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14B7A4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79F091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B2D085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10,842.2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9A57AA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10,842.2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C5FF17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369205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0F78A5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3823CD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665B27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156.0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67B6FD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156.0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87D8BC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101981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30BC1B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51458B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89C0AE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10,686.2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55BBA2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10,686.2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B02444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C847449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5350EA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F8054D7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943A81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1,995.5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393D75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1,995.5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9B9EB4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0B3A66D6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06DFED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6D674B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C487EE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1,977.8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43A19E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1,977.8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400514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DCD426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A87DE0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95CCA6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7CD4C1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1,772.8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9ED38E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1,772.8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CAC6C8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E5B519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6783EF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E140DF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269FD7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205.0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72E055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205.0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B8EBFA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75D5CF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0560B9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0074B6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2E4034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17.7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05DE33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17.7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CE20EC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5F34D0D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3C4D29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0D0AB2D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C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ჰეპატიტის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043A48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7,160.5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E0BBE5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7,160.5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390D2C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063964E4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1DFB20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DBCB8B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C08057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7,160.5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AC6D27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7,160.5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885F5F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A8769A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2E02AB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CD4591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969DB2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1,516.2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D0982A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1,516.2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0E5CA1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54AAD9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7ED824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DAB269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9F38DE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5,644.3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F9788B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5,644.3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365D93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93F4663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2CF1F31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9086C09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მოსახლეობისათვის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მომსახურების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მიწოდება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პრიორიტეტულ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სფეროებში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325809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197,835.1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0C218B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197,776.7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13AD66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58.4</w:t>
            </w:r>
          </w:p>
        </w:tc>
      </w:tr>
      <w:tr w:rsidR="00260E12" w:rsidRPr="00260E12" w14:paraId="2AA66A65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B7C4D9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ABA271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279CFB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197,708.5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6230BE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197,650.1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98B937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58.4</w:t>
            </w:r>
          </w:p>
        </w:tc>
      </w:tr>
      <w:tr w:rsidR="00260E12" w:rsidRPr="00260E12" w14:paraId="01640D8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D4C76D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976E66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171B2E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40,457.4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1E9AF5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40,399.1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CF9ACB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58.4</w:t>
            </w:r>
          </w:p>
        </w:tc>
      </w:tr>
      <w:tr w:rsidR="00260E12" w:rsidRPr="00260E12" w14:paraId="5DA3CCC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668939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4F3F37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DD0AE6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156,021.8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9BF241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156,021.8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4D7960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3C3AD6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FF3011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87EE98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7D12C1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1,229.3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E96597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1,229.3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8F2C02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9A7148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4DF481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4DC884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B63AB1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126.6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9A7286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126.6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CC7021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9D59102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9CC3EE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B965ABE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ფსიქიკური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2240CA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23,842.1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C06568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23,842.1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A318C0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4D5BEC2E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128B08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107EFE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88A21E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23,842.1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643120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23,842.1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617E29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1DC125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A80853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F82728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A709B0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23,842.1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CF9452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23,842.1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1DE8D3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7846BCE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2B805D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8C412F1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დიაბეტის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517969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13,865.0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4F9266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13,865.0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543078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23637157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E28ACA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974756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3C80DF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13,865.0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CCC7CA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13,865.0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BD69D7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B5A532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8FFD65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9CFC41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2A28E6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204.0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13EF74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204.0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7A0B55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5711F9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335CD8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2196D6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4871A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13,661.0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E174E4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13,661.0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F22645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892B3CB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FD5118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C0D9087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ბავშვთა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ონკოჰემატოლოგიური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F6E5EE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83B0E1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C99851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F71E0FF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F084BB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C4C69B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A8075F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D3A281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B2116B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CC3411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ED1610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184A4A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8ACB93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549344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467CA2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3844D36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9A5D48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9D7BE9F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დიალიზი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თირკმლის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ტრანსპლანტაცია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4B8C9B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39,322.0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01EE69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39,322.0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C82084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3F11EE37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592B3B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8041AB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081A5A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39,322.0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8BD33A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39,322.0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D73D07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E495B7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DEC88F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64EAB5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3110DD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36.0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04DB38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36.0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FECE63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1454A6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F46018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BB64FA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C1B3DF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39,286.0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C252DA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39,286.0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9565D4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93215CB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4A43400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0FD4A9B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ინკურაბელურ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პაციენტთა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პალიატიური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მზრუნველობა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023D6E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3,783.0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9F8376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3,783.0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272624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36F0E2DB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17ABCD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CABC23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445F18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3,783.0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A506B9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3,783.0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A3C50B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C38683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23BC0C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95E73B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78B32B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288.1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2265A0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288.1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458581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35232C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B03A5A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5F5F79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82931F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3,494.8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F6F2BE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3,494.8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6F3D57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F59E480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03735E8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BFD3CA6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იშვიათი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დაავადებების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მქონე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მუდმივ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ჩანაცვლებით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მკურნალობას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დაქვემდებარებულ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პაციენტთა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მკურნალობა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D0CAF9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9,531.8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AB847B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9,531.8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AA4CD0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A873E7D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69FD87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D3F4E0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0A045D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9,531.8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FA536C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9,531.8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032738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0BECC7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175149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3A3636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E2A61D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228.7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AF8E1C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228.7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8FB6E2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8549AF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2B64DC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6D31B7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BD0AED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9,303.1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FCF700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9,303.1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408954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E66E171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00CACAF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ED8D3D2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სასწრაფო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გადაუდებელი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დახმარება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ტრანსპორტირება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F430FA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44,777.3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ABD7D4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44,718.9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27BB1F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58.4</w:t>
            </w:r>
          </w:p>
        </w:tc>
      </w:tr>
      <w:tr w:rsidR="00260E12" w:rsidRPr="00260E12" w14:paraId="30868A08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BE372E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FBD0E3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2D75AA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44,674.4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ABC959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44,616.0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FC4EB6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58.4</w:t>
            </w:r>
          </w:p>
        </w:tc>
      </w:tr>
      <w:tr w:rsidR="00260E12" w:rsidRPr="00260E12" w14:paraId="0A6EC8A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46A2BA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81A4C5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3F04E5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38,827.5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4F9850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38,769.1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370D38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58.4</w:t>
            </w:r>
          </w:p>
        </w:tc>
      </w:tr>
      <w:tr w:rsidR="00260E12" w:rsidRPr="00260E12" w14:paraId="0CB46BD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715029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C10423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6C984D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5,309.4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BF9D07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5,309.4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9BE830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19C812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099227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DCB2A0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6176A3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537.4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B529D0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537.4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B5E096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513446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C14687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5F7DA1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076AE2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403C31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103.0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F5F462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724736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1F34BF8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5A52F4E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ექიმი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D14AE2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25,860.6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D6B1BA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25,860.6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111137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5B6D326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C6B1E1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46E27A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0F32C1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25,860.6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BEE8D9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25,860.6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9BBF9D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443172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7329BB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B8B90B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43BBE4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2FEB48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060950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840C0B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CDBD75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8E1B3F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5C313B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25,068.7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7D8BB8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25,068.7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09F3F0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37E314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72ECF0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9CA0EF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7AE2E5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691.9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034BA6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691.9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1E0432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6E74C0A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B35240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0B49D21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რეფერალური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BFCBA6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26,999.7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986E85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26,999.7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78C280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64D4330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25CCC6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D1ABB7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597F1C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26,999.7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123DFE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26,999.7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8523F2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FFE8CC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D174CA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1E354D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93A973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26,999.7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7C8146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26,999.7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1C2FA0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BA612D4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436B649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9FFCF54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თავდაცვის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ძალებში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გასაწვევ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მოქალაქეთა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შემოწმება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5C1796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649.3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A5AF42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649.3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E555B8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4202D5E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D2D2A5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8BEA8A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55895A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649.3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27163F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649.3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31399D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188582A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1D3F8B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BF99ED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24F321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649.3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342601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649.3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46E5A2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34C6B9E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54F21D8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27 03 03 11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762B9B9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ქრონიკული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დაავადებების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სამკურნალო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მედიკამენტებით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17BE29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7,204.3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8AFD84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7,204.3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D07E79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59CAE2E7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5C9451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56D7CF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461081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7,180.7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980692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7,180.7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E4F786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747FED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76FAFC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2B83D4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114165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123.8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AAA45D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123.8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14676C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FA4808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009828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7E18D3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2F39A2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7,056.9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66E890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7,056.9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98ADF4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AC2E1C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4E4B8A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58CBC2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31BFE9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23.6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401A9A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23.6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ED69FF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ADF4D42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15D5BF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59E4BE2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დიპლომისშემდგომი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4D1CA3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615.1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F473A6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615.1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A996C6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2DCA2888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3A3A12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76A86F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CC8D99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615.1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04F8B1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615.1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69784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52652A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F81C61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09954A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551142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576.4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2802B9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576.4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A15E60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C21141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A3E1F7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C4A250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37B164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38.7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4122CC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38.7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84DCF9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E19B5EC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2C0CA07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B7463C5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დაწესებულებათა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რეაბილიტაცია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აღჭურვა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B24706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6,247.6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FF918B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6,247.6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236745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073BA55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B64FEC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C8F865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921943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713.6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83FEF4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713.6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7CC375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180896E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2C00B6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C82FF1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880A21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374.0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9D747E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374.0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2EEA3A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224312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C9305D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F53469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8C71D7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339.6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9C3251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339.6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E71E32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ED2E42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17F554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CF84F8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D0FBEB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5,534.0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0154AA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5,534.0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BDCC08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15491D3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1B88196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F42EE04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შრომისა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დასაქმების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რეფორმების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5B1DD6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3,023.0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386A87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3,023.0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FFA532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4B23738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46B2E5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EDD552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C19D1E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3,007.6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5965F1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3,007.6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4C9C1F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08199C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A12F3F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426AF0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B15D7B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1,176.9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001737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1,176.9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2B6F92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3607E5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6F6035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6EB37E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8CBCF0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26.3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DD288B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26.3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0D4161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0E752A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7DBD7D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7F39C0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7B5CBB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1,804.3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454885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1,804.3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9FF442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E39063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559D3F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226612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56A29F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15.5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4D92B9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15.5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A6B376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B4E8189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1CB054B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3AF6160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იძულებით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გადაადგილებულ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მიგრანტთა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A3778B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74,946.4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D1FD4D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74,946.4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934D7F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800F70F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DCC5E6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44D819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C7122D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32,949.3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B5394A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32,949.3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07AF47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38F578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812CA0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3DD1E4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4DF320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802.5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18F252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802.5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B908D7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B6D680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D1DE5A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F0125E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A187CD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8792C9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BB0DF2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A6676D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F3DC43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F9D57B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23B946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1,998.6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2B8E35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1,998.6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9F796F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EB401F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7E8EC8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DC7685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5F99A6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29,448.2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3A55D5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29,448.2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9FB09C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64990D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ABB802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630067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B75338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41,997.0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A46F80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41,997.0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FA69FB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5E398E3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5F46306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2BC4813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სარეინტეგრაციო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დახმარება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დაბრუნებული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მიგრანტებისათვის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C25B42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D7D1F4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4268C5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55F89A9D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176D12C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E76661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F37354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402E19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D955C0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313289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D504E9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CE4546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E876AF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C1FFE6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270239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29F08D6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108C13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7E8E95E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ეკომიგრანტთა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მიგრაციის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D4D903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4,107.0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3A1935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4,107.0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89DA3B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0FA784DB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1A22D3A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51EACA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4D317C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4,107.0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14315B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4,107.0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5A4D5B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778981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8A081F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0A6308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2A172E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56.7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6C2E8E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56.7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E6DDB0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5342C2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86EE68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18F53F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293F82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4,050.3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1A4B5F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4,050.3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6E5492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FE7310C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3D8E4C2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70C3D4D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განსახლების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ადგილებში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დევნილთა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შენახვა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მათი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საცხოვრებელი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პირობების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გაუმჯობესება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B98713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63,841.9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23D08D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63,841.9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A88746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830A75D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3515CB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35EE3F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A5D8FB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25,488.5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25F56C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25,488.5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E907DA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17E87B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D9169C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E93228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DA1445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413.1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EC8155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413.1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CE6E8D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6A659C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E28958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5FE0CA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E373E2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1,998.6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8572FF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1,998.6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3D7BE2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4AE5E2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6CDD91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20E25F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3D4448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23,076.8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157002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23,076.8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1ACFE8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E779EB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05E224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656F00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0428F9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38,353.3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48B47E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38,353.3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E53588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F054FC4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7E1189E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1E3790C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მქონე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ინტეგრაციის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EA7820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79.9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B33F0A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79.9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2A42AA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39DF441B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9D1D8C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27674E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56FB29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79.9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923EBB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79.9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2163AE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12351B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544878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10FA64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06AA4A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29.9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63C1AD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29.9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ADED1C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C1574F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302D06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E02E04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F6204C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E5E97C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DF21B7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E520C4E" w14:textId="77777777" w:rsidTr="00260E12">
        <w:trPr>
          <w:trHeight w:val="1215"/>
        </w:trPr>
        <w:tc>
          <w:tcPr>
            <w:tcW w:w="450" w:type="pct"/>
            <w:shd w:val="clear" w:color="auto" w:fill="auto"/>
            <w:vAlign w:val="center"/>
            <w:hideMark/>
          </w:tcPr>
          <w:p w14:paraId="0E34C01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27 06 06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8B9C0D2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ეკონომიკური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მონაწილეობა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საცხოვრებლით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იძულებით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გადაადგილებულ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მასპინძელი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თემებისათვის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KfW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926EDF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6,267.6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582EC2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6,267.6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AA95C9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0A70DD0A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CAF0B6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255BDB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E5D12D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2,623.9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3A9974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2,623.9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C1C72E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E3BD45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6DC894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58BF91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5DF779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302.9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8FCABE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302.9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05BD65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43A73A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84E525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FBAB9B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972711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2,321.1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669B5F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2,321.1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07644C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B1E0DC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1734E7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F97118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188A5F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3,643.7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254A01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3,643.7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38D9F1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06AB0F9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B044B6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ECCED9B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საქმეთა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სამინისტრო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6C4289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148,951.3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E55845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148,256.7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1C3D26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694.6</w:t>
            </w:r>
          </w:p>
        </w:tc>
      </w:tr>
      <w:tr w:rsidR="00260E12" w:rsidRPr="00260E12" w14:paraId="3BBAE5F8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814233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797B80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27C474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147,456.5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4C73AF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146,761.9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A2F181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694.6</w:t>
            </w:r>
          </w:p>
        </w:tc>
      </w:tr>
      <w:tr w:rsidR="00260E12" w:rsidRPr="00260E12" w14:paraId="30F1A30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C1531D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426ABC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A999A0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9,741.8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1B623F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9,720.2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38E30C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21.5</w:t>
            </w:r>
          </w:p>
        </w:tc>
      </w:tr>
      <w:tr w:rsidR="00260E12" w:rsidRPr="00260E12" w14:paraId="3566B0F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108E71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D962E2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5747A7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128,556.7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08BC05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127,983.8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C5F770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572.9</w:t>
            </w:r>
          </w:p>
        </w:tc>
      </w:tr>
      <w:tr w:rsidR="00260E12" w:rsidRPr="00260E12" w14:paraId="7D26F2B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F9F067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2C8A35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62EB70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7,578.8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92FE4B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7,578.8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D65958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4D1F31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A39AAD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15D11F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A8617B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202.3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549180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202.3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02ACB9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012A62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566B36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FFCA78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AB2DEE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1,377.0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B1E950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1,276.8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F489F4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100.1</w:t>
            </w:r>
          </w:p>
        </w:tc>
      </w:tr>
      <w:tr w:rsidR="00260E12" w:rsidRPr="00260E12" w14:paraId="29CB0D5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67C233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35EFB8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DE40CA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1,494.8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0C6863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1,494.8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B1899A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2700E27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DCC41B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002B5CB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პოლიტიკის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განხორციელება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305073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148,042.1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2F1792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147,370.9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4C0C5C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671.1</w:t>
            </w:r>
          </w:p>
        </w:tc>
      </w:tr>
      <w:tr w:rsidR="00260E12" w:rsidRPr="00260E12" w14:paraId="1F92699D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FDBC41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CFF4D1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93E8E2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146,552.0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FDF692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145,880.9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8D2870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671.1</w:t>
            </w:r>
          </w:p>
        </w:tc>
      </w:tr>
      <w:tr w:rsidR="00260E12" w:rsidRPr="00260E12" w14:paraId="765902C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EEA789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421EAF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43ED31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9,617.6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935651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9,600.2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073D25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17.3</w:t>
            </w:r>
          </w:p>
        </w:tc>
      </w:tr>
      <w:tr w:rsidR="00260E12" w:rsidRPr="00260E12" w14:paraId="15F266B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FCDA9A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FF3153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B81776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127,788.9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0CEB2D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127,234.2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4B0993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554.8</w:t>
            </w:r>
          </w:p>
        </w:tc>
      </w:tr>
      <w:tr w:rsidR="00260E12" w:rsidRPr="00260E12" w14:paraId="1A2BF82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F5A3F0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4301E1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4FF6DE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7,578.2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62872C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7,578.2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8C78AF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E25CAC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3DCE8A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CD7519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B62342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196.5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176658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196.5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620A9F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2C3C14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AE1819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83598B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B31291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1,370.9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801DAB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1,271.9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A30F21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99.0</w:t>
            </w:r>
          </w:p>
        </w:tc>
      </w:tr>
      <w:tr w:rsidR="00260E12" w:rsidRPr="00260E12" w14:paraId="4B10306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ADBB79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A1EBEB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886B54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1,490.0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2E4BC3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1,490.0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C141F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4402670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71EAAC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E8969D4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პოლიტიკის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დაგეგმვა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8ADE14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136,923.3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1A9276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136,923.3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15991E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3066925F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1C0F5B6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432213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22FECB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135,763.9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3988D0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135,763.9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E683FD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7D3986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A0A09D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E29952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C4C4E5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9,262.7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666308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9,262.7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9608B7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EE11A8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B8A22B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D61F5E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224A18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125,758.3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2565BE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125,758.3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610001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0D8428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CC447A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0FE710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C4296F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293.2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1A787B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293.2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30EFBA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663855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37C21B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C26FF1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F14EE5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187.5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109844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187.5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523B85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2B4C34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2FF7EE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EB50A8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2620BB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262.2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667BB6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262.2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48C3AB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9AC550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BB4B4B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E84B6B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462E1E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1,159.4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08116B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1,159.4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3511C0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D42ED17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33473D9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F13C032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ორგანიზაციებში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ფინანსური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ვალდებულებების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3C12A4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7,285.0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480107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7,285.0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0050FF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3C1F345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B8E948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7E5AF2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17E35E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7,285.0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1E6AFC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7,285.0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9F1CBA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9EEEEB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426CF0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FE23EC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5901BD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7,285.0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488A0A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7,285.0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888248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0B43E14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1E47E25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6C37FAB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ხელშეკრულებების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დოკუმენტების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თარგმნა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დამოწმება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505AF5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799.9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6239B5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128.7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F0BBF3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671.1</w:t>
            </w:r>
          </w:p>
        </w:tc>
      </w:tr>
      <w:tr w:rsidR="00260E12" w:rsidRPr="00260E12" w14:paraId="157AB945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DBE8AF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1E4F4D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791221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799.9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5D675B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128.7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F6FF79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671.1</w:t>
            </w:r>
          </w:p>
        </w:tc>
      </w:tr>
      <w:tr w:rsidR="00260E12" w:rsidRPr="00260E12" w14:paraId="1035D5B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0225C3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13977A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4AF7C2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77.3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B3A0EF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D5D529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17.3</w:t>
            </w:r>
          </w:p>
        </w:tc>
      </w:tr>
      <w:tr w:rsidR="00260E12" w:rsidRPr="00260E12" w14:paraId="566478B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C5511D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69B4E8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F21A6C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623.5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908108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68.7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56F358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554.8</w:t>
            </w:r>
          </w:p>
        </w:tc>
      </w:tr>
      <w:tr w:rsidR="00260E12" w:rsidRPr="00260E12" w14:paraId="60A2435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7770E8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D75C81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A89A27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99.0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D29E0E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AA6EB6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99.0</w:t>
            </w:r>
          </w:p>
        </w:tc>
      </w:tr>
      <w:tr w:rsidR="00260E12" w:rsidRPr="00260E12" w14:paraId="3068B64A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BFEF1F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E949C5F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დიასპორული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პოლიტიკა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63F989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1,497.8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0CEB06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1,497.8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452328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5B8268C7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C260D0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ACEF3C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06B628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1,220.0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2B090B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1,220.0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AAC9FF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D042F7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4FA902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B791DA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07388A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352.3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B4F3C1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352.3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9C1707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E604EE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49EB95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838D37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714363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867.7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D6FF31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867.7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ACD3B1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83750F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FC099B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AD5BD2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4C53E9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277.8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DFE985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277.8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B26527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1E63F7FF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4D28E49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4D79502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ევროპულ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ევროატლანტიკურ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სტრუქტურებში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ინტეგრაციის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თაობაზე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საზოგადოების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ინფორმირება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D7C411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1,536.1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2DB227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1,536.1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BC6382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4D28E9C7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C2DB95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12C384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878482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1,483.3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973B3E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1,483.3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6C9F78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69344D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59D4FE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F10591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136BC5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277.5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BE35E1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277.5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C9DA36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755A3D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AC5E24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4875BC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7D960F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1,054.8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9691AD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1,054.8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036F4B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6C3B03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B7BF0F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CD6EA0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BDCC2E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F2E89E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76E8A7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FC1C62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C4BB01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EAECC6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2E45CD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142.0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DCB752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142.0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15973F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9A658E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7DCC68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BB9E22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526687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52.8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D822C7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52.8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5EFC00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B65A7FA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1DAD950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739D6E0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მოხელეთა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კვალიფიკაციის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ამაღლება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ურთიერთობების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დარგში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0F519D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909.2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5EDAF2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885.8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A65B88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23.4</w:t>
            </w:r>
          </w:p>
        </w:tc>
      </w:tr>
      <w:tr w:rsidR="00260E12" w:rsidRPr="00260E12" w14:paraId="4B23B725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5EA08D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E623D6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9D9963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904.5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B63BBA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881.0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C21E38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23.4</w:t>
            </w:r>
          </w:p>
        </w:tc>
      </w:tr>
      <w:tr w:rsidR="00260E12" w:rsidRPr="00260E12" w14:paraId="1A023A3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435EA3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3684AA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303D0D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124.2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47087F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C1D458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4.2</w:t>
            </w:r>
          </w:p>
        </w:tc>
      </w:tr>
      <w:tr w:rsidR="00260E12" w:rsidRPr="00260E12" w14:paraId="0E1194F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28043D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DB6A21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274F4D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767.8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BE0D31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749.7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B0DDE2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18.1</w:t>
            </w:r>
          </w:p>
        </w:tc>
      </w:tr>
      <w:tr w:rsidR="00260E12" w:rsidRPr="00260E12" w14:paraId="2542507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38C336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49DADD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022273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947E96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6D144A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20DCCE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C14E03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7EB27D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363B52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32A4BE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8AF8F0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062796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67B05A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894869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4FB840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003E29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018BEF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</w:tr>
      <w:tr w:rsidR="00260E12" w:rsidRPr="00260E12" w14:paraId="3B6046A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CD800F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5A9E57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1D3CE2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597BD0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93B84B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2422D89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782BE5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DCD1BB8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თავდაცვის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სამინისტრო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0AD557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835,567.6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4B44DD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822,882.7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41AC69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12,684.9</w:t>
            </w:r>
          </w:p>
        </w:tc>
      </w:tr>
      <w:tr w:rsidR="00260E12" w:rsidRPr="00260E12" w14:paraId="6BB0B763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FD9929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8D9C96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6105BB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658,833.5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C9C746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646,874.6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9292D0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11,958.9</w:t>
            </w:r>
          </w:p>
        </w:tc>
      </w:tr>
      <w:tr w:rsidR="00260E12" w:rsidRPr="00260E12" w14:paraId="235AA80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5782EF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EAFEB5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DE4487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375,168.3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9BBD6B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370,313.1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629F9A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4,855.2</w:t>
            </w:r>
          </w:p>
        </w:tc>
      </w:tr>
      <w:tr w:rsidR="00260E12" w:rsidRPr="00260E12" w14:paraId="551C5C7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7EDB94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5EA191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0D031B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234,575.1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E10D89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229,168.4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7528DF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5,406.8</w:t>
            </w:r>
          </w:p>
        </w:tc>
      </w:tr>
      <w:tr w:rsidR="00260E12" w:rsidRPr="00260E12" w14:paraId="6A825CD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C1371F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107971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B3C84C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1,274.4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BBEB94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81.5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ED7DE9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1,192.9</w:t>
            </w:r>
          </w:p>
        </w:tc>
      </w:tr>
      <w:tr w:rsidR="00260E12" w:rsidRPr="00260E12" w14:paraId="743008C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630307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1C0445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80966E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27,799.0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BBECFA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27,747.5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2319BB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51.5</w:t>
            </w:r>
          </w:p>
        </w:tc>
      </w:tr>
      <w:tr w:rsidR="00260E12" w:rsidRPr="00260E12" w14:paraId="08F44F1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1CDD52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077BDD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CBADE9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20,016.6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7FAEA0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19,564.2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FF0EE5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452.5</w:t>
            </w:r>
          </w:p>
        </w:tc>
      </w:tr>
      <w:tr w:rsidR="00260E12" w:rsidRPr="00260E12" w14:paraId="53CD11F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F8B8E0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7D3BC5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0ED38B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176,734.2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7A66A0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176,008.1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63F41D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726.1</w:t>
            </w:r>
          </w:p>
        </w:tc>
      </w:tr>
      <w:tr w:rsidR="00260E12" w:rsidRPr="00260E12" w14:paraId="7C8FDAB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D373A8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ACD01F1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თავდაცვის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5D05DAF" w14:textId="13F8282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316,</w:t>
            </w:r>
            <w:r w:rsidR="00B17ED0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39</w:t>
            </w: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5A6C1F7" w14:textId="013D7AB4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316,</w:t>
            </w:r>
            <w:r w:rsidR="006C540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39</w:t>
            </w: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96BEDD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7E39F9C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5C5C21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EB3EE0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7C07909" w14:textId="146860EA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316,3</w:t>
            </w:r>
            <w:r w:rsidR="00B17ED0">
              <w:rPr>
                <w:rFonts w:ascii="Sylfaen" w:hAnsi="Sylfaen"/>
                <w:color w:val="1E1E96"/>
                <w:sz w:val="18"/>
                <w:szCs w:val="18"/>
              </w:rPr>
              <w:t>6</w:t>
            </w: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DF0221E" w14:textId="3B5A2025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316,3</w:t>
            </w:r>
            <w:r w:rsidR="006C5406">
              <w:rPr>
                <w:rFonts w:ascii="Sylfaen" w:hAnsi="Sylfaen"/>
                <w:color w:val="1E1E96"/>
                <w:sz w:val="18"/>
                <w:szCs w:val="18"/>
              </w:rPr>
              <w:t>6</w:t>
            </w: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059963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C9FCE3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26ED3E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0C5040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138BE6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292,183.7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8EDA69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292,183.7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01E11D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939F53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9B6A45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ECA81D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9E38A04" w14:textId="7086C8B6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23,7</w:t>
            </w:r>
            <w:r w:rsidR="00B17ED0">
              <w:rPr>
                <w:rFonts w:ascii="Sylfaen" w:hAnsi="Sylfaen"/>
                <w:color w:val="86008A"/>
                <w:sz w:val="18"/>
                <w:szCs w:val="18"/>
              </w:rPr>
              <w:t>1</w:t>
            </w: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93299CB" w14:textId="7119D8BC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23,7</w:t>
            </w:r>
            <w:r w:rsidR="008F3B61">
              <w:rPr>
                <w:rFonts w:ascii="Sylfaen" w:hAnsi="Sylfaen"/>
                <w:color w:val="86008A"/>
                <w:sz w:val="18"/>
                <w:szCs w:val="18"/>
              </w:rPr>
              <w:t>1</w:t>
            </w: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542A82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F16CF1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F808A4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146B7F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10B57B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19.4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B30E60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19.4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DF5F07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F3015E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91442E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957A10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1C9BF8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452.1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3C6193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452.1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1C1B45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1E0339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2C5A79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3BA65B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0DD7AA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27.9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BB7D3C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27.9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64360A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C65F0CC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128464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11C0527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სამხედრო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AFE8554" w14:textId="54DB4466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47,3</w:t>
            </w:r>
            <w:r w:rsidR="00B17ED0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</w:t>
            </w: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14DD164" w14:textId="0F3466BA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46,7</w:t>
            </w:r>
            <w:r w:rsidR="006C5406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</w:t>
            </w: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166B62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568.9</w:t>
            </w:r>
          </w:p>
        </w:tc>
      </w:tr>
      <w:tr w:rsidR="00260E12" w:rsidRPr="00260E12" w14:paraId="0170EC5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DD38FA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83B202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F4D8F98" w14:textId="5A5B0680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46,4</w:t>
            </w:r>
            <w:r w:rsidR="00B17ED0">
              <w:rPr>
                <w:rFonts w:ascii="Sylfaen" w:hAnsi="Sylfaen"/>
                <w:color w:val="1E1E96"/>
                <w:sz w:val="18"/>
                <w:szCs w:val="18"/>
              </w:rPr>
              <w:t>3</w:t>
            </w: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D8ABE17" w14:textId="7BF3ADD9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45,</w:t>
            </w:r>
            <w:r w:rsidR="006C5406">
              <w:rPr>
                <w:rFonts w:ascii="Sylfaen" w:hAnsi="Sylfaen"/>
                <w:color w:val="1E1E96"/>
                <w:sz w:val="18"/>
                <w:szCs w:val="18"/>
              </w:rPr>
              <w:t>90</w:t>
            </w: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EAB6C9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531.5</w:t>
            </w:r>
          </w:p>
        </w:tc>
      </w:tr>
      <w:tr w:rsidR="00260E12" w:rsidRPr="00260E12" w14:paraId="55850D7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42699A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7E12DF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4ACB4D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39,306.4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0A3909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39,300.5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DEE2EC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5.9</w:t>
            </w:r>
          </w:p>
        </w:tc>
      </w:tr>
      <w:tr w:rsidR="00260E12" w:rsidRPr="00260E12" w14:paraId="1C4061E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C6261A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549873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0D5BF92" w14:textId="3D782EE8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</w:t>
            </w:r>
            <w:r w:rsidR="00B17ED0">
              <w:rPr>
                <w:rFonts w:ascii="Sylfaen" w:hAnsi="Sylfaen"/>
                <w:color w:val="86008A"/>
                <w:sz w:val="18"/>
                <w:szCs w:val="18"/>
              </w:rPr>
              <w:t>31</w:t>
            </w: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3231569" w14:textId="2DE49ACA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</w:t>
            </w:r>
            <w:r w:rsidR="008F3B61">
              <w:rPr>
                <w:rFonts w:ascii="Sylfaen" w:hAnsi="Sylfaen"/>
                <w:color w:val="86008A"/>
                <w:sz w:val="18"/>
                <w:szCs w:val="18"/>
              </w:rPr>
              <w:t>80</w:t>
            </w: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3F9410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516.0</w:t>
            </w:r>
          </w:p>
        </w:tc>
      </w:tr>
      <w:tr w:rsidR="00260E12" w:rsidRPr="00260E12" w14:paraId="5026982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CF8321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8A629B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99A520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472.8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049B18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472.8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62B8F5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D51796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3A8F08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3215B3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1B6237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339.7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37BE3D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2E1D91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9.7</w:t>
            </w:r>
          </w:p>
        </w:tc>
      </w:tr>
      <w:tr w:rsidR="00260E12" w:rsidRPr="00260E12" w14:paraId="7E94B63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9AC4E6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24865E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E7B7B9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919.9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240E36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882.4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E611CA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37.4</w:t>
            </w:r>
          </w:p>
        </w:tc>
      </w:tr>
      <w:tr w:rsidR="00260E12" w:rsidRPr="00260E12" w14:paraId="69F5DDBE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2A1E3DE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538D70C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09EE04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65,718.8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A0F7D8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55,829.2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F4F8D8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9,889.6</w:t>
            </w:r>
          </w:p>
        </w:tc>
      </w:tr>
      <w:tr w:rsidR="00260E12" w:rsidRPr="00260E12" w14:paraId="7E1A6BDF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1848B07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7A6BB6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26FD65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63,702.9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77E16A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53,989.2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B38D39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9,713.6</w:t>
            </w:r>
          </w:p>
        </w:tc>
      </w:tr>
      <w:tr w:rsidR="00260E12" w:rsidRPr="00260E12" w14:paraId="5A8125D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6A93B6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557CB5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420669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9,105.4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A0C086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4,308.8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AABC3B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4,796.6</w:t>
            </w:r>
          </w:p>
        </w:tc>
      </w:tr>
      <w:tr w:rsidR="00260E12" w:rsidRPr="00260E12" w14:paraId="59E4267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7949BF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B2F3E4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E75C9F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7,897.6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7D1F93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4,251.6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D51E5A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3,646.0</w:t>
            </w:r>
          </w:p>
        </w:tc>
      </w:tr>
      <w:tr w:rsidR="00260E12" w:rsidRPr="00260E12" w14:paraId="1401017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0A555B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1D5175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6ECDBE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1,105.0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7BD772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A90E72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1,105.0</w:t>
            </w:r>
          </w:p>
        </w:tc>
      </w:tr>
      <w:tr w:rsidR="00260E12" w:rsidRPr="00260E12" w14:paraId="05308C9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5A2D9F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390FCD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C3FFC8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26,876.6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DC8752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26,826.5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E43416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50.1</w:t>
            </w:r>
          </w:p>
        </w:tc>
      </w:tr>
      <w:tr w:rsidR="00260E12" w:rsidRPr="00260E12" w14:paraId="0F3915B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28D7E7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938F19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898482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18,718.3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515D3F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18,602.3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171A0F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116.0</w:t>
            </w:r>
          </w:p>
        </w:tc>
      </w:tr>
      <w:tr w:rsidR="00260E12" w:rsidRPr="00260E12" w14:paraId="5B5E1D3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C02321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B479F4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5B720B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2,016.0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D6FF5B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1,840.0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B32150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176.0</w:t>
            </w:r>
          </w:p>
        </w:tc>
      </w:tr>
      <w:tr w:rsidR="00260E12" w:rsidRPr="00260E12" w14:paraId="15FC15E2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4494899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1707826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კონტროლის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კავშირგაბმულობისა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კომპიუტერული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2BE060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9,048.1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EFAD5B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9,048.1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7E4F79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59B31B16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2E03C6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F79B87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BA7B6C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3,418.4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C1AFA2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3,418.4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1FAB30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28A94E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7230B6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6789A2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BBD8A3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673.6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16BB8C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673.6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C9D1DB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A986CC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97F596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5969FF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E8295E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2,670.3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2BD7EF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2,670.3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ABD48A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CC8BBF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49301A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6B2AC2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F82F0C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61.2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D5C5E0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61.2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B9135C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19B6B6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BE057D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8977E4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6D4E84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0DEB36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A9502D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2DCDB9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273C16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DCE8F3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858F6D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8016E7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9F8A4F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CDCBDE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DE0029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5D1696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DC54D8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5,629.7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53B845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5,629.7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74FD64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52E318F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B6F469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6F548EE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AFBC66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34,785.6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7F62AB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34,785.6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9D1802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09D159B8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830092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5DCCF1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301E47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1,037.9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AA7C3F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1,037.9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116914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8D50E7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F6BAF6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134C7C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0E1E4F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1,037.9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5194A8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1,037.9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64D918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562B52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098889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6BD5D9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9BBC43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33,747.6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364515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33,747.6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A90859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3ED6DEB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6CD2A5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7DEC8F0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სამშვიდობო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მისიები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8CF7DE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43,567.4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B1DAAC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43,567.4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C2EA14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0DA48000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69E9D6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E09216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F5353F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41,746.9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AC92BF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41,746.9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2A922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1786B80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ACF2D1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9024BF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829E10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701.2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9AACBB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701.2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85532B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A83244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64D899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7A4BC3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5D5CA6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41,045.7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5C26FE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41,045.7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F4C3B1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683390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414034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ECF615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4D5FB3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1,820.5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012E75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1,820.5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0429CB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9DF92CD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23308B6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85FD232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სამეცნიერო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კვლევა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სამხედრო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მრეწველობის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F0F865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39,925.3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1A221C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37,698.9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3F5DB0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2,226.4</w:t>
            </w:r>
          </w:p>
        </w:tc>
      </w:tr>
      <w:tr w:rsidR="00260E12" w:rsidRPr="00260E12" w14:paraId="24519243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10F94D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DCD07A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DABFA9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31,973.9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9BA74F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30,260.2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125DB0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1,713.7</w:t>
            </w:r>
          </w:p>
        </w:tc>
      </w:tr>
      <w:tr w:rsidR="00260E12" w:rsidRPr="00260E12" w14:paraId="34CA091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864D69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F88C09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C52759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5,898.4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27710E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5,845.6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CD14ED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52.8</w:t>
            </w:r>
          </w:p>
        </w:tc>
      </w:tr>
      <w:tr w:rsidR="00260E12" w:rsidRPr="00260E12" w14:paraId="3C8DCE3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5CB646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6D70A2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2AE1C8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25,053.1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C88C85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23,808.3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679DFD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1,244.8</w:t>
            </w:r>
          </w:p>
        </w:tc>
      </w:tr>
      <w:tr w:rsidR="00260E12" w:rsidRPr="00260E12" w14:paraId="6BCCF1D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72DF9C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9D3947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4F479C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88.8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1F045C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9B264A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87.9</w:t>
            </w:r>
          </w:p>
        </w:tc>
      </w:tr>
      <w:tr w:rsidR="00260E12" w:rsidRPr="00260E12" w14:paraId="756D669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0670A1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BFB02B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7A4626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437.1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85FD22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435.7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F0ECA2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1.5</w:t>
            </w:r>
          </w:p>
        </w:tc>
      </w:tr>
      <w:tr w:rsidR="00260E12" w:rsidRPr="00260E12" w14:paraId="2CB0847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106CDB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D0F756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517843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496.5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2377C1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169.7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5A1010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326.8</w:t>
            </w:r>
          </w:p>
        </w:tc>
      </w:tr>
      <w:tr w:rsidR="00260E12" w:rsidRPr="00260E12" w14:paraId="71E5EF8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AD6B8C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A7C55B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EF0D44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7,951.3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80D55C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7,438.7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29FA76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512.6</w:t>
            </w:r>
          </w:p>
        </w:tc>
      </w:tr>
      <w:tr w:rsidR="00260E12" w:rsidRPr="00260E12" w14:paraId="3919E41C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1D2341C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C9FFFA8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თავდაცვის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შესაძლებლობების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შენარჩუნება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11FB3F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110,837.3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848B06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110,837.3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7A326F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0BE84E58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150E9F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82CF39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F88A9B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110,837.3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8E29EA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110,837.3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8EC4A3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5FDBBFB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A122D1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658516C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ლოჯისტიკური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538916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159,699.8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62FB95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159,699.8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FE742E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0D3ECD7B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2216AE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70E9D7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6BAF87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154,148.5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DDB46E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154,148.5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03BB29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17F57D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D5DA8E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D245C4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6F4E23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27,299.8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B972A5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27,299.8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13FA3E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951533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D59B03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4CB0BE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C94343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126,839.4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CA4351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126,839.4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294962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CE5210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FF2919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7C9210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A05FAF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278B5C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BE1B4E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9EAED7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D31356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3DB8AA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8635D2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5,551.3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6FA2A6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5,551.3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639FEA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291ECA3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44A59D5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29 10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090FC3A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შეიარაღებული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ძალების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შესაძლებლობის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გაძლიერება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(SG)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52901B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8,232.6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1333EE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8,232.6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6017FD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BA07ED3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1330166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6D7A06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93100A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8,232.6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7F30F3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8,232.6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29A7C5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135F28AA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72E5C7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89E1CB8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შინაგან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საქმეთა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სამინისტრო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4C0905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989,394.7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A6F319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774,400.3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6CEB76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214,994.4</w:t>
            </w:r>
          </w:p>
        </w:tc>
      </w:tr>
      <w:tr w:rsidR="00260E12" w:rsidRPr="00260E12" w14:paraId="5E71A1A9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4A7BC5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1F1A42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E34709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870,400.7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CD0690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665,591.5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25A54B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204,809.2</w:t>
            </w:r>
          </w:p>
        </w:tc>
      </w:tr>
      <w:tr w:rsidR="00260E12" w:rsidRPr="00260E12" w14:paraId="37AAEC7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853C9C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170D20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0361E3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561,633.7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733509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471,502.2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6A6CA4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90,131.5</w:t>
            </w:r>
          </w:p>
        </w:tc>
      </w:tr>
      <w:tr w:rsidR="00260E12" w:rsidRPr="00260E12" w14:paraId="6F3CD97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33DA56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EFF785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9B9BC7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206,587.6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57EEC0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157,082.0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132A6F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49,505.6</w:t>
            </w:r>
          </w:p>
        </w:tc>
      </w:tr>
      <w:tr w:rsidR="00260E12" w:rsidRPr="00260E12" w14:paraId="54B6E75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C70058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09198D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CA02BF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26,073.1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7C2A83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110.5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1BC6D3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25,962.6</w:t>
            </w:r>
          </w:p>
        </w:tc>
      </w:tr>
      <w:tr w:rsidR="00260E12" w:rsidRPr="00260E12" w14:paraId="19715D3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7D6DBD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8BB8C2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DFCD35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14,783.9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7439CC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12,295.7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7E2234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2,488.2</w:t>
            </w:r>
          </w:p>
        </w:tc>
      </w:tr>
      <w:tr w:rsidR="00260E12" w:rsidRPr="00260E12" w14:paraId="358B8F4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D113CA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950A55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5E2D55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61,322.4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A1E437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24,601.1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60E16C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36,721.3</w:t>
            </w:r>
          </w:p>
        </w:tc>
      </w:tr>
      <w:tr w:rsidR="00260E12" w:rsidRPr="00260E12" w14:paraId="3577BE7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604743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3EBC25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68A70D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118,994.0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817087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108,808.7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6ADD2A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10,185.2</w:t>
            </w:r>
          </w:p>
        </w:tc>
      </w:tr>
      <w:tr w:rsidR="00260E12" w:rsidRPr="00260E12" w14:paraId="71A03FFE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4DD3AF7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CFFD501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საზოგადოებრივი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წესრიგი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თანამშრომლობის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გაღრმავება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D9B609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551,143.7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CD5DA9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551,143.7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32FF39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24B21EA2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BC3DB3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3BD0AF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65AA4F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486,001.3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E77352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486,001.3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E3FE7F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CA9231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04E001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B66915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8E3147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347,109.8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A95133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347,109.8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40EF3B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C5EC16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FB471F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883E7C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75F336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112,898.0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A43D12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112,898.0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6BBC41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C1B766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A2D9F6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348DAE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D01C6D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52.3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83750C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52.3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D21934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83DD8E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49A8AC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7CA34E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35C687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8,330.2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B219D2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8,330.2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397239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895BB3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7B82AA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F4A379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D4388A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17,611.0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2DE3E9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17,611.0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315060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75F3DD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33D454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097125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EA6E51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65,142.3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3AEEB7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65,142.3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88BD46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6B38440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BD5431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F7ABFB7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საზღვრის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3198F7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102,650.3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6A1CD1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102,650.3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84553F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0FE21D8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1FE54A5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A61C33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38A3BF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90,695.6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92B54A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90,695.6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E5BC0B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23F3D7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065601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C243FA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5ABAA3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63,935.3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5ADB5B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63,935.3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4209D4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94626D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F258AF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E51214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976DB8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21,667.2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FD0234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21,667.2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EE744C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CBC3F4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34BCCF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E02B33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8A2012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1,985.3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A12E34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1,985.3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1A4DCE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7037E8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CD5203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7420DD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C19B07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3,107.8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094C56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3,107.8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6654B3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90D44E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C1A036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D01FBD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026093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11,954.7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E3D6F9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11,954.7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5EE7BB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5A59512" w14:textId="77777777" w:rsidTr="00260E12">
        <w:trPr>
          <w:trHeight w:val="1215"/>
        </w:trPr>
        <w:tc>
          <w:tcPr>
            <w:tcW w:w="450" w:type="pct"/>
            <w:shd w:val="clear" w:color="auto" w:fill="auto"/>
            <w:vAlign w:val="center"/>
            <w:hideMark/>
          </w:tcPr>
          <w:p w14:paraId="3D18D31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C67FC23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ფიზიკურ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იურიდიულ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ქონების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დიპლომატიური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წარმომადგენლობების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საგანძურის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დონის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ამაღლება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C40CD8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132,581.8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D1A06A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9,487.4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A7E984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123,094.4</w:t>
            </w:r>
          </w:p>
        </w:tc>
      </w:tr>
      <w:tr w:rsidR="00260E12" w:rsidRPr="00260E12" w14:paraId="655CB1A8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C5497E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453390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7BF946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130,817.4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BAD7C4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9,427.7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9866EF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121,389.8</w:t>
            </w:r>
          </w:p>
        </w:tc>
      </w:tr>
      <w:tr w:rsidR="00260E12" w:rsidRPr="00260E12" w14:paraId="7CCEFB4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0185A6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150786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729067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80,543.3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BE9589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7,996.7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1F8B1E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72,546.6</w:t>
            </w:r>
          </w:p>
        </w:tc>
      </w:tr>
      <w:tr w:rsidR="00260E12" w:rsidRPr="00260E12" w14:paraId="49BB0E0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B8A003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8375E4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F27AB6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14,097.2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FE71BF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661.3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029414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13,435.9</w:t>
            </w:r>
          </w:p>
        </w:tc>
      </w:tr>
      <w:tr w:rsidR="00260E12" w:rsidRPr="00260E12" w14:paraId="12B4BE9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814E67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4DA9B5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185CA8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13,074.8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4B7247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0FE9C0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13,074.8</w:t>
            </w:r>
          </w:p>
        </w:tc>
      </w:tr>
      <w:tr w:rsidR="00260E12" w:rsidRPr="00260E12" w14:paraId="0521CEF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B007EF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D13E15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EB77F2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2,139.1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0959A6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180.8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651A48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1,958.3</w:t>
            </w:r>
          </w:p>
        </w:tc>
      </w:tr>
      <w:tr w:rsidR="00260E12" w:rsidRPr="00260E12" w14:paraId="03315DA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D0D019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7022EE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9CF56A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20,963.1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23AFCD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588.8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C0266D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20,374.3</w:t>
            </w:r>
          </w:p>
        </w:tc>
      </w:tr>
      <w:tr w:rsidR="00260E12" w:rsidRPr="00260E12" w14:paraId="4ACDC6E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7E2345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BFDFC2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9BFC7F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1,764.4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D66965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59.8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3A1372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1,704.6</w:t>
            </w:r>
          </w:p>
        </w:tc>
      </w:tr>
      <w:tr w:rsidR="00260E12" w:rsidRPr="00260E12" w14:paraId="6A9042E1" w14:textId="77777777" w:rsidTr="00260E12">
        <w:trPr>
          <w:trHeight w:val="1515"/>
        </w:trPr>
        <w:tc>
          <w:tcPr>
            <w:tcW w:w="450" w:type="pct"/>
            <w:shd w:val="clear" w:color="auto" w:fill="auto"/>
            <w:vAlign w:val="center"/>
            <w:hideMark/>
          </w:tcPr>
          <w:p w14:paraId="53558AA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3B4FB9E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სამართალდამცავი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სტრუქტურებისათვის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მაღალკვალიფიციური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კადრების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მომზადება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გადამზადება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საარქივო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ფონდების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დიგიტალიზაცია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სამეცნიერო-კვლევითი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საქმიანობა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მოქალაქეთა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12592C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7,281.1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97D710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7,030.8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C65057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250.3</w:t>
            </w:r>
          </w:p>
        </w:tc>
      </w:tr>
      <w:tr w:rsidR="00260E12" w:rsidRPr="00260E12" w14:paraId="18019B77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B62B3F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49ED8B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CED5B2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6,766.5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8CE72C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6,573.4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316427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193.1</w:t>
            </w:r>
          </w:p>
        </w:tc>
      </w:tr>
      <w:tr w:rsidR="00260E12" w:rsidRPr="00260E12" w14:paraId="12D45EA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0B5E6D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D65B24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17618E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2,590.3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AA6231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2,590.3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29D2D0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291759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840C81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84A2CB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0A2789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3,873.5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3F837D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3,709.6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482A21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164.0</w:t>
            </w:r>
          </w:p>
        </w:tc>
      </w:tr>
      <w:tr w:rsidR="00260E12" w:rsidRPr="00260E12" w14:paraId="2A32958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15A14C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7DAE86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411E13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119.4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CFB326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119.4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BCAB29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97BE92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19F8FA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15695D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1BF3E5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183.3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0C72BE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154.2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3ED164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29.1</w:t>
            </w:r>
          </w:p>
        </w:tc>
      </w:tr>
      <w:tr w:rsidR="00260E12" w:rsidRPr="00260E12" w14:paraId="61214D1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1AC245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3FB90D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4EFB95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514.6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BA6B59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457.4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5906FE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57.2</w:t>
            </w:r>
          </w:p>
        </w:tc>
      </w:tr>
      <w:tr w:rsidR="00260E12" w:rsidRPr="00260E12" w14:paraId="44B8B22B" w14:textId="77777777" w:rsidTr="00260E12">
        <w:trPr>
          <w:trHeight w:val="1515"/>
        </w:trPr>
        <w:tc>
          <w:tcPr>
            <w:tcW w:w="450" w:type="pct"/>
            <w:shd w:val="clear" w:color="auto" w:fill="auto"/>
            <w:vAlign w:val="center"/>
            <w:hideMark/>
          </w:tcPr>
          <w:p w14:paraId="5597BF0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30 05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9884E8E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შინაგან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საქმეთა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სამსახურის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მოსამსახურეთა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მომსახურებით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D3A5D5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4,543.2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31C0F4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4,230.2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682D88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312.9</w:t>
            </w:r>
          </w:p>
        </w:tc>
      </w:tr>
      <w:tr w:rsidR="00260E12" w:rsidRPr="00260E12" w14:paraId="48703DB3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C97FC4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DB615C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D6E08A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4,537.4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14E994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4,226.5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F5C067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310.9</w:t>
            </w:r>
          </w:p>
        </w:tc>
      </w:tr>
      <w:tr w:rsidR="00260E12" w:rsidRPr="00260E12" w14:paraId="4889931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4FBCBC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AC468C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BF486F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667.5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EE98D8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667.5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0E8A83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10B21A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0DD3FD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2E6C41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9FD8DE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3,719.3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F39D82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3,436.5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926D01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282.8</w:t>
            </w:r>
          </w:p>
        </w:tc>
      </w:tr>
      <w:tr w:rsidR="00260E12" w:rsidRPr="00260E12" w14:paraId="0C0A76D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3180A0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C462F5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B92492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70.4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60C903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42.4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B05794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28.1</w:t>
            </w:r>
          </w:p>
        </w:tc>
      </w:tr>
      <w:tr w:rsidR="00260E12" w:rsidRPr="00260E12" w14:paraId="68AFE2D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87D7B4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0EF51F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827941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80.2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16A2F9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80.2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1B1AFB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C5704A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E9F262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A86A4C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A6BD8C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6693C5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E3D9A5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2.1</w:t>
            </w:r>
          </w:p>
        </w:tc>
      </w:tr>
      <w:tr w:rsidR="00260E12" w:rsidRPr="00260E12" w14:paraId="676BA497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515A36A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CF0C460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სამოქალაქო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დონის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ამაღლება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მატერიალური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რეზერვების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შექმნა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BAA407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100,170.4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D77C17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99,857.9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644C5F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312.6</w:t>
            </w:r>
          </w:p>
        </w:tc>
      </w:tr>
      <w:tr w:rsidR="00260E12" w:rsidRPr="00260E12" w14:paraId="7E72A3DD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7962B7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70E62A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DEC56A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68,956.3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EC4E2F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68,667.0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242F9B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289.3</w:t>
            </w:r>
          </w:p>
        </w:tc>
      </w:tr>
      <w:tr w:rsidR="00260E12" w:rsidRPr="00260E12" w14:paraId="7115DA4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F0552F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A4BB28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50DC49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49,273.5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C3C520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49,202.6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1241A6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70.9</w:t>
            </w:r>
          </w:p>
        </w:tc>
      </w:tr>
      <w:tr w:rsidR="00260E12" w:rsidRPr="00260E12" w14:paraId="50F4CE0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E63AF1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1418C6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AB527E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14,856.3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2C8E83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14,709.4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08171B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146.9</w:t>
            </w:r>
          </w:p>
        </w:tc>
      </w:tr>
      <w:tr w:rsidR="00260E12" w:rsidRPr="00260E12" w14:paraId="3FC4282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A91AEA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1E50B2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AEA185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58.3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1B4590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58.3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EC968B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5F7132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3442B1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935040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1E8DDC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1,637.6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D92107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1,637.6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78D620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E300A4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2A723E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11A03A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E0A0AB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3,130.6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24AA0A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3,059.1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401A55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71.5</w:t>
            </w:r>
          </w:p>
        </w:tc>
      </w:tr>
      <w:tr w:rsidR="00260E12" w:rsidRPr="00260E12" w14:paraId="08C460E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407881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FFC675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114788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31,214.2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9608E4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31,190.9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840608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23.3</w:t>
            </w:r>
          </w:p>
        </w:tc>
      </w:tr>
      <w:tr w:rsidR="00260E12" w:rsidRPr="00260E12" w14:paraId="5D86413F" w14:textId="77777777" w:rsidTr="00260E12">
        <w:trPr>
          <w:trHeight w:val="1215"/>
        </w:trPr>
        <w:tc>
          <w:tcPr>
            <w:tcW w:w="450" w:type="pct"/>
            <w:shd w:val="clear" w:color="auto" w:fill="auto"/>
            <w:vAlign w:val="center"/>
            <w:hideMark/>
          </w:tcPr>
          <w:p w14:paraId="70C7594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30 07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AB922A8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შინაგან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საქმეთა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მომსახურების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სააგენტოს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მომსახურების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ეფექტიანობის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ყველა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დაინტერესებული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პირისთვის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ხელმისაწვდომობა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B73587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79,570.6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3162B2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482EB3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79,570.6</w:t>
            </w:r>
          </w:p>
        </w:tc>
      </w:tr>
      <w:tr w:rsidR="00260E12" w:rsidRPr="00260E12" w14:paraId="1D1590C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281E46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C2521E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7939CB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72,019.3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4F0605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4ABC79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72,019.3</w:t>
            </w:r>
          </w:p>
        </w:tc>
      </w:tr>
      <w:tr w:rsidR="00260E12" w:rsidRPr="00260E12" w14:paraId="5E9F193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F5EF0D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84B235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5972D9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12,969.3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3BC350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649F74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12,969.3</w:t>
            </w:r>
          </w:p>
        </w:tc>
      </w:tr>
      <w:tr w:rsidR="00260E12" w:rsidRPr="00260E12" w14:paraId="50B6DF9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896E09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F33E97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5911CF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31,410.7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B108D7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510CDD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31,410.7</w:t>
            </w:r>
          </w:p>
        </w:tc>
      </w:tr>
      <w:tr w:rsidR="00260E12" w:rsidRPr="00260E12" w14:paraId="3CA8780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2ABABA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EE5B1D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CE43C1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11,830.7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AE297B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1E36BB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11,830.7</w:t>
            </w:r>
          </w:p>
        </w:tc>
      </w:tr>
      <w:tr w:rsidR="00260E12" w:rsidRPr="00260E12" w14:paraId="040E3AA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611FDC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B40EB6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4944FF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273.7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8CBDC3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FCC19F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273.7</w:t>
            </w:r>
          </w:p>
        </w:tc>
      </w:tr>
      <w:tr w:rsidR="00260E12" w:rsidRPr="00260E12" w14:paraId="60C6C2A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0EE068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67DDA7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532C42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15,534.9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79BB32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B33E43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15,534.9</w:t>
            </w:r>
          </w:p>
        </w:tc>
      </w:tr>
      <w:tr w:rsidR="00260E12" w:rsidRPr="00260E12" w14:paraId="27749AF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4278FF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CCAA8C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5B9E76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7,551.4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7EE759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22102C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7,551.4</w:t>
            </w:r>
          </w:p>
        </w:tc>
      </w:tr>
      <w:tr w:rsidR="00260E12" w:rsidRPr="00260E12" w14:paraId="34FBCE89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3F697CD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30 08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CE7747C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საგანგებო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გადაუდებელი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დახმარების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ეფექტური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ფუნქციონირება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66CA93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11,453.6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1A4799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DD9BB8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11,453.6</w:t>
            </w:r>
          </w:p>
        </w:tc>
      </w:tr>
      <w:tr w:rsidR="00260E12" w:rsidRPr="00260E12" w14:paraId="664A9B7E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B2F22D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A58F12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128CEA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10,606.9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58C697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6B76FD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10,606.9</w:t>
            </w:r>
          </w:p>
        </w:tc>
      </w:tr>
      <w:tr w:rsidR="00260E12" w:rsidRPr="00260E12" w14:paraId="67D7F45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73C0B7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58F994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0F857F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4,544.8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2528AE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3A764E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4,544.8</w:t>
            </w:r>
          </w:p>
        </w:tc>
      </w:tr>
      <w:tr w:rsidR="00260E12" w:rsidRPr="00260E12" w14:paraId="3BF7718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2C4E34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64FED7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354C8F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4,065.3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6AD849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9C37F4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4,065.3</w:t>
            </w:r>
          </w:p>
        </w:tc>
      </w:tr>
      <w:tr w:rsidR="00260E12" w:rsidRPr="00260E12" w14:paraId="639306B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ECB4FF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8C77D3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81C641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1,057.1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43821B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8724A2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1,057.1</w:t>
            </w:r>
          </w:p>
        </w:tc>
      </w:tr>
      <w:tr w:rsidR="00260E12" w:rsidRPr="00260E12" w14:paraId="07A8792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A74964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5B71EA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D1FD13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228.2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8AA486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7A8895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228.2</w:t>
            </w:r>
          </w:p>
        </w:tc>
      </w:tr>
      <w:tr w:rsidR="00260E12" w:rsidRPr="00260E12" w14:paraId="675CAA2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53BFA9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90992F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F58610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711.5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C8F2C1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B9AA94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711.5</w:t>
            </w:r>
          </w:p>
        </w:tc>
      </w:tr>
      <w:tr w:rsidR="00260E12" w:rsidRPr="00260E12" w14:paraId="0F14D59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8F7D40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68E368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8CDFFE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846.7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1DE2EB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3B3AD8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846.7</w:t>
            </w:r>
          </w:p>
        </w:tc>
      </w:tr>
      <w:tr w:rsidR="00260E12" w:rsidRPr="00260E12" w14:paraId="0E4F9125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2D5372A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56328BE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სამინისტრო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81EEF5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408,118.2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5CFDEA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358,044.8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29D799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50,073.4</w:t>
            </w:r>
          </w:p>
        </w:tc>
      </w:tr>
      <w:tr w:rsidR="00260E12" w:rsidRPr="00260E12" w14:paraId="71D6254B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1D7FFDC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236894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13CB95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382,085.5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19FFF7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334,220.6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217B06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47,864.9</w:t>
            </w:r>
          </w:p>
        </w:tc>
      </w:tr>
      <w:tr w:rsidR="00260E12" w:rsidRPr="00260E12" w14:paraId="4ABF9E3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F61A6F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04ED07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A9FEEF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57,134.4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49F917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42,673.1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89C2EE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14,461.4</w:t>
            </w:r>
          </w:p>
        </w:tc>
      </w:tr>
      <w:tr w:rsidR="00260E12" w:rsidRPr="00260E12" w14:paraId="4C40F84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424B4F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F3E2DA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F6B6BE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108,320.8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716D11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91,102.0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16008D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17,218.8</w:t>
            </w:r>
          </w:p>
        </w:tc>
      </w:tr>
      <w:tr w:rsidR="00260E12" w:rsidRPr="00260E12" w14:paraId="1848ED5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38093A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6AD56C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2E77D9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110,782.0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5C9ED8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110,775.6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EA9846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6.3</w:t>
            </w:r>
          </w:p>
        </w:tc>
      </w:tr>
      <w:tr w:rsidR="00260E12" w:rsidRPr="00260E12" w14:paraId="788CBEE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0C4C8A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852065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DCAB58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12,496.4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4A338D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8,255.4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4C945E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4,241.0</w:t>
            </w:r>
          </w:p>
        </w:tc>
      </w:tr>
      <w:tr w:rsidR="00260E12" w:rsidRPr="00260E12" w14:paraId="747A9A0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A83D4D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E8A30B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67C0E8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1,113.4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045813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786.8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57C169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326.6</w:t>
            </w:r>
          </w:p>
        </w:tc>
      </w:tr>
      <w:tr w:rsidR="00260E12" w:rsidRPr="00260E12" w14:paraId="12C7555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E7316B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03A67B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BAA4C3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92,238.5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F39FD2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80,627.8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EB14C4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11,610.7</w:t>
            </w:r>
          </w:p>
        </w:tc>
      </w:tr>
      <w:tr w:rsidR="00260E12" w:rsidRPr="00260E12" w14:paraId="58BA205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421005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1178D8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F9D788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26,032.8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7253F3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23,824.2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AF5F4B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2,208.6</w:t>
            </w:r>
          </w:p>
        </w:tc>
      </w:tr>
      <w:tr w:rsidR="00260E12" w:rsidRPr="00260E12" w14:paraId="25015A06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7777A03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34A4C6D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462C18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15,592.4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BA7EA6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15,592.4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3D95E3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0FA0BBB0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FE7686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B9E0C0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940D1C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15,563.6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6BD43B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15,563.6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5DCB88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40D549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44D06D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A0C068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A641BA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8,985.7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D8593A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8,985.7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87D901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C8C557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E71F77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52FAAA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0B2D6B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5,656.4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7E4ACC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5,656.4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AC46CB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9A6E5B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EB7A90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6DC092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257B2A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693.9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96E4F5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693.9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7E6BB2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427B98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2C784C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B3EBF2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1393AB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165.3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B8EC48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165.3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F15D8B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1C1345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30529B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81F0C4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A25F63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62.2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D63D60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62.2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A16A4E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78075D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C02DD0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4E732E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499D44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28.8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C71F03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28.8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A19B6A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13E66937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66357EC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D4DE260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პოლიტიკის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შემუშავება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FF2524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9,497.9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E4BE3C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9,497.9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06E560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696433FB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95F185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03534F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43CE70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9,477.4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F76E8F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9,477.4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FD3BF7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479A23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42B0D8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2B3031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88A0CF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5,695.9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31FBBB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5,695.9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37040F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6001CE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95016C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087B0F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09D665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2,940.2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16C440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2,940.2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17A259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7806CC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D61425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73B435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793804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693.9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0AD008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693.9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7FB1C7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24FF96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4DAF7A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F5C5D5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575ED5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99.2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81EB31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99.2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CC951B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4E6EC0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120835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75AA78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BD9852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48.1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2D5782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48.1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26FC50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A73014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9FA52E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34BAA9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8DBEC3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20.5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802153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20.5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2F5600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8B7D0FF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0905EFB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3CA2C47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ადმინისტრირება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რეგიონებში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E116FB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3,748.0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DF89E9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3,748.0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5E90D8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64FF7A05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1ED9BD4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23E085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0D274A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3,739.7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4D2FBD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3,739.7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D1475F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EFE6CD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7F90F7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8D35FE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012538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3,289.7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A1AD6C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3,289.7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2AF6D3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79AD5C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1A1557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5593B8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B4CAC5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369.8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77B665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369.8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412282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9B5E3A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A071D6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E0120B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C51BE5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66.1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6FFD49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66.1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F8C701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EC4E63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1EB2C5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611326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CC6FAE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8950C5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907794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105BFA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2C1DAF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1FA657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E12518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FCD973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D2EA1E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1C9761AF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749583D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6EFAEB7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ქართული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აგროსასურსათო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პროდუქციის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პოპულარიზაცია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40E73A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1,650.6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976B67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1,650.6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A42B7F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107B20C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68B34D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576F3C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F72BA7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1,650.6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F6912C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1,650.6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D02D73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C953F4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F46587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8BBB80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4908BC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1,650.6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84E84C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1,650.6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749282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B75AD7F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04AA212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31 01 04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DC58C4A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ბიოლოგიური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მრავალფეროვნების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ღონისძიებები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EA3A72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695.9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75187A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695.9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DCEA3F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21E65CFE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1C8DCEC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741B86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F4D002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695.9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80C51E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695.9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BAEF47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1DBCA92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D8A403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BCF0DF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157CA9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695.9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00316F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695.9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1949FA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4EBDBE6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69B2D3F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C7AF33E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სურსათის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უვნებლობა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მცენარეთა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ეპიზოოტიური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კეთილსაიმედოობა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3D247B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74,222.9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5155E0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66,491.5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FC49DE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7,731.4</w:t>
            </w:r>
          </w:p>
        </w:tc>
      </w:tr>
      <w:tr w:rsidR="00260E12" w:rsidRPr="00260E12" w14:paraId="06AAC6DF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75FECF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6133EA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B56CAC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71,358.7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BAF27A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63,702.0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9907A2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7,656.7</w:t>
            </w:r>
          </w:p>
        </w:tc>
      </w:tr>
      <w:tr w:rsidR="00260E12" w:rsidRPr="00260E12" w14:paraId="20B06E5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09BFBE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B1CA5A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50C3A2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10,502.2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120E53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8,154.9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606DF4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2,347.3</w:t>
            </w:r>
          </w:p>
        </w:tc>
      </w:tr>
      <w:tr w:rsidR="00260E12" w:rsidRPr="00260E12" w14:paraId="61F6126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B86381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72238B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6E7DD4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55,603.1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8213AE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52,394.4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DDE3DC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3,208.8</w:t>
            </w:r>
          </w:p>
        </w:tc>
      </w:tr>
      <w:tr w:rsidR="00260E12" w:rsidRPr="00260E12" w14:paraId="21C3868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82BE77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75B53A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5A46FC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1,681.4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060FDC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823.1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3F4CF5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858.3</w:t>
            </w:r>
          </w:p>
        </w:tc>
      </w:tr>
      <w:tr w:rsidR="00260E12" w:rsidRPr="00260E12" w14:paraId="3C99C07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50D239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41C22D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6706B2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157.4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1CC0FC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111.2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C86709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46.2</w:t>
            </w:r>
          </w:p>
        </w:tc>
      </w:tr>
      <w:tr w:rsidR="00260E12" w:rsidRPr="00260E12" w14:paraId="2267C8D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178B7B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F2CF3A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A8CE1A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3,414.5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9B8B6A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2,218.4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E44045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1,196.2</w:t>
            </w:r>
          </w:p>
        </w:tc>
      </w:tr>
      <w:tr w:rsidR="00260E12" w:rsidRPr="00260E12" w14:paraId="7145D88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28F9E6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ABD33F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77F039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2,864.2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EBA851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2,789.6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48F874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74.6</w:t>
            </w:r>
          </w:p>
        </w:tc>
      </w:tr>
      <w:tr w:rsidR="00260E12" w:rsidRPr="00260E12" w14:paraId="533324B7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1F8FB6A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75F5D84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მევენახეობა-მეღვინეობის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0936EE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18,148.4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312D84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16,868.8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501053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1,279.6</w:t>
            </w:r>
          </w:p>
        </w:tc>
      </w:tr>
      <w:tr w:rsidR="00260E12" w:rsidRPr="00260E12" w14:paraId="27005727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C1470B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73546C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1E9AEA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17,730.0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CDD9BB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16,520.1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CAAFED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1,209.9</w:t>
            </w:r>
          </w:p>
        </w:tc>
      </w:tr>
      <w:tr w:rsidR="00260E12" w:rsidRPr="00260E12" w14:paraId="6592A0B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31C381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CA11B7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BA815F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1,338.0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A5EE43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1,083.0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566031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255.0</w:t>
            </w:r>
          </w:p>
        </w:tc>
      </w:tr>
      <w:tr w:rsidR="00260E12" w:rsidRPr="00260E12" w14:paraId="60CA13A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52D62D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93535A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95760C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13,066.5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829169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12,595.6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B54D70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470.9</w:t>
            </w:r>
          </w:p>
        </w:tc>
      </w:tr>
      <w:tr w:rsidR="00260E12" w:rsidRPr="00260E12" w14:paraId="6060D05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3613EB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4AFEA2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BB643F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659.2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A5B23B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659.2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576F9F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3440A3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D26C39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329A9E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068ECE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223.4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454FA7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57.0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B186E1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166.3</w:t>
            </w:r>
          </w:p>
        </w:tc>
      </w:tr>
      <w:tr w:rsidR="00260E12" w:rsidRPr="00260E12" w14:paraId="604C0C2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4490A7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12273C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1C18F4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29.8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9A1C69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E4D8DF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14.9</w:t>
            </w:r>
          </w:p>
        </w:tc>
      </w:tr>
      <w:tr w:rsidR="00260E12" w:rsidRPr="00260E12" w14:paraId="1173F0E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07B22A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EEE90B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132304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2,413.2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D7289A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2,110.4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E189E0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302.9</w:t>
            </w:r>
          </w:p>
        </w:tc>
      </w:tr>
      <w:tr w:rsidR="00260E12" w:rsidRPr="00260E12" w14:paraId="6B75B3E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7EE815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3E5179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6C6B0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418.4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F74DF3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348.8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1A469A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69.7</w:t>
            </w:r>
          </w:p>
        </w:tc>
      </w:tr>
      <w:tr w:rsidR="00260E12" w:rsidRPr="00260E12" w14:paraId="76B8A11A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1D83CAB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4056716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დარგში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სამეცნიერო-კვლევითი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ღონისძიებების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განხორციელება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E509A3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5,934.1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5385CE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5,670.2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E50397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263.9</w:t>
            </w:r>
          </w:p>
        </w:tc>
      </w:tr>
      <w:tr w:rsidR="00260E12" w:rsidRPr="00260E12" w14:paraId="39AD5C1C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40968B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803218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B29105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5,000.9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165394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4,767.6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352C71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233.2</w:t>
            </w:r>
          </w:p>
        </w:tc>
      </w:tr>
      <w:tr w:rsidR="00260E12" w:rsidRPr="00260E12" w14:paraId="5485B47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AB3627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ED571E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D7FA2B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1,794.5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492A46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1,794.5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8BA777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B7AD5A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86A42A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F8CDF3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A5ADCF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2,963.2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ADC208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2,873.4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9DA019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89.8</w:t>
            </w:r>
          </w:p>
        </w:tc>
      </w:tr>
      <w:tr w:rsidR="00260E12" w:rsidRPr="00260E12" w14:paraId="6BC1334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262D6B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4D4C25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130477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43375F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541E37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009728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DD9618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77FEC3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196927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64.3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87CA7F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64.3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144309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EFF16F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57BF5D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F94287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1E1C09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168.5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CA5320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87DD91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143.4</w:t>
            </w:r>
          </w:p>
        </w:tc>
      </w:tr>
      <w:tr w:rsidR="00260E12" w:rsidRPr="00260E12" w14:paraId="4E74E0B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B20A4A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E59408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10C8AA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933.3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92FF0D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902.6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F36A56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30.7</w:t>
            </w:r>
          </w:p>
        </w:tc>
      </w:tr>
      <w:tr w:rsidR="00260E12" w:rsidRPr="00260E12" w14:paraId="72348018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4DEE84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6821DC0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ერთიანი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აგროპროექტი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8BC118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118,544.7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1F8A25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117,563.8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A79801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980.9</w:t>
            </w:r>
          </w:p>
        </w:tc>
      </w:tr>
      <w:tr w:rsidR="00260E12" w:rsidRPr="00260E12" w14:paraId="3B03A359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323155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3F5EDB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CAC5F4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118,200.9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BD0785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117,220.7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7A689D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980.2</w:t>
            </w:r>
          </w:p>
        </w:tc>
      </w:tr>
      <w:tr w:rsidR="00260E12" w:rsidRPr="00260E12" w14:paraId="56984B3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59E72C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AA6609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BD5277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3,800.7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B582EE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3,781.1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10BA3D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19.6</w:t>
            </w:r>
          </w:p>
        </w:tc>
      </w:tr>
      <w:tr w:rsidR="00260E12" w:rsidRPr="00260E12" w14:paraId="79543CE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B8B337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642EB1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041E9C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1,897.2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BB1A2D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1,832.1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8C143D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65.2</w:t>
            </w:r>
          </w:p>
        </w:tc>
      </w:tr>
      <w:tr w:rsidR="00260E12" w:rsidRPr="00260E12" w14:paraId="51AB1BA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FB0A9A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768655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B03E0D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92,928.4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ED5811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92,922.0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FC5C88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6.3</w:t>
            </w:r>
          </w:p>
        </w:tc>
      </w:tr>
      <w:tr w:rsidR="00260E12" w:rsidRPr="00260E12" w14:paraId="49EA9DC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C51382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2E4F40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471CC8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CBFAAF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00F66E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14.5</w:t>
            </w:r>
          </w:p>
        </w:tc>
      </w:tr>
      <w:tr w:rsidR="00260E12" w:rsidRPr="00260E12" w14:paraId="5356D9F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8B3C58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3AE2EB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C4274A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178.3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C80F1A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9C41B4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178.3</w:t>
            </w:r>
          </w:p>
        </w:tc>
      </w:tr>
      <w:tr w:rsidR="00260E12" w:rsidRPr="00260E12" w14:paraId="684F8B8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5F5BA6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EFC755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62EF48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19,381.7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267E28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18,685.5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66ABFD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696.3</w:t>
            </w:r>
          </w:p>
        </w:tc>
      </w:tr>
      <w:tr w:rsidR="00260E12" w:rsidRPr="00260E12" w14:paraId="4399D22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EA898C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4F8EE5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CDD663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343.8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4A70C3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343.1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78BA73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0.7</w:t>
            </w:r>
          </w:p>
        </w:tc>
      </w:tr>
      <w:tr w:rsidR="00260E12" w:rsidRPr="00260E12" w14:paraId="19F8A1F4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F1FE36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564D4D2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პროექტების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845387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5,582.9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293B4D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5,296.9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78EBD1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286.0</w:t>
            </w:r>
          </w:p>
        </w:tc>
      </w:tr>
      <w:tr w:rsidR="00260E12" w:rsidRPr="00260E12" w14:paraId="16E60EAD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269C08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E0B6E9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79F047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5,553.1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A7AAF4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5,267.8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FA4232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285.3</w:t>
            </w:r>
          </w:p>
        </w:tc>
      </w:tr>
      <w:tr w:rsidR="00260E12" w:rsidRPr="00260E12" w14:paraId="6613E8D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2CDC57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B1D05B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37088F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3,800.7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F42EC4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3,781.1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56E5DD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19.6</w:t>
            </w:r>
          </w:p>
        </w:tc>
      </w:tr>
      <w:tr w:rsidR="00260E12" w:rsidRPr="00260E12" w14:paraId="5740B63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4D835C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593090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4CF0CB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1,519.4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626BB6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1,454.3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6EFC40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65.2</w:t>
            </w:r>
          </w:p>
        </w:tc>
      </w:tr>
      <w:tr w:rsidR="00260E12" w:rsidRPr="00260E12" w14:paraId="1C087D1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89BE64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FDDFA6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1DBF54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E5D263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68FF72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6.3</w:t>
            </w:r>
          </w:p>
        </w:tc>
      </w:tr>
      <w:tr w:rsidR="00260E12" w:rsidRPr="00260E12" w14:paraId="51D1BEB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CB3958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07B278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FA8C36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85C4FC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86E7D8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14.5</w:t>
            </w:r>
          </w:p>
        </w:tc>
      </w:tr>
      <w:tr w:rsidR="00260E12" w:rsidRPr="00260E12" w14:paraId="272B33B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68F42A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0FE0E3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D750BE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178.3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E56A3B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CD3748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178.3</w:t>
            </w:r>
          </w:p>
        </w:tc>
      </w:tr>
      <w:tr w:rsidR="00260E12" w:rsidRPr="00260E12" w14:paraId="1DF53B7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F6CD6C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D78EA4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2BFCEE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33.8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3704C9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32.4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637990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1.4</w:t>
            </w:r>
          </w:p>
        </w:tc>
      </w:tr>
      <w:tr w:rsidR="00260E12" w:rsidRPr="00260E12" w14:paraId="777E751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3F6187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3168DA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34672B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29.7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0AB2E4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29.1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219EBF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0.7</w:t>
            </w:r>
          </w:p>
        </w:tc>
      </w:tr>
      <w:tr w:rsidR="00260E12" w:rsidRPr="00260E12" w14:paraId="07145B2C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95DE8A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2B3935B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შეღავათიანი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აგროკრედიტები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E28DC7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71,257.0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09F2D0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71,257.0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58F574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04F1B03B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2FA5DA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9E8CCF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30C7AD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71,257.0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0D0A8A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71,257.0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FE1CFE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9DF377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7027CB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5770B3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2F6003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71,257.0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2722F0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71,257.0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18296C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17E34FE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35FD50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E7B5C1B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აგროდაზღვევის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ღონისძიებები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D89625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5,908.9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A8F224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5,908.9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023339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AA22CA6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1C3BCA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D293E5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2496A1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5,908.9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578EAE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5,908.9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AD93A6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3B9CBE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A97D52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DD985A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CE8FF8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79.7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19FD02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79.7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B0180E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7C8F00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9CFE4B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785EFC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84BD6E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5,829.2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080CF5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5,829.2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89FDC0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2F06FEC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2AE180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BDDE2AD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დანერგე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მომავალი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A4DB7A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15,613.5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28A587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15,613.5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0713AF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F3E125D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D029F2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8A1778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572A13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15,613.5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99FF03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15,613.5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7CFF02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5B8C81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B536B2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A428A4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5BF170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15,613.5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EE3A74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15,613.5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E956E6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D4813C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CE2264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AE34389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ქართული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ჩაი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BA2E57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471.0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34ADD0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471.0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A0E2FA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BAE22C8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12AC26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06FF96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2BFA90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157.0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DC54BB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157.0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4F665D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906B3D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2790A2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888510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099CDA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157.0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773EC3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157.0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539E4A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71FA78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12EF82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1F2EC5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F61053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314.1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812F43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314.1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A30A46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3E6D4AF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446AFB6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73A6C16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პროდუქციის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გადამამუშავებელი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საწარმოების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თანადაფინანსება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7517C8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10,671.1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C224C0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9,976.2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ACADF5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694.9</w:t>
            </w:r>
          </w:p>
        </w:tc>
      </w:tr>
      <w:tr w:rsidR="00260E12" w:rsidRPr="00260E12" w14:paraId="418D6C58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97A33B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01F9E5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80B6BB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10,671.1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930371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9,976.2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9BDCDD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694.9</w:t>
            </w:r>
          </w:p>
        </w:tc>
      </w:tr>
      <w:tr w:rsidR="00260E12" w:rsidRPr="00260E12" w14:paraId="6A522B2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982464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5CE271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0BEAAC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10,671.1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DA931D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9,976.2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EEAA1E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694.9</w:t>
            </w:r>
          </w:p>
        </w:tc>
      </w:tr>
      <w:tr w:rsidR="00260E12" w:rsidRPr="00260E12" w14:paraId="63E7396B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D4E6A4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44F3FD0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ფერმათა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ფერმერთა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რეგისტრაციის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პროექტი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F5006A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156.8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C1CD4E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156.8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9210C7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2E98407C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892AD1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E062DE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E1CEB9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156.8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687AC1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156.8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DE1E84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372229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1EEAF5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CC94B5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15CEF7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156.8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55ADF4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156.8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A33773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C0E2B0F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CA60D5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95AA090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იმერეთის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აგროზონა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4CEABF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7A84C5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E8694F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5CF2F294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696E26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57837F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007377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FE800C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272109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EB98E3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F50F86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0572D3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B6E52B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2676DF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4F1E3B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F670419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1F90B5C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D9B8F08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მოსავლის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ამღები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ტექნიკის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თანადაფინანსების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პროექტი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3CAEEA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6,676.9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B32B18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6,676.9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2D20DC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6F72BD7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E15228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BD9663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E33EE8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6,676.9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95380A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6,676.9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37B299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060447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359DAD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92CDD7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9381D8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6,676.9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8D0B57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6,676.9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9CE09F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64B8EE6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8300C0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64A7794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ტექნიკური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დახმარების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მარკეტინგის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პროექტი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1DA5F8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206.7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18F941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206.7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C2FF15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229031DF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BB5C8A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7E0546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412350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206.7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988357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206.7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976EDD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82121C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0D5F1C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AA9613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F0379D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141.3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365CE2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141.3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3A2659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F6F381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A18F4A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A6DA69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B9C000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65.4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ABA40A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65.4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64FD37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AAF1971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38C6CFD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E209259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სასოფლო-სამეურნეო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კოოპერატივების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ღონისძიებები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29B23F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2,095.6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4C0A1F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2,095.6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D1145C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2F18BEBB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A6FF3B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3E4BFD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9A1771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1,544.2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261DC0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1,544.2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F44024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CB36DA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359CA5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6B49DF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A1BBF5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438.0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588BE4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438.0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9F7A64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3B22CC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A817FE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51550A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DC51C2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263.8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DD597E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263.8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6303D7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DE6E0E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56CE3D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D6DEAF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CDB546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34.1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542C5D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34.1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DADC18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CDD7EB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D4F4EA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689D21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04C5E6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808.3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CCF07F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808.3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D71412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44D81D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853DF0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49F8BC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7C2E7C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551.3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B43836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551.3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8140D4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B6CC95D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6C7A8E9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4BCF1E6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სამელიორაციო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მოდერნიზაცია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აგროსექტორის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F98E37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87,053.3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75C119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83,565.8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21ADBB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3,487.5</w:t>
            </w:r>
          </w:p>
        </w:tc>
      </w:tr>
      <w:tr w:rsidR="00260E12" w:rsidRPr="00260E12" w14:paraId="2D483452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775B73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A03CA2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E6EDA9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83,486.3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DC5857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79,998.8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D9DE43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3,487.5</w:t>
            </w:r>
          </w:p>
        </w:tc>
      </w:tr>
      <w:tr w:rsidR="00260E12" w:rsidRPr="00260E12" w14:paraId="52F0FB4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60C05D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648804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66D79E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17,000.0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0EAA4E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17,000.0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4C41F4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0EF0D4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1E5934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F4F467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F4EDD8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6,621.4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F9591E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6,621.4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80A5F1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AAA242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DDE77A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AA00C7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90C0FA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59,864.9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EC2016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56,377.4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3BD27B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3,487.5</w:t>
            </w:r>
          </w:p>
        </w:tc>
      </w:tr>
      <w:tr w:rsidR="00260E12" w:rsidRPr="00260E12" w14:paraId="4C8769F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C3A93C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E43694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B2A563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3,567.0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239F66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3,567.0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4AFEF9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9A4354B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01F8269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31 07 01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7ECE86A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სამელიორაციო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რეაბილიტაცია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ტექნიკის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შეძენა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69CEC8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36,000.0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D2A9C2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36,000.0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6B49AD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5350E0E3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B9D514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D43816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1C9501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36,000.0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312A19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36,000.0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CCD841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5CA28A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0D0345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E74B93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EF20AA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36,000.0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68FB82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36,000.0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298AA4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5711F4D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6786A95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31 07 02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41A8508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სამელიორაციო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მიმდინარე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ტექნიკური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ექსპლუატაცია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86E605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D73D58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FD3A51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33D248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FCA8C7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87A78C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D777CA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BF6B64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2BC0C9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3B18FB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BAE1C3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17C478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7D1346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17,000.0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FD420E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17,000.0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7FEC3F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8AA0154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7DE3FC6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31 07 03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E57FFC6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ირიგაციისა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დრენაჟის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გაუმჯობესება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(WB)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0FC137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7,571.8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18483F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7,571.8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3C7879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5D8685AF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D01B9F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6476F3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D82D6B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6,022.9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F7411B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6,022.9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2D9185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3FFA01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CC3758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17F81B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39F6D7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6,022.9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6376C5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6,022.9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743ED9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782BDE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0AD561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4CC91F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709646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1,548.9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E5CFCC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1,548.9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05993A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44197FD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1DBBCB9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31 07 04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87D3731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მოდერნიზაციის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ბაზარზე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წვდომისა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მდგრადობის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პროექტი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(GEF, IFAD)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6BB318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26,481.5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66738D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22,994.0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0FC908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3,487.5</w:t>
            </w:r>
          </w:p>
        </w:tc>
      </w:tr>
      <w:tr w:rsidR="00260E12" w:rsidRPr="00260E12" w14:paraId="7B6C3F6F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3706B9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ADBB5C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9D86E4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24,463.4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F0C5B0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20,975.9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80C502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3,487.5</w:t>
            </w:r>
          </w:p>
        </w:tc>
      </w:tr>
      <w:tr w:rsidR="00260E12" w:rsidRPr="00260E12" w14:paraId="3E26197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2CA7FE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D99C76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F84091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6,621.4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75CE70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6,621.4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218028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8F31FE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6AAA51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B8C678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46C8FC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17,842.0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3D4376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14,354.5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F5F600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3,487.5</w:t>
            </w:r>
          </w:p>
        </w:tc>
      </w:tr>
      <w:tr w:rsidR="00260E12" w:rsidRPr="00260E12" w14:paraId="7456A55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21B4EA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CA490C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05288F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2,018.1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95D73D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2,018.1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13333C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F3D40B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B112BE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CCF2E18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გარემოსდაცვითი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ზედამხედველობა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328000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17,831.6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095AD9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17,831.6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931314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6A42EC5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BE7D1D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769212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729DA7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14,170.4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BAEE66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14,170.4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FC9580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76E3F7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470CF4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6CD515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DB6D31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8,784.8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9CE158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8,784.8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21D41B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8908FB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B850D4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A5C0A6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807090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5,046.0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0F2FB1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5,046.0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49739C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F3954D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CE7169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85A329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7528F7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169.9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55670D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169.9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033D32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8BEF7F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578A0B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FBB240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962620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169.7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E56C06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169.7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1208C9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935E45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13AA60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2002D5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BD8316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3,661.3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FED261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3,661.3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7DB757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7937DD9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0384D6F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A37658D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ტერიტორიების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ჩამოყალიბება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A3F7EF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22,627.9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0F6415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11,028.9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235734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11,599.0</w:t>
            </w:r>
          </w:p>
        </w:tc>
      </w:tr>
      <w:tr w:rsidR="00260E12" w:rsidRPr="00260E12" w14:paraId="29794C2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04FC3A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F10AA2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D5BF8D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16,325.7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C65971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6,007.1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061F82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10,318.6</w:t>
            </w:r>
          </w:p>
        </w:tc>
      </w:tr>
      <w:tr w:rsidR="00260E12" w:rsidRPr="00260E12" w14:paraId="7FB65F1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D6A59A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3FEBA2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E3768F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7,919.9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EC3AC6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4,107.6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3BA5E0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3,812.4</w:t>
            </w:r>
          </w:p>
        </w:tc>
      </w:tr>
      <w:tr w:rsidR="00260E12" w:rsidRPr="00260E12" w14:paraId="6C52371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26B4E8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9AF474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44DA91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4,672.1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25D73D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1,600.4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6328CD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3,071.7</w:t>
            </w:r>
          </w:p>
        </w:tc>
      </w:tr>
      <w:tr w:rsidR="00260E12" w:rsidRPr="00260E12" w14:paraId="60418F4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917C75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048378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D87938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194.4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5339F8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194.4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87CA13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8ABA7F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E22579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687B3B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F066E9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1,231.2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4CD5B0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52A73D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1,231.2</w:t>
            </w:r>
          </w:p>
        </w:tc>
      </w:tr>
      <w:tr w:rsidR="00260E12" w:rsidRPr="00260E12" w14:paraId="7B76C2B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C57C84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EAA6CC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B1C289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64.8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24D42C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39.9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908A38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24.9</w:t>
            </w:r>
          </w:p>
        </w:tc>
      </w:tr>
      <w:tr w:rsidR="00260E12" w:rsidRPr="00260E12" w14:paraId="6300864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618E1A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39601E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CD4289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2,243.3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226776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64.8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8C0AED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2,178.5</w:t>
            </w:r>
          </w:p>
        </w:tc>
      </w:tr>
      <w:tr w:rsidR="00260E12" w:rsidRPr="00260E12" w14:paraId="4D792F6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62C74F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290D8E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9DE5C0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6,302.2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27D5C4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5,021.8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E49BA3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1,280.5</w:t>
            </w:r>
          </w:p>
        </w:tc>
      </w:tr>
      <w:tr w:rsidR="00260E12" w:rsidRPr="00260E12" w14:paraId="6AE39526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D1BC24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CF90B69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სატყეო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ჩამოყალიბება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937B16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27,922.4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89CC85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11,117.3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1BF170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16,805.1</w:t>
            </w:r>
          </w:p>
        </w:tc>
      </w:tr>
      <w:tr w:rsidR="00260E12" w:rsidRPr="00260E12" w14:paraId="55AD377F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7DDCDB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328AE9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ABE553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24,344.8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2D7AC3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7,683.2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6F7A62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16,661.6</w:t>
            </w:r>
          </w:p>
        </w:tc>
      </w:tr>
      <w:tr w:rsidR="00260E12" w:rsidRPr="00260E12" w14:paraId="71405B6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136F87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4E7250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2846D1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6,867.1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D5AB6C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3,292.0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C22771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3,575.1</w:t>
            </w:r>
          </w:p>
        </w:tc>
      </w:tr>
      <w:tr w:rsidR="00260E12" w:rsidRPr="00260E12" w14:paraId="6D38F3F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CFEEC9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AC707A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07CED8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12,164.8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3B2257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4,164.2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4535D8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8,000.6</w:t>
            </w:r>
          </w:p>
        </w:tc>
      </w:tr>
      <w:tr w:rsidR="00260E12" w:rsidRPr="00260E12" w14:paraId="5167A7E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CF338D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9D89DA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624A15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1,730.8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64ECE7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852893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1,712.5</w:t>
            </w:r>
          </w:p>
        </w:tc>
      </w:tr>
      <w:tr w:rsidR="00260E12" w:rsidRPr="00260E12" w14:paraId="310D5B5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0A0177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8B1EB7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CA2A13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131.0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60EF61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704DFE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21.0</w:t>
            </w:r>
          </w:p>
        </w:tc>
      </w:tr>
      <w:tr w:rsidR="00260E12" w:rsidRPr="00260E12" w14:paraId="4DD8349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875A63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477749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5C1679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3,451.1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7AF699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98.7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F73859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3,352.4</w:t>
            </w:r>
          </w:p>
        </w:tc>
      </w:tr>
      <w:tr w:rsidR="00260E12" w:rsidRPr="00260E12" w14:paraId="588154D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A65622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E74982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9FE5D1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3,577.6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E4659C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3,434.1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BEE1AA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143.4</w:t>
            </w:r>
          </w:p>
        </w:tc>
      </w:tr>
      <w:tr w:rsidR="00260E12" w:rsidRPr="00260E12" w14:paraId="408AFBCE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74A032E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0CD218E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ველური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ბუნების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სააგენტოს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ჩამოყალიბება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88D1E6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2,014.9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8D50D4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1,117.0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06AE97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897.9</w:t>
            </w:r>
          </w:p>
        </w:tc>
      </w:tr>
      <w:tr w:rsidR="00260E12" w:rsidRPr="00260E12" w14:paraId="559AA80D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EEAE08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3B595C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840E11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1,491.7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C0826B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625.6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FC221E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866.1</w:t>
            </w:r>
          </w:p>
        </w:tc>
      </w:tr>
      <w:tr w:rsidR="00260E12" w:rsidRPr="00260E12" w14:paraId="5E9CAC1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92DE98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16545C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532935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403.0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04A9B3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181.0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930579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222.0</w:t>
            </w:r>
          </w:p>
        </w:tc>
      </w:tr>
      <w:tr w:rsidR="00260E12" w:rsidRPr="00260E12" w14:paraId="07C15B0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B8403F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29816D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FB1B56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965.7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F886B0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444.6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F7F0A7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521.1</w:t>
            </w:r>
          </w:p>
        </w:tc>
      </w:tr>
      <w:tr w:rsidR="00260E12" w:rsidRPr="00260E12" w14:paraId="67B4678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FCE400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67A817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4C58BE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995A07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C39FD3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7.5</w:t>
            </w:r>
          </w:p>
        </w:tc>
      </w:tr>
      <w:tr w:rsidR="00260E12" w:rsidRPr="00260E12" w14:paraId="68933A6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EF538A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08B53D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C1CD5B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115.5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93EDF1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C02200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115.5</w:t>
            </w:r>
          </w:p>
        </w:tc>
      </w:tr>
      <w:tr w:rsidR="00260E12" w:rsidRPr="00260E12" w14:paraId="2775BB2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334726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E15FCB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C8BBDF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523.2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804426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491.4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674BCA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31.8</w:t>
            </w:r>
          </w:p>
        </w:tc>
      </w:tr>
      <w:tr w:rsidR="00260E12" w:rsidRPr="00260E12" w14:paraId="546D573F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6A992C9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14FA460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გარემოსდაცვითი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ინფორმაციის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ხელმისაწვდომობისა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გარემოსდაცვითი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761A75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5,159.4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85E158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5,120.0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C6D33E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39.3</w:t>
            </w:r>
          </w:p>
        </w:tc>
      </w:tr>
      <w:tr w:rsidR="00260E12" w:rsidRPr="00260E12" w14:paraId="796DDBE8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1B8F16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F124E1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C49C4D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3,661.1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511FED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3,621.8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E6B677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39.3</w:t>
            </w:r>
          </w:p>
        </w:tc>
      </w:tr>
      <w:tr w:rsidR="00260E12" w:rsidRPr="00260E12" w14:paraId="722540A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69A47C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7C121F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740FE2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975.4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363474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975.4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2B26DA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8DAA81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A2D840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F2FFB0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EBD411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2,594.4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D77B0A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2,557.6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3C0DC9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36.8</w:t>
            </w:r>
          </w:p>
        </w:tc>
      </w:tr>
      <w:tr w:rsidR="00260E12" w:rsidRPr="00260E12" w14:paraId="70F8068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76ED55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1FB4EC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10A493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30.7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2A8894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30.7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6A7DDE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70562F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620858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8AF3CF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5C2E77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55.2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1366CE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55.2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FFC243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ED191A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4B163B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44A09E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76A371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0D016D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A0A0E4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2.5</w:t>
            </w:r>
          </w:p>
        </w:tc>
      </w:tr>
      <w:tr w:rsidR="00260E12" w:rsidRPr="00260E12" w14:paraId="696CBF4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8CD9CC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304EB8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ECC03A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1,498.2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3B4788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1,498.2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D7FC31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D1303C0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BF2997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4F5B361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ბირთვული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რადიაციული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0EF91F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1,093.5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1BE8E3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1,042.7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662884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50.7</w:t>
            </w:r>
          </w:p>
        </w:tc>
      </w:tr>
      <w:tr w:rsidR="00260E12" w:rsidRPr="00260E12" w14:paraId="4901B307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D83D58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5A3BB1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54E394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1,093.0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4F8284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1,042.2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F2E947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50.7</w:t>
            </w:r>
          </w:p>
        </w:tc>
      </w:tr>
      <w:tr w:rsidR="00260E12" w:rsidRPr="00260E12" w14:paraId="2A29193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13DF6A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12D0A3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7EE934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603.6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69447A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603.6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18DDB7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7C16C0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5B8C9D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D2410C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BA55E3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484.7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21B4FD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433.9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CD30DB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50.7</w:t>
            </w:r>
          </w:p>
        </w:tc>
      </w:tr>
      <w:tr w:rsidR="00260E12" w:rsidRPr="00260E12" w14:paraId="2175E79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2597CB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E12593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0F5599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F79C73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DDBB9D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3D523F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3426E6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691A05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BC0CAF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E369F9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09589D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CFA707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2D0A88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9DED99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54E181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FFDE16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9BCD9C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AA1A9DD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2EB97DA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D15D286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სფეროში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მონიტორინგი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პროგნოზირება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პრევენცია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93A1F4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9,877.1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5CE639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2,939.0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9CEB92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6,938.1</w:t>
            </w:r>
          </w:p>
        </w:tc>
      </w:tr>
      <w:tr w:rsidR="00260E12" w:rsidRPr="00260E12" w14:paraId="5B39B967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6FE72E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A8BE0A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336A92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8,114.3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305383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1,753.4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A4B063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6,360.9</w:t>
            </w:r>
          </w:p>
        </w:tc>
      </w:tr>
      <w:tr w:rsidR="00260E12" w:rsidRPr="00260E12" w14:paraId="69FEAC1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08A8D5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E5C41A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44F8CB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4,721.6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AD63BC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491.6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7C0C97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4,230.0</w:t>
            </w:r>
          </w:p>
        </w:tc>
      </w:tr>
      <w:tr w:rsidR="00260E12" w:rsidRPr="00260E12" w14:paraId="738EBD4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A1C7C2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1D35B1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45ACF1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2,942.8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AC836C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1,239.5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DE9F5F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1,703.3</w:t>
            </w:r>
          </w:p>
        </w:tc>
      </w:tr>
      <w:tr w:rsidR="00260E12" w:rsidRPr="00260E12" w14:paraId="0213C91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5FF585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FED6AB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2237ED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258.7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6C4E27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A31584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258.3</w:t>
            </w:r>
          </w:p>
        </w:tc>
      </w:tr>
      <w:tr w:rsidR="00260E12" w:rsidRPr="00260E12" w14:paraId="6967AF9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C15A35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528E8D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D7AABC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52.8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61D837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19.0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548EAE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33.8</w:t>
            </w:r>
          </w:p>
        </w:tc>
      </w:tr>
      <w:tr w:rsidR="00260E12" w:rsidRPr="00260E12" w14:paraId="0B0D6B7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9C8761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A66633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4F7E95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138.4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5BEFA8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A9E040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135.5</w:t>
            </w:r>
          </w:p>
        </w:tc>
      </w:tr>
      <w:tr w:rsidR="00260E12" w:rsidRPr="00260E12" w14:paraId="44F5B60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CE095C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EDF2CE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2C9FDC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1,762.8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A1856D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1,185.6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2C8306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577.2</w:t>
            </w:r>
          </w:p>
        </w:tc>
      </w:tr>
      <w:tr w:rsidR="00260E12" w:rsidRPr="00260E12" w14:paraId="3925790D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2155503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0F2F265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მეცნიერების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კულტურისა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სპორტის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სამინისტრო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349F12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2,020,364.0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6B5EEB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1,650,104.1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C93B22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370,259.9</w:t>
            </w:r>
          </w:p>
        </w:tc>
      </w:tr>
      <w:tr w:rsidR="00260E12" w:rsidRPr="00260E12" w14:paraId="721E7AA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DA1B22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F3B5D9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383A17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1,812,368.5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BD5F9B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1,477,729.6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AD9D71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334,638.9</w:t>
            </w:r>
          </w:p>
        </w:tc>
      </w:tr>
      <w:tr w:rsidR="00260E12" w:rsidRPr="00260E12" w14:paraId="14BDA2A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6535F7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781035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B6AB8B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221,669.5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83C10B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79,170.3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35A92C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142,499.2</w:t>
            </w:r>
          </w:p>
        </w:tc>
      </w:tr>
      <w:tr w:rsidR="00260E12" w:rsidRPr="00260E12" w14:paraId="0CEC496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A15A9A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C1A1BF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0B0E58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275,450.2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D62F28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118,985.8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7FE96C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156,464.4</w:t>
            </w:r>
          </w:p>
        </w:tc>
      </w:tr>
      <w:tr w:rsidR="00260E12" w:rsidRPr="00260E12" w14:paraId="517595C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FC8FC3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C7F9C5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69EC7A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56.3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45EDF3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6A4F5C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56.3</w:t>
            </w:r>
          </w:p>
        </w:tc>
      </w:tr>
      <w:tr w:rsidR="00260E12" w:rsidRPr="00260E12" w14:paraId="465C606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6FEEB6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C9888A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2C06E0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200,187.8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B48DA5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194,542.3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4ECAAA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5,645.6</w:t>
            </w:r>
          </w:p>
        </w:tc>
      </w:tr>
      <w:tr w:rsidR="00260E12" w:rsidRPr="00260E12" w14:paraId="53C26E3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0EA1F2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0BB45E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B74D9F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67,745.8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CDA19D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66,449.1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61F245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1,296.7</w:t>
            </w:r>
          </w:p>
        </w:tc>
      </w:tr>
      <w:tr w:rsidR="00260E12" w:rsidRPr="00260E12" w14:paraId="6484874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50AB51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6D29C1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8BAB23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7,740.1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D53A0A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6,425.2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C46004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1,314.9</w:t>
            </w:r>
          </w:p>
        </w:tc>
      </w:tr>
      <w:tr w:rsidR="00260E12" w:rsidRPr="00260E12" w14:paraId="7D95F15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B462AB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DE2C29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F4F251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1,039,518.8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A4DE8B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1,012,157.0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9E4E79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27,361.8</w:t>
            </w:r>
          </w:p>
        </w:tc>
      </w:tr>
      <w:tr w:rsidR="00260E12" w:rsidRPr="00260E12" w14:paraId="3F29B57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C593E4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6B6D3F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EEF01D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206,027.9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226CE7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170,406.9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5CC06B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35,621.0</w:t>
            </w:r>
          </w:p>
        </w:tc>
      </w:tr>
      <w:tr w:rsidR="00260E12" w:rsidRPr="00260E12" w14:paraId="1013B32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E23E8D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2A8E3B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4359CC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1,967.6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7CB82D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1,967.6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566493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469A6C8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5ECC8F6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8A6FB2C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მეცნიერების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კულტურისა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სპორტის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სფეროში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პოლიტიკის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შემუშავება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8FEB82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37,692.8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EEA881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34,531.5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6743D8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3,161.4</w:t>
            </w:r>
          </w:p>
        </w:tc>
      </w:tr>
      <w:tr w:rsidR="00260E12" w:rsidRPr="00260E12" w14:paraId="34468BB5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43023B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5D7143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7309CE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34,979.1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EFF8EC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31,831.1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D161C3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3,148.0</w:t>
            </w:r>
          </w:p>
        </w:tc>
      </w:tr>
      <w:tr w:rsidR="00260E12" w:rsidRPr="00260E12" w14:paraId="0C7FEBA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16A6B0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A98E84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714960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14,476.9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BCBA1D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13,687.4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E0DA50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789.5</w:t>
            </w:r>
          </w:p>
        </w:tc>
      </w:tr>
      <w:tr w:rsidR="00260E12" w:rsidRPr="00260E12" w14:paraId="04504AE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280732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4CDB6C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2EA629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18,568.1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4D5E4D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17,157.0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CB91B1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1,411.1</w:t>
            </w:r>
          </w:p>
        </w:tc>
      </w:tr>
      <w:tr w:rsidR="00260E12" w:rsidRPr="00260E12" w14:paraId="617AA2E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756065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A3EE91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A80DFE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851.7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D19DAB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567.4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3E84A6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284.3</w:t>
            </w:r>
          </w:p>
        </w:tc>
      </w:tr>
      <w:tr w:rsidR="00260E12" w:rsidRPr="00260E12" w14:paraId="4DC3C89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8C7C00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21E6CA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43C72D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396.6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E0F0A0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362.7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1FFCF6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33.8</w:t>
            </w:r>
          </w:p>
        </w:tc>
      </w:tr>
      <w:tr w:rsidR="00260E12" w:rsidRPr="00260E12" w14:paraId="0AA708C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AF2B7C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C8107E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D186B1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685.9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CD1A3F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56.6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18C9E7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629.2</w:t>
            </w:r>
          </w:p>
        </w:tc>
      </w:tr>
      <w:tr w:rsidR="00260E12" w:rsidRPr="00260E12" w14:paraId="183FA8C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507945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ED2330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0FD0AF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2,713.7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69A2A4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2,700.3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355A8F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13.4</w:t>
            </w:r>
          </w:p>
        </w:tc>
      </w:tr>
      <w:tr w:rsidR="00260E12" w:rsidRPr="00260E12" w14:paraId="26B4563E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D3BAC9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559212E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სკოლამდელი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ზოგადი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75AB30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857,330.4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D9230A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855,334.7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C60C00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1,995.6</w:t>
            </w:r>
          </w:p>
        </w:tc>
      </w:tr>
      <w:tr w:rsidR="00260E12" w:rsidRPr="00260E12" w14:paraId="721AB89E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F5D3FE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76916F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5A22B5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843,291.2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96571E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841,397.7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3CEDDA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1,893.6</w:t>
            </w:r>
          </w:p>
        </w:tc>
      </w:tr>
      <w:tr w:rsidR="00260E12" w:rsidRPr="00260E12" w14:paraId="099E442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6297AE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05C291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AA1FE6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1,899.1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3AA5A9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1,864.4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963180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34.7</w:t>
            </w:r>
          </w:p>
        </w:tc>
      </w:tr>
      <w:tr w:rsidR="00260E12" w:rsidRPr="00260E12" w14:paraId="0D1D757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7A8493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E0D37F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C28E40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50,160.3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7C0F6E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48,704.8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0CDAAC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1,455.5</w:t>
            </w:r>
          </w:p>
        </w:tc>
      </w:tr>
      <w:tr w:rsidR="00260E12" w:rsidRPr="00260E12" w14:paraId="4AC9F8B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E30935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891A8D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707A62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1,518.3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B7D589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1,518.3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2BD7F5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C4F1D5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156E6A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DDBAFF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FFB91D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21,057.5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117CF6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21,057.0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97BC55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0.5</w:t>
            </w:r>
          </w:p>
        </w:tc>
      </w:tr>
      <w:tr w:rsidR="00260E12" w:rsidRPr="00260E12" w14:paraId="6609C36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225279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66C79F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A8EBAD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4,775.3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0A37F7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4,775.3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B5E91B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C6121F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F99DB5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C7FCCA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DDA0F4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763,880.7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189326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763,477.8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760170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402.9</w:t>
            </w:r>
          </w:p>
        </w:tc>
      </w:tr>
      <w:tr w:rsidR="00260E12" w:rsidRPr="00260E12" w14:paraId="350FA40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55FFAA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E20E72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F50025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14,039.1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B77326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13,937.1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6D56EF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102.1</w:t>
            </w:r>
          </w:p>
        </w:tc>
      </w:tr>
      <w:tr w:rsidR="00260E12" w:rsidRPr="00260E12" w14:paraId="34867F34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41431E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5CC3056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ზოგადსაგანმანათლებლო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სკოლების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დაფინანსება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567018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710,365.2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BB33B7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710,365.2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5FC20E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F13BFB8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6CAC67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C2C44C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958658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710,365.2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F3CE6C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710,365.2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E6F4E1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EFD0FC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3AEB6E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0AAC90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2EFE67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8694F0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B0A8E2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C86CED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D52ADB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7DE30D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203DA1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709,965.2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8D3144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709,965.2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4BDB2F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80E2E94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4ABB1CA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746EBC4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მასწავლებელთა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6CF816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14,327.3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1A496B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12,400.3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237218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1,927.0</w:t>
            </w:r>
          </w:p>
        </w:tc>
      </w:tr>
      <w:tr w:rsidR="00260E12" w:rsidRPr="00260E12" w14:paraId="3A2FE28C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31DCB3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90ADD7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0DE22A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14,169.6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4E50C8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12,335.9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21E946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1,833.8</w:t>
            </w:r>
          </w:p>
        </w:tc>
      </w:tr>
      <w:tr w:rsidR="00260E12" w:rsidRPr="00260E12" w14:paraId="54601BA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A12F85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4CEEA0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0F47A5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463.6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E05274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428.9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6BFBA7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34.7</w:t>
            </w:r>
          </w:p>
        </w:tc>
      </w:tr>
      <w:tr w:rsidR="00260E12" w:rsidRPr="00260E12" w14:paraId="5322860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6119BA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C8D222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D64B6E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13,167.1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BCA336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11,771.2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722F51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1,395.8</w:t>
            </w:r>
          </w:p>
        </w:tc>
      </w:tr>
      <w:tr w:rsidR="00260E12" w:rsidRPr="00260E12" w14:paraId="132FF71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E7C4CE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19F00A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BE8CC2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54.3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CEBD01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53.8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D9A4A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0.5</w:t>
            </w:r>
          </w:p>
        </w:tc>
      </w:tr>
      <w:tr w:rsidR="00260E12" w:rsidRPr="00260E12" w14:paraId="6B4F76E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225F25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4CE98B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4C4BB2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A4BD28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9D77FD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318FAE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292418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FE9CE5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79C91D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464.1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C943A4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61.4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D8C86B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402.8</w:t>
            </w:r>
          </w:p>
        </w:tc>
      </w:tr>
      <w:tr w:rsidR="00260E12" w:rsidRPr="00260E12" w14:paraId="2F52F43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05EB41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C2F51C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E6162C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157.7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917A00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64.5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A63BCE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93.2</w:t>
            </w:r>
          </w:p>
        </w:tc>
      </w:tr>
      <w:tr w:rsidR="00260E12" w:rsidRPr="00260E12" w14:paraId="67316A1F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1C70877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40A1975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27F519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17,169.8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9697DD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17,101.1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F0CC01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68.7</w:t>
            </w:r>
          </w:p>
        </w:tc>
      </w:tr>
      <w:tr w:rsidR="00260E12" w:rsidRPr="00260E12" w14:paraId="2DE3AB30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DC1239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57E58A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B1AE22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16,972.7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1626E1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16,912.9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8277C9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59.8</w:t>
            </w:r>
          </w:p>
        </w:tc>
      </w:tr>
      <w:tr w:rsidR="00260E12" w:rsidRPr="00260E12" w14:paraId="7B6F5AD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22B0D5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8AC296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FBC7FD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1,435.5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D8098B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1,435.5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96FA73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2B3399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9FD1D8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E63D1F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67BA50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14,487.9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0781BA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14,428.2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ACA6C8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59.7</w:t>
            </w:r>
          </w:p>
        </w:tc>
      </w:tr>
      <w:tr w:rsidR="00260E12" w:rsidRPr="00260E12" w14:paraId="4888310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0B5EE2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E7E889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74ADFB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E749D8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ACB690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A2B82B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BCE392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172816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0DC15A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557.7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637867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557.7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B2DE15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85E25D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243008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F77DE3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493922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489.6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C5BD82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489.5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A7F7FF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</w:tr>
      <w:tr w:rsidR="00260E12" w:rsidRPr="00260E12" w14:paraId="44E0D5F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EDE789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7C5A16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3CEF1F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197.1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5259E5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188.2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F387B5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8.8</w:t>
            </w:r>
          </w:p>
        </w:tc>
      </w:tr>
      <w:tr w:rsidR="00260E12" w:rsidRPr="00260E12" w14:paraId="621589D0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007CDC9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32 02 03 01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12661DE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ადმინისტრირება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8856E8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2,610.9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1EDC6B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2,542.3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9EC877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68.7</w:t>
            </w:r>
          </w:p>
        </w:tc>
      </w:tr>
      <w:tr w:rsidR="00260E12" w:rsidRPr="00260E12" w14:paraId="4D93C0BC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F54E97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78E8D6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2D42B7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2,413.9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0938BA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2,354.0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76089C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59.8</w:t>
            </w:r>
          </w:p>
        </w:tc>
      </w:tr>
      <w:tr w:rsidR="00260E12" w:rsidRPr="00260E12" w14:paraId="1A902E3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855D3E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FAFE69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A2E113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1,435.5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458179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1,435.5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28DF22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DAB981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848EE1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0E29C2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08C8B8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921.4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AD1CFA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861.8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E18EF9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59.7</w:t>
            </w:r>
          </w:p>
        </w:tc>
      </w:tr>
      <w:tr w:rsidR="00260E12" w:rsidRPr="00260E12" w14:paraId="49C5C83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AF5B0D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E8D50A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E5C649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31.8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98B149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31.8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7A1159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9DA308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39F1D6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A37EB6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E4FD43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25.1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78C57F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24.9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E172B0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</w:tr>
      <w:tr w:rsidR="00260E12" w:rsidRPr="00260E12" w14:paraId="4FF3AEB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285E4A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5A264B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1FF80B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197.1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1FA1FC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188.2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3A22F0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8.8</w:t>
            </w:r>
          </w:p>
        </w:tc>
      </w:tr>
      <w:tr w:rsidR="00260E12" w:rsidRPr="00260E12" w14:paraId="0D3F789B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52823D4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976B439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9ECD53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14,558.9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DBC3EA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14,558.9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9BD465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CED5D60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7028A5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78299C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853380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14,558.9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B98FCE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14,558.9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72AB84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43BB35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924324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CAA625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F8C013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13,566.4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9188C9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13,566.4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DD6CB2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16DEA8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15CD2B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10CD82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4CE0F7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033146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2A28FA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BBAFE9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0CA6C3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0A5946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B3A26E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525.9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0F43C3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525.9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4B62BC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9DBB07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FC5934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9B04CB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B7B98E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464.6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FA5343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464.6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FD06C6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B97C4D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C0E9C0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784929C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წარმატებულ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მოსწავლეთა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წახალისება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3F92AE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689.1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8EF137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689.1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6CB981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66C0660C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8663A7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4DD344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52B743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689.1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F16357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689.1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20D63F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588511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E17D57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36520C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9A7578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356.5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3D5727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356.5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E942CD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1422E6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99D147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A27CD8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405D21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107.9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E59D92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107.9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7ED9A3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4EBC90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2FA4FD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7D6276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DB25FA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F0C5D3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860CED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B914F1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48AD60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D407F0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E566F9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223.8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50395E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223.8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59977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D9EBB20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0093E90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55F191E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განსაკუთრებით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ნიჭიერ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მოსწავლეთა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საცხოვრებელი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პირობებით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C53657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232.1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669970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232.1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BD38B9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31F2713B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D7DBF5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C21A10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12A72B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232.1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47F97A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232.1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DEA560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A3C848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CEEAA7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B0F773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B5E6CB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232.1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07CED7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232.1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3ADB66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4ABB399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4EB4544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7130F72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მოსწავლეების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სახელმძღვანელოებით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14483D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23,459.8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C81EF6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23,459.8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FCADDC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5B2F167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A15E24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49694A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FD0F8C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23,459.8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EE4895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23,459.8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074A38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3CD49A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CE3B11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60DBF4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870931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3,071.1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1C7148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3,071.1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D6B98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03EFCC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58F7D2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CC2550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644EF6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DA0C73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C07547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D48656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B74C2B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96012C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5BCF34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20,380.1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CCE7B6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20,380.1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860311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0BF7B36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D66C15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A12E9F0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დავისვენოთ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ვისწავლოთ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ერთად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2A567C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1,465.8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E8B94C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1,465.8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BD7CC2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30685BD8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CE6A34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713B54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A1DA19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1,465.8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DCCAD9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1,465.8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02C593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403B57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E98296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E7986F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73BD28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1,060.2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D08573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1,060.2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407A2F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5EB912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D55B15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B80E39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AA71BC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200.3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7E15C9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200.3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BA8CDC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8115AF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92D608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CDD44E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FA949A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205.3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C7B6FB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205.3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678EC6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9E70C9C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3CDACC9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0E83638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ოკუპირებული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რეგიონების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მასწავლებლებისა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ადმინისტრაციულ-ტექნიკური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პერსონალის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ფინანსური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დახმარება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774C90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4,188.5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64FE9D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4,188.5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2CB3CC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0000A612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FDB9B9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6ED687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CCD917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4,188.5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55191B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4,188.5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54EEDA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D9C4EF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3EFB81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E75082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AC63BE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4,188.5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1F4B2D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4,188.5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37D6BC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9A8AA2E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708E30D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9F5BE72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ბრალდებული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მსჯავრდებული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პირებისათვის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ზოგადი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მიღების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ხელმისაწვდომობა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397D06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211.7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2224FE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211.7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96097B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2D2273AB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695A61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611921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B1ECFC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211.7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816DBF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211.7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00078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4DD1E8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DBC336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80CB43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A6B360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72.0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E04179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72.0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E09B12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24A039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1E8C4E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9D7DEE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98E910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112.3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D5F200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112.3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55C558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F13079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C78B91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E62275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68AEE2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27.4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ADDEEB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27.4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F1C631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FA18CF5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6816B3D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9FF5C8F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სასწავლო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გეგმის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დანერგვის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48EBF0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324.4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3434AA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324.4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793E41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0899D5D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3A98DF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AB7F2F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DF14E2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324.4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D4F957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324.4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124EC4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E1A56A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A66C16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315F38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C2CE9A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324.4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20C4A1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324.4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C83247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BA0D1C8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137B0D5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2BBF083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სკოლის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მოსწავლეების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ტრანსპორტით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F06C1F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27,613.0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14CA5B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27,613.0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47DDD5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351F14B0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39CBF9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F6E1CA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E4F148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27,613.0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AD4612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27,613.0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09FFFA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C685B8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469832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EDA03A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CCB013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6,982.3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2FBB71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6,982.3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DABA1B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BE234F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A8B0BC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3508A3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3D2680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9ED691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3E4CEE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4A86D7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01667F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69EEA6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9929D6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20,628.3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8AE20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20,628.3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B28BB5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7223507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C7C858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01AC22A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ჩემი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პირველი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კომპიუტერი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D979B5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32,133.2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C2F9A3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32,133.2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93C3DF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F0A248F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659108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1DBF3B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E21AA2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32,133.2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C8A02A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32,133.2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595632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A6ACB0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3298E2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C3ECF3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0A096E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32,133.2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BC8C8B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32,133.2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0C82CC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0641537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DFB05D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21CA59D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ზოგადი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00A1F9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1,329.4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F6B06D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1,329.4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7F1C01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4DAD5BD9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A8EC26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1C5116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039A5E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1,329.4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E9EC16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1,329.4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B6E332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6CA414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EA9774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651209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15C96E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529.0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816D9E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529.0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FB2BB5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2A159D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83691D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084B6A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E60C3B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463.3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1413E8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463.3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F080B2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F4582C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2FFA80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4DDED1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0DE197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141.5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38409C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141.5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B76FFF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11CC2B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8B748B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A6E4DE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4AF8F8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195.6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E22FEF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195.6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F9D504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072DACC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7672FB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32 02 14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C9F3B26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ზოგადი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რეფორმის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3AD2AA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23,821.1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54AEAB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23,821.1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61B4D5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8EABBEC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14095E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5C4B2C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60BB57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10,136.7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A3C838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10,136.7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E8E6CA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4A1C13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0383F9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8ECBBF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CF364A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10,109.8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068E21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10,109.8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2B63F2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13B3E9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C7E417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2A2F81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114F74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25.2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C5F45F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25.2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E0C198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C9FDA7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8DDAAD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AF078A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650E05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7BACB8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4200D0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7B6256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B8D182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EE4024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C39536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13,684.4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E40C9E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13,684.4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68F04C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7D01A89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1C67AB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65FDB68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67125C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60,487.1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DC447F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43,570.5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E08EF4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16,916.6</w:t>
            </w:r>
          </w:p>
        </w:tc>
      </w:tr>
      <w:tr w:rsidR="00260E12" w:rsidRPr="00260E12" w14:paraId="04B8DB75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596C5F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435B0E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ACF964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54,520.6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8C438B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42,467.1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AC1B7E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12,053.5</w:t>
            </w:r>
          </w:p>
        </w:tc>
      </w:tr>
      <w:tr w:rsidR="00260E12" w:rsidRPr="00260E12" w14:paraId="17B4ED2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2C7D65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777BD3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7A21A5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525.9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0D8E95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310.5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C7BE2B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215.5</w:t>
            </w:r>
          </w:p>
        </w:tc>
      </w:tr>
      <w:tr w:rsidR="00260E12" w:rsidRPr="00260E12" w14:paraId="45D6229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2FAE23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DC5F54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E60A58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14,654.1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CBBE18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2,956.4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EC6A5D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11,697.7</w:t>
            </w:r>
          </w:p>
        </w:tc>
      </w:tr>
      <w:tr w:rsidR="00260E12" w:rsidRPr="00260E12" w14:paraId="2BEC82D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2F9FF1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BBC792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88014B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15,882.5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4A8C5D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15,882.5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9BABCD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CB7F0A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B64450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0B9E07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5E5C9F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4,350.6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B80F4A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4,350.6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D37475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C816A2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79804A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DF7F15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BF2223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29.3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3179E1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28.6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C192A8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0.7</w:t>
            </w:r>
          </w:p>
        </w:tc>
      </w:tr>
      <w:tr w:rsidR="00260E12" w:rsidRPr="00260E12" w14:paraId="064B0C0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BD1AC8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5D4EC3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477022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19,078.1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499610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18,938.5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B2C873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139.6</w:t>
            </w:r>
          </w:p>
        </w:tc>
      </w:tr>
      <w:tr w:rsidR="00260E12" w:rsidRPr="00260E12" w14:paraId="140A100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818A53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485CA9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BBA373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5,966.5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1E4CE1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1,103.4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1C3EA8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4,863.1</w:t>
            </w:r>
          </w:p>
        </w:tc>
      </w:tr>
      <w:tr w:rsidR="00260E12" w:rsidRPr="00260E12" w14:paraId="6DDDE229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611576C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F7A2D13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D1FECA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57,813.0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CC65F5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41,052.7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145626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16,760.3</w:t>
            </w:r>
          </w:p>
        </w:tc>
      </w:tr>
      <w:tr w:rsidR="00260E12" w:rsidRPr="00260E12" w14:paraId="1BA92166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43A34A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803E5B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8910DC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51,858.9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FCA52D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39,961.7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FD93A9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11,897.2</w:t>
            </w:r>
          </w:p>
        </w:tc>
      </w:tr>
      <w:tr w:rsidR="00260E12" w:rsidRPr="00260E12" w14:paraId="1619889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273138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3C11B3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23D68B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294.5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8E7119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79.1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39BABC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215.5</w:t>
            </w:r>
          </w:p>
        </w:tc>
      </w:tr>
      <w:tr w:rsidR="00260E12" w:rsidRPr="00260E12" w14:paraId="6BA88F5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C9A1BD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F2BD5A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FB08F4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12,464.3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375A3B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900.2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317306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11,564.1</w:t>
            </w:r>
          </w:p>
        </w:tc>
      </w:tr>
      <w:tr w:rsidR="00260E12" w:rsidRPr="00260E12" w14:paraId="616E00B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C9112F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49082E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6FA286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15,695.0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5ED3E3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15,695.0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978269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61D3CF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41E68B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DA3EE1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4F2291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4,350.6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91E784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4,350.6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0F8DC0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95F811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AB90D2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83A574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133FF6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2DA424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A2D5D4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0.7</w:t>
            </w:r>
          </w:p>
        </w:tc>
      </w:tr>
      <w:tr w:rsidR="00260E12" w:rsidRPr="00260E12" w14:paraId="3D5EA5A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FE95B6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665446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5FF160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19,053.6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5FC5A1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18,936.7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D18040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116.9</w:t>
            </w:r>
          </w:p>
        </w:tc>
      </w:tr>
      <w:tr w:rsidR="00260E12" w:rsidRPr="00260E12" w14:paraId="0C46577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305EB3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51D2D8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B68E68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5,954.1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260388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1,091.0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066A14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4,863.1</w:t>
            </w:r>
          </w:p>
        </w:tc>
      </w:tr>
      <w:tr w:rsidR="00260E12" w:rsidRPr="00260E12" w14:paraId="55AB974B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01966A4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2786E9B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მსჯავრდებული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პირებისათვის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ყოფილი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პატიმრებისათვის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მიღების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ხელმისაწვდომობა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137DBF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187.5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6FF80A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187.5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2F6EB4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6115BB3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2D7F60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20777D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38C42A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187.5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6E5BD3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187.5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698917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44BA4F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2F790D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E7D0F8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ECA86E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187.5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AA7828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187.5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7481B4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62C1A2C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5504BC0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1AEFF2A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უმცირესობების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გადამზადება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17FA9D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2,486.6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9A2ED0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2,330.3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A6B01A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156.4</w:t>
            </w:r>
          </w:p>
        </w:tc>
      </w:tr>
      <w:tr w:rsidR="00260E12" w:rsidRPr="00260E12" w14:paraId="0E4630D2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4F4D90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036F9F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81FA44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2,474.2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0EE698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2,317.9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5530DD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156.4</w:t>
            </w:r>
          </w:p>
        </w:tc>
      </w:tr>
      <w:tr w:rsidR="00260E12" w:rsidRPr="00260E12" w14:paraId="746C01F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5CBA1C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009758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5EEA50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231.4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F3D76A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231.4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3FDA33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E2E33A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E948AB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39B7A6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EB3CA7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2,189.9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26AF32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2,056.2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BFFC4C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133.7</w:t>
            </w:r>
          </w:p>
        </w:tc>
      </w:tr>
      <w:tr w:rsidR="00260E12" w:rsidRPr="00260E12" w14:paraId="25A4ADB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D7FA03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4318FE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C6A86E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28.5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DC7358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28.5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E5D201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D36B84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9A8B7B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89BF15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1859F7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24.4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E439FC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3555F5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22.7</w:t>
            </w:r>
          </w:p>
        </w:tc>
      </w:tr>
      <w:tr w:rsidR="00260E12" w:rsidRPr="00260E12" w14:paraId="1F93F12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749A1A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ECADCA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77EF45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12.4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C707E0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12.4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29EC26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CE34EDF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997774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2C7D748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უმაღლესი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79A9BA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476,902.2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1514B5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170,096.6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6C489B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306,805.6</w:t>
            </w:r>
          </w:p>
        </w:tc>
      </w:tr>
      <w:tr w:rsidR="00260E12" w:rsidRPr="00260E12" w14:paraId="1736A9F2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755BFB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FA8AF5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55A761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447,153.0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A721FA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166,809.3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7356A2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280,343.7</w:t>
            </w:r>
          </w:p>
        </w:tc>
      </w:tr>
      <w:tr w:rsidR="00260E12" w:rsidRPr="00260E12" w14:paraId="358C035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72276D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035EC5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FB8EEC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148,787.5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4ADC14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12,884.3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8DCB15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135,903.2</w:t>
            </w:r>
          </w:p>
        </w:tc>
      </w:tr>
      <w:tr w:rsidR="00260E12" w:rsidRPr="00260E12" w14:paraId="3EDE3A0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768E4F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E23BE3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C44A3C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134,104.1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04B45C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13,483.4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2C0F0B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120,620.7</w:t>
            </w:r>
          </w:p>
        </w:tc>
      </w:tr>
      <w:tr w:rsidR="00260E12" w:rsidRPr="00260E12" w14:paraId="416C80D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E65BB5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FD11FC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4BCABB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6,259.5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513B16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6,112.2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F8A22F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147.3</w:t>
            </w:r>
          </w:p>
        </w:tc>
      </w:tr>
      <w:tr w:rsidR="00260E12" w:rsidRPr="00260E12" w14:paraId="6BF77CC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A97EF3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1C1819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794C7D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2,061.2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1C311A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1,413.6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388A38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647.6</w:t>
            </w:r>
          </w:p>
        </w:tc>
      </w:tr>
      <w:tr w:rsidR="00260E12" w:rsidRPr="00260E12" w14:paraId="3067FD0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07A408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D0B108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C84EFF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1,239.4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2F5CA8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54.2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A67EFD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1,185.2</w:t>
            </w:r>
          </w:p>
        </w:tc>
      </w:tr>
      <w:tr w:rsidR="00260E12" w:rsidRPr="00260E12" w14:paraId="61F0E5E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06359D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E7AC54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6EF20C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154,701.3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EC8CF3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132,861.5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8C2BD9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21,839.8</w:t>
            </w:r>
          </w:p>
        </w:tc>
      </w:tr>
      <w:tr w:rsidR="00260E12" w:rsidRPr="00260E12" w14:paraId="3DDF580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1B0E63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A7C021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26975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29,749.2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2D4BD6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3,287.3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672D19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26,461.9</w:t>
            </w:r>
          </w:p>
        </w:tc>
      </w:tr>
      <w:tr w:rsidR="00260E12" w:rsidRPr="00260E12" w14:paraId="766DE858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C41245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A1CEE7C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გამოცდების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ორგანიზება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2F5D7B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18,152.6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C60C0E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13,417.8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6D50D5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4,734.8</w:t>
            </w:r>
          </w:p>
        </w:tc>
      </w:tr>
      <w:tr w:rsidR="00260E12" w:rsidRPr="00260E12" w14:paraId="7DE77369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177701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E138FB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F7C972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17,740.0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9C0685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13,039.8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56EFCD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4,700.2</w:t>
            </w:r>
          </w:p>
        </w:tc>
      </w:tr>
      <w:tr w:rsidR="00260E12" w:rsidRPr="00260E12" w14:paraId="06F6644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3438E2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1B0AC7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1D4D2E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5,184.9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CAADB6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3,169.0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1B0CEB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2,015.9</w:t>
            </w:r>
          </w:p>
        </w:tc>
      </w:tr>
      <w:tr w:rsidR="00260E12" w:rsidRPr="00260E12" w14:paraId="607DF0E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572851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5686FC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295673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11,021.7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8A5396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8,959.1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59782B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2,062.6</w:t>
            </w:r>
          </w:p>
        </w:tc>
      </w:tr>
      <w:tr w:rsidR="00260E12" w:rsidRPr="00260E12" w14:paraId="29E8687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A8FD2F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A9E248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FEC291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1,234.3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1F1D76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856.7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5E0BE1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377.6</w:t>
            </w:r>
          </w:p>
        </w:tc>
      </w:tr>
      <w:tr w:rsidR="00260E12" w:rsidRPr="00260E12" w14:paraId="508D8D6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3FD8D3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11EDF2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863BE2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59.6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5828FA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41.0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CCC9C1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18.6</w:t>
            </w:r>
          </w:p>
        </w:tc>
      </w:tr>
      <w:tr w:rsidR="00260E12" w:rsidRPr="00260E12" w14:paraId="1AB2284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175867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4B5A22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71BBC1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239.5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E0AADA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AB55CB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225.5</w:t>
            </w:r>
          </w:p>
        </w:tc>
      </w:tr>
      <w:tr w:rsidR="00260E12" w:rsidRPr="00260E12" w14:paraId="21E0786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FC0F3C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8540E8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BBE1B9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412.6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7358C2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378.0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C4EB0C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34.6</w:t>
            </w:r>
          </w:p>
        </w:tc>
      </w:tr>
      <w:tr w:rsidR="00260E12" w:rsidRPr="00260E12" w14:paraId="58B3AD76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3B7773D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0A4AF76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სასწავლო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სამაგისტრო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გრანტები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ახალგაზრდების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წახალისება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8EC3B5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125,541.5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9ACC9E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125,541.5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4CB5CC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5313F94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012804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0CFF9A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5A9A86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125,541.5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8AD6C7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125,541.5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0284D7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1561CA5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D60C6B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4B42BE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F060DF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933.7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651D78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933.7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CC53A7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07285A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39B576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974B2F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D021EB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112.9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56252A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112.9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8091B8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92065D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47E2F8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7F35D4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E4DB04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56F6A1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E45718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88CF3A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AEEB16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217C7C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557181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124,489.0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943460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124,489.0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4E24C1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30BAD30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26B3DF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32 04 03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734AB03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უმაღლესი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A913ED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210.4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123E8F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210.4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9ADFE9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0016416F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1FFB9D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A8A52A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792158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210.4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A4FD63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210.4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3DA12F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FA11C0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0D8FF8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FD01E2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E21E80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210.1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5CF4C4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210.1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CAE23D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C89E36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2BC681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0F1513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4C6245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06D0AA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23D80F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4E53F3B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0E554B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8F08F3B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საზღვარგარეთ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მიღების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FB3A99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7,312.3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A7DF9E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7,312.3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DE9942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F8754E6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19B7BAF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88B507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399F54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7,308.5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463E37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7,308.5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71AF07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D7CE2C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5D0F5B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C6E3DC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C44B0C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291.8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23F29C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291.8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C3161A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EC0EAE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B15616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E45CC0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6B2452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575.7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0148E3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575.7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FA096A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F83313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A01409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D18C1E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9D42A0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146.4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B5CA69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146.4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C70694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143203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702F65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7B0999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D01A5C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3418E4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4FCCCA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DDB8AD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737D51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3F7B26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083A60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58461F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2AFD06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41CCDC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A6A182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32D2C9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7138A7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6,280.4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3B3141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6,280.4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816F75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62D4CB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00E419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DF683C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52A98B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E30ED6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6109B9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87538DD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32E4DB0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0B46202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ოკუპირებულ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ტერიტორიებზე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მცხოვრები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მიერ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უმაღლესი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მიღების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320A9D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132.7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721538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132.7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48E76E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2D5BDC18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4135D2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5E9D6C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6E20EF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130.9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9654F8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130.9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EA7FB2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97730C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8174A0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07FC90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151081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CB0F4E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BB0674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2995C6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C9783F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BAF22D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8D8E9F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55.5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494DB1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55.5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DA4B3F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4EE317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079D7E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D5D34A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BBAB6A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4FEDEE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0BAAF9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3FE70F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0ED136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20F0AF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624CC2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CB8918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FB453C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B7A7CD3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0340FA8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32 04 06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ED76FBE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უმაღლესი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დაწესებულებების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9E6CB6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325,552.8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616173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23,482.0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88683C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302,070.8</w:t>
            </w:r>
          </w:p>
        </w:tc>
      </w:tr>
      <w:tr w:rsidR="00260E12" w:rsidRPr="00260E12" w14:paraId="1AF00148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5139D7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C8BDC6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C92576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296,221.7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52F95B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20,578.2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D90112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275,643.5</w:t>
            </w:r>
          </w:p>
        </w:tc>
      </w:tr>
      <w:tr w:rsidR="00260E12" w:rsidRPr="00260E12" w14:paraId="2ECC88B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46DEC7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8156BB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8D3420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143,310.8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B99A10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9,423.5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FC334C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133,887.3</w:t>
            </w:r>
          </w:p>
        </w:tc>
      </w:tr>
      <w:tr w:rsidR="00260E12" w:rsidRPr="00260E12" w14:paraId="5A250CA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7A5A6D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8FDDE6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E49985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121,350.6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8661EA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2,792.5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0B3508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118,558.1</w:t>
            </w:r>
          </w:p>
        </w:tc>
      </w:tr>
      <w:tr w:rsidR="00260E12" w:rsidRPr="00260E12" w14:paraId="1DA6D06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A644D8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4FFC1A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2B4528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6,057.7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ACE9D0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5,910.4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36AA77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147.3</w:t>
            </w:r>
          </w:p>
        </w:tc>
      </w:tr>
      <w:tr w:rsidR="00260E12" w:rsidRPr="00260E12" w14:paraId="79CC984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396C3C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9E1B5D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30A897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705.5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648A48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435.5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BDD748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270.0</w:t>
            </w:r>
          </w:p>
        </w:tc>
      </w:tr>
      <w:tr w:rsidR="00260E12" w:rsidRPr="00260E12" w14:paraId="11C3661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8FA432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3EE9F3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45E9A0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1,167.7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C470BF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CA35A1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1,166.6</w:t>
            </w:r>
          </w:p>
        </w:tc>
      </w:tr>
      <w:tr w:rsidR="00260E12" w:rsidRPr="00260E12" w14:paraId="0FEDCD1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0305C5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A545E1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1AA46F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23,629.5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C71247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2,015.2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B90753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21,614.3</w:t>
            </w:r>
          </w:p>
        </w:tc>
      </w:tr>
      <w:tr w:rsidR="00260E12" w:rsidRPr="00260E12" w14:paraId="19DF809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0E2E7B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BDF4B7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05DF53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29,331.1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F95C7B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2,903.8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01B141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26,427.3</w:t>
            </w:r>
          </w:p>
        </w:tc>
      </w:tr>
      <w:tr w:rsidR="00260E12" w:rsidRPr="00260E12" w14:paraId="25B9ACA1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2E5400F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7B59F60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მეცნიერებისა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სამეცნიერო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კვლევების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DB0270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67,164.1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9D6FD4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64,100.1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7BE972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3,064.0</w:t>
            </w:r>
          </w:p>
        </w:tc>
      </w:tr>
      <w:tr w:rsidR="00260E12" w:rsidRPr="00260E12" w14:paraId="384F0267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F2060D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82F4B4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968C23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62,557.6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2EF413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60,143.5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FA5021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2,414.1</w:t>
            </w:r>
          </w:p>
        </w:tc>
      </w:tr>
      <w:tr w:rsidR="00260E12" w:rsidRPr="00260E12" w14:paraId="734ACB0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A1C0A8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0CCA01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526F51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4,894.8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2953F8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4,462.5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2B4206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432.3</w:t>
            </w:r>
          </w:p>
        </w:tc>
      </w:tr>
      <w:tr w:rsidR="00260E12" w:rsidRPr="00260E12" w14:paraId="56AAD06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75BC8A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72E558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793531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5,051.2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9E669C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4,151.6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775A0E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899.6</w:t>
            </w:r>
          </w:p>
        </w:tc>
      </w:tr>
      <w:tr w:rsidR="00260E12" w:rsidRPr="00260E12" w14:paraId="186DA90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209DD6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F7EA38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8549BC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22,241.3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0E824F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22,241.3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4DFCAA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42CCA7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1FB4FC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12F9ED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AEE78D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21,260.3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99FF52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21,197.9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88BBF0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62.4</w:t>
            </w:r>
          </w:p>
        </w:tc>
      </w:tr>
      <w:tr w:rsidR="00260E12" w:rsidRPr="00260E12" w14:paraId="5D25A2C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560C79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CD5F62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751DBA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51.3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A64CEE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50.2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861DB4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</w:tr>
      <w:tr w:rsidR="00260E12" w:rsidRPr="00260E12" w14:paraId="7C82398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7E1CB6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C455A4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BA6300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9,058.6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18DB10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8,039.9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3CDE2C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1,018.7</w:t>
            </w:r>
          </w:p>
        </w:tc>
      </w:tr>
      <w:tr w:rsidR="00260E12" w:rsidRPr="00260E12" w14:paraId="229A794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AE59C5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5AC736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3D310A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4,606.5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3339EC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3,956.6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E5F21A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650.0</w:t>
            </w:r>
          </w:p>
        </w:tc>
      </w:tr>
      <w:tr w:rsidR="00260E12" w:rsidRPr="00260E12" w14:paraId="0B683E30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1B2A830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8F0E01B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სამეცნიერო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გრანტების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გაცემისა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სამეცნიერო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კვლევების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BD259B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33,506.5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FC9205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32,661.6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1E9A4E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844.9</w:t>
            </w:r>
          </w:p>
        </w:tc>
      </w:tr>
      <w:tr w:rsidR="00260E12" w:rsidRPr="00260E12" w14:paraId="17E0F625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9266C1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20E629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CE9DED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32,093.7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317256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31,707.9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A0333A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385.8</w:t>
            </w:r>
          </w:p>
        </w:tc>
      </w:tr>
      <w:tr w:rsidR="00260E12" w:rsidRPr="00260E12" w14:paraId="15D61A4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C4F9B9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50FF76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091CE5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744.4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4A6408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744.4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906D2E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BA50A9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1B9C86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F4A691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4AD93D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2,430.1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20E1AD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2,393.6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229761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36.5</w:t>
            </w:r>
          </w:p>
        </w:tc>
      </w:tr>
      <w:tr w:rsidR="00260E12" w:rsidRPr="00260E12" w14:paraId="09B3630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594AE8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3F785A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9CF8A2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21,018.2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9F3A0E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20,956.9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270BA9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61.3</w:t>
            </w:r>
          </w:p>
        </w:tc>
      </w:tr>
      <w:tr w:rsidR="00260E12" w:rsidRPr="00260E12" w14:paraId="667A979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1EA455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37370A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EB674A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24.2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8A6731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24.2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49A820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1767AC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8154D8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44AE75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899C52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7,876.9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E2D4D1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7,588.9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AF483F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288.0</w:t>
            </w:r>
          </w:p>
        </w:tc>
      </w:tr>
      <w:tr w:rsidR="00260E12" w:rsidRPr="00260E12" w14:paraId="4F6B769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95045E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795CE0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90E19E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1,412.7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D042BE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953.7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414075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459.1</w:t>
            </w:r>
          </w:p>
        </w:tc>
      </w:tr>
      <w:tr w:rsidR="00260E12" w:rsidRPr="00260E12" w14:paraId="64E851D6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8B0753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48D7EF8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სამეცნიერო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დაწესებულებების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34CCE9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6,800.0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49DDF7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4,623.9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79331B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2,176.1</w:t>
            </w:r>
          </w:p>
        </w:tc>
      </w:tr>
      <w:tr w:rsidR="00260E12" w:rsidRPr="00260E12" w14:paraId="0A0FE1AB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F987CD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7FA5F3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B234DF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6,519.0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47200A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4,533.8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48FC1F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1,985.2</w:t>
            </w:r>
          </w:p>
        </w:tc>
      </w:tr>
      <w:tr w:rsidR="00260E12" w:rsidRPr="00260E12" w14:paraId="020A1D7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E51098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5E85B6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E07A84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3,251.2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6CFA38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2,818.9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6C155E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432.3</w:t>
            </w:r>
          </w:p>
        </w:tc>
      </w:tr>
      <w:tr w:rsidR="00260E12" w:rsidRPr="00260E12" w14:paraId="2FEED6E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91868A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874423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F1C02A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2,292.1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09EAAF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1,467.0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212A27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825.2</w:t>
            </w:r>
          </w:p>
        </w:tc>
      </w:tr>
      <w:tr w:rsidR="00260E12" w:rsidRPr="00260E12" w14:paraId="3C7B6BF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8B6BCB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573D60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7E5F6D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207.5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C3BC0C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207.5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B5FFD0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6307F6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5EA65F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C573A4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964A04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466550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4D9E4E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</w:tr>
      <w:tr w:rsidR="00260E12" w:rsidRPr="00260E12" w14:paraId="6CBA878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D94D03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104852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57410D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21.4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0B6D76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171905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</w:tr>
      <w:tr w:rsidR="00260E12" w:rsidRPr="00260E12" w14:paraId="0A2FCC0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AEF56C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AE03A3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7259BA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745.6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8D2444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592C22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725.5</w:t>
            </w:r>
          </w:p>
        </w:tc>
      </w:tr>
      <w:tr w:rsidR="00260E12" w:rsidRPr="00260E12" w14:paraId="685D3E8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6B4062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35D1AE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5DDD8C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281.0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AD1068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90.1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FF36B0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190.9</w:t>
            </w:r>
          </w:p>
        </w:tc>
      </w:tr>
      <w:tr w:rsidR="00260E12" w:rsidRPr="00260E12" w14:paraId="0FC41BB4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5C33FB2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136357F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მეცნიერებათა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აკადემიის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7AF236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1,147.7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4EEE1B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1,104.6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B56108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43.1</w:t>
            </w:r>
          </w:p>
        </w:tc>
      </w:tr>
      <w:tr w:rsidR="00260E12" w:rsidRPr="00260E12" w14:paraId="48CBA3AC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1677F0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A807FE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EB7139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1,107.0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0773F7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1,063.9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9CA167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43.1</w:t>
            </w:r>
          </w:p>
        </w:tc>
      </w:tr>
      <w:tr w:rsidR="00260E12" w:rsidRPr="00260E12" w14:paraId="65ADEBE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752E74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27FA14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55AFEC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899.3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EEC036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899.3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F4BB00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509D3E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C40604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CB954D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CF86A8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138.3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11CE17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100.4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C02733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37.9</w:t>
            </w:r>
          </w:p>
        </w:tc>
      </w:tr>
      <w:tr w:rsidR="00260E12" w:rsidRPr="00260E12" w14:paraId="5E9A14C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513FC9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ACF2B3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8B9B38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728EDA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831EE9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618244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81C09E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6B4ED8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6097BF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4E5420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A226F6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D80B94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73550D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36B7B7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D6D180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53.2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D40293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48.0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17A57A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5.2</w:t>
            </w:r>
          </w:p>
        </w:tc>
      </w:tr>
      <w:tr w:rsidR="00260E12" w:rsidRPr="00260E12" w14:paraId="32D0268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E514B1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FBB5B8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1B1E76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40.7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106890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40.7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2C4612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205D24D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662F19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CDA306D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სამეცნიერო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კვლევების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9809D0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25,340.0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615618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25,340.0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D4A2F4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2ED1F39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4619D5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FDD72B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D85953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22,468.0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8BB340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22,468.0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0C8D05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B2FEF8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DD3BF7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F646E6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AED28A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22,033.8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73DA5C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22,033.8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30E6B1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7DF74C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9041C0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DB31AA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B12F6D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51.3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193DB4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51.3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050692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84D891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290F48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E02314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529D7F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382.8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14E46B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382.8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2FABDB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FD208B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190651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B82DCE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661509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2,872.1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E5D07C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2,872.1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1FF725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934AA7B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7A5F6A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4F537A5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მეცნიერების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პოპულარიზაცია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E6484E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369.9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14AF16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369.9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31BB67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1A7215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47D1F0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F1D24E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C1E142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369.9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8F6F7D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369.9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58F331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7C19C5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3B5E9E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4DC309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E40141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190.7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B4FF2B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190.7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51F95C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F9775E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998173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ABF6FB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D2ED94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179.2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951C85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179.2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17E914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AFA5D85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093127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537EFCB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ინკლუზიური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DF6F7B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19,087.7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6891CF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19,087.7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52802A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5D64C136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1E2682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5C323F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A46CB1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19,016.7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8E9F27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19,016.7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207B98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09C15C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D5520A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5D2F0C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86ACB3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1,528.5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403ED0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1,528.5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5A907C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17805D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EFCBE9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127DF3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1AB750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3,449.3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9B5A04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3,449.3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7D1AA1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2DAC9A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4849A6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E24ACC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00500B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AF9760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F32971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B49FE4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E781C5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0E2E57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B897C6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14,000.7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476D03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14,000.7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D1EA26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93A437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0AC92C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787C3D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E71108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71.0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293194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71.0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03E832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C6D11CA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B3AECF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EA1BD88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DF109A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111,466.7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30B762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111,466.7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9C16C8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2ADDC77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F506CA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B65A06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4C6955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24,729.8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15CC86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24,729.8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F8028E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9DBF0C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2EFA41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E75C3C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6E41AC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4,036.1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7E3552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4,036.1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7476AE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880EA0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5B2227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DE042C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F6FDF6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312.0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1DA7B5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312.0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5B9807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D8222F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49F083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40B725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62D275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12,876.7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D4B7BB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12,876.7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3D5008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325CF5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4845B7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4B58FC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4591A2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94C729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4D464A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DC07B1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C909F9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346386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7EF4A4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7,504.0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2020EE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7,504.0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4020D2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5D18C4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C3E47D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C55F47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88F72E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86,736.8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2372E2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86,736.8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9F2772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649C609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22FF3E5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5081C99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ზოგადსაგანმანათლებლო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დაწესებულებების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33DF6D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76,670.2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B3481F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76,670.2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86A6FA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60090E47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73F30D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E41A5B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77E14E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7,136.4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AF48BB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7,136.4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2A1460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27D8EE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675A46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A31628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39EB89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3,778.4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B1BDB4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3,778.4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6B7567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0984AE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5E085D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17C6DD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D8EB9E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119.9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77FBDB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119.9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A9E290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5E53BE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D7D7E1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25A345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99678C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CA3F9E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9B5FE3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1412D7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638A75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677E5D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0B9E02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5D8C05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757757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990A56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C7B128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882205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31F105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2,687.1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9C344B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2,687.1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330935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40A9F6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D2545F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9FB044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DDF096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69,533.8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079964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69,533.8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38803E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3A13B7C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06919D7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B51B0ED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დაწესებულებების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7FD226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9,537.9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51DAD0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9,537.9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E829BD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8449EDC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B73B63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123838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A7A8AF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4,184.6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A312DC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4,184.6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BB5CB4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D1BC62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B8F5AF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5A208C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438948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9A7337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E6E6B6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A48DBD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D8CCD2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DA76A5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AA6B01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4,006.6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7BF510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4,006.6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1955E2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5D2F8B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827E99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E38BE5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1EBC95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5,353.3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D9789A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5,353.3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988F2B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14A9DDD" w14:textId="77777777" w:rsidTr="00260E12">
        <w:trPr>
          <w:trHeight w:val="1215"/>
        </w:trPr>
        <w:tc>
          <w:tcPr>
            <w:tcW w:w="450" w:type="pct"/>
            <w:shd w:val="clear" w:color="auto" w:fill="auto"/>
            <w:vAlign w:val="center"/>
            <w:hideMark/>
          </w:tcPr>
          <w:p w14:paraId="699B855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E56B7FE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სისტემაში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შემავალი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სამართლის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იურიდიული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პირებისა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ტერიტორიული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ორგანოების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FDD41E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1,063.0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635D7F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1,063.0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AABF10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3CFDEE6F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6971EF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E8B06D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691AF7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110.8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E05F1F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110.8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521CE8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2DBFF8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4B0F1C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338A79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F81A07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AF6154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D9B1E0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0A0474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CE7E4F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746E32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584C40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110.3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16031B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110.3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260A4D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C4A7A3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FDC89E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AA415F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3EBD96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952.1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9FF5BF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952.1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4780AF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644B988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503F051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CB41CDA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უმაღლესი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სამეცნიერო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დაწესებულებების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4C39F9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8,209.8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FCDB61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8,209.8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1CED16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2471D464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58E711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494912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290BE3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8,209.8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5DDF70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8,209.8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F59D5F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D20821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DEDB3F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31EE72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397D86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8,209.8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354E71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8,209.8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B314B3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F450BA8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232B436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DC6D111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სკოლების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ოპერირებისა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მოვლა-პატრონობის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F4F478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1,205.0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F78C5E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1,205.0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74D65B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AF3090B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6DCF98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65CC30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FB28C0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1,205.0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FB1DF7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1,205.0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5D802E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23370B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8AEB14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0D3D92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A3F218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33.6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2F55EB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33.6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A3FF1F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3CE6CF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A79103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16F52F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6CD95E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1,171.4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7FDB60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1,171.4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B3C4FC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2527F2C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71367B5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32 07 06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225D8D9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კულტურაში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ინვესტიციებისა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პროექტების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მხარდაჭერა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0FCD19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10,138.8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E00DEF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10,138.8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275F55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90AF656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1E5900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ED33C9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8C8B48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79.2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6C2EEB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79.2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F4DDC5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1C86005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498F71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B4D046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4ADC5D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79.2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98BC9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79.2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2C50CB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816841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BC8732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3F6A60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84CA5A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10,059.7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F7CA1B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10,059.7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B55728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E9A313D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32D686A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32 07 07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AF79644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სპორტში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ინვესტიციებისა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პროექტების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მხარდაჭერა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74CAF5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4,642.0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3F00B4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4,642.0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AEC843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484B6F83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C5FCE9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2858A7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81DCAA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3,804.0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9F33C5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3,804.0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35E6B6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845295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101E2A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06140B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DFC85B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158.5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BA2CA7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158.5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F3F3E4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E79507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04F0E7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3EB101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BD473C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3,645.5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0699E9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3,645.5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EF4C01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F94963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F120FC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2F4E20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78FBCA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838.0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044F62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838.0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0A546A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5555E36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6253872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9740FC6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ახალგაზრდობის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სფეროში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ღონისძიებები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48DF26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3,969.2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4991A3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3,824.3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09027D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144.9</w:t>
            </w:r>
          </w:p>
        </w:tc>
      </w:tr>
      <w:tr w:rsidR="00260E12" w:rsidRPr="00260E12" w14:paraId="69A38F3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70C282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86DB87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44B561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3,950.9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932C9E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3,814.4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C77C3E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136.5</w:t>
            </w:r>
          </w:p>
        </w:tc>
      </w:tr>
      <w:tr w:rsidR="00260E12" w:rsidRPr="00260E12" w14:paraId="2942DE0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2B94AE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97C572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228C3C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407.4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0EB2A6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407.4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8C71A2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FF81C2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54C6B3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FB8F69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5D7E24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643.8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60FBFB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536.0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539A83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107.8</w:t>
            </w:r>
          </w:p>
        </w:tc>
      </w:tr>
      <w:tr w:rsidR="00260E12" w:rsidRPr="00260E12" w14:paraId="2E77CAE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C5DD96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769B2A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CF7D56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2,089.1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AC3ED9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2,089.1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97DE99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6E6E19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4AFF9D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E1001C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721C96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207.1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638232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207.1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2AA360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3CB45F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2682E4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1C5036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E2098E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396B3E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77F902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8BD909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849294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9C1099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D9ACC2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587.0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69731F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558.4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16487E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28.6</w:t>
            </w:r>
          </w:p>
        </w:tc>
      </w:tr>
      <w:tr w:rsidR="00260E12" w:rsidRPr="00260E12" w14:paraId="6EBD28B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B60C02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9B792B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28489C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18.3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1A6E84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B29696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8.4</w:t>
            </w:r>
          </w:p>
        </w:tc>
      </w:tr>
      <w:tr w:rsidR="00260E12" w:rsidRPr="00260E12" w14:paraId="04C876E2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69D023A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0F4FE4E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სახელოვნებო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სასპორტო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დაწესებულებების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1CCF67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6,993.2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F17FE1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6,368.2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67B571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625.0</w:t>
            </w:r>
          </w:p>
        </w:tc>
      </w:tr>
      <w:tr w:rsidR="00260E12" w:rsidRPr="00260E12" w14:paraId="21C31499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19855CB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C41F30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9152FA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6,879.1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CD1166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6,261.9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C54F18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617.2</w:t>
            </w:r>
          </w:p>
        </w:tc>
      </w:tr>
      <w:tr w:rsidR="00260E12" w:rsidRPr="00260E12" w14:paraId="62DFA3C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3FA06C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9E2C7E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C1C9B7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4,792.8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084682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4,414.1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29BECF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378.8</w:t>
            </w:r>
          </w:p>
        </w:tc>
      </w:tr>
      <w:tr w:rsidR="00260E12" w:rsidRPr="00260E12" w14:paraId="19B3CBE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89B67C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CE83C1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4571F0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1,927.4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D4EC22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1,719.2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17B7E9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208.2</w:t>
            </w:r>
          </w:p>
        </w:tc>
      </w:tr>
      <w:tr w:rsidR="00260E12" w:rsidRPr="00260E12" w14:paraId="0C19C8D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1A167F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81DE71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E3722F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109.8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4452DC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109.8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CF91EA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CAE4FC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43A56E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D24358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127626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EF7C14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1BE4D7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EE0962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638648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C7689C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A91852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41.6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BAE9AA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4702FA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30.2</w:t>
            </w:r>
          </w:p>
        </w:tc>
      </w:tr>
      <w:tr w:rsidR="00260E12" w:rsidRPr="00260E12" w14:paraId="2DBEE32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8ECF50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581542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D87307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114.1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65C2C3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106.3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918F6B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7.8</w:t>
            </w:r>
          </w:p>
        </w:tc>
      </w:tr>
      <w:tr w:rsidR="00260E12" w:rsidRPr="00260E12" w14:paraId="2D604536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F1CA92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9932007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კულტურის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C408FF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99,273.5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3E01EB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74,508.6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8075BF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24,764.8</w:t>
            </w:r>
          </w:p>
        </w:tc>
      </w:tr>
      <w:tr w:rsidR="00260E12" w:rsidRPr="00260E12" w14:paraId="0F25B94E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14BF5B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A1E6A2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BDB8A5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86,521.6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0566D6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64,415.7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EB05E7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22,105.9</w:t>
            </w:r>
          </w:p>
        </w:tc>
      </w:tr>
      <w:tr w:rsidR="00260E12" w:rsidRPr="00260E12" w14:paraId="16CACD7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5429B4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74C10F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C33BE9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33,703.3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8230E5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31,681.2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3EA83B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2,022.1</w:t>
            </w:r>
          </w:p>
        </w:tc>
      </w:tr>
      <w:tr w:rsidR="00260E12" w:rsidRPr="00260E12" w14:paraId="1661651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D39B9A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A9430E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225FEA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31,510.9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6A6ADC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18,277.0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3664B3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13,233.9</w:t>
            </w:r>
          </w:p>
        </w:tc>
      </w:tr>
      <w:tr w:rsidR="00260E12" w:rsidRPr="00260E12" w14:paraId="463F8FF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16FD57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A5DBD6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937091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56.3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F64321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1E340F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56.3</w:t>
            </w:r>
          </w:p>
        </w:tc>
      </w:tr>
      <w:tr w:rsidR="00260E12" w:rsidRPr="00260E12" w14:paraId="25C3E79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F82702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A14C92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A75C03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12,515.7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25C297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7,017.4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4B097F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5,498.3</w:t>
            </w:r>
          </w:p>
        </w:tc>
      </w:tr>
      <w:tr w:rsidR="00260E12" w:rsidRPr="00260E12" w14:paraId="6C155B6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79816B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0AC77A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376D6E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1,230.0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11E125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942.7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9B33C1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287.2</w:t>
            </w:r>
          </w:p>
        </w:tc>
      </w:tr>
      <w:tr w:rsidR="00260E12" w:rsidRPr="00260E12" w14:paraId="1F5F66A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A607F6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3032A3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B775D7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167.1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D4A78A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159.2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D02616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7.9</w:t>
            </w:r>
          </w:p>
        </w:tc>
      </w:tr>
      <w:tr w:rsidR="00260E12" w:rsidRPr="00260E12" w14:paraId="4D52038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9F15A3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B1F22D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488355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7,338.5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87272D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6,338.2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9AD6D9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1,000.3</w:t>
            </w:r>
          </w:p>
        </w:tc>
      </w:tr>
      <w:tr w:rsidR="00260E12" w:rsidRPr="00260E12" w14:paraId="22CF734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E5D814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435154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37D024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10,784.3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DCD495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8,125.4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782750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2,658.9</w:t>
            </w:r>
          </w:p>
        </w:tc>
      </w:tr>
      <w:tr w:rsidR="00260E12" w:rsidRPr="00260E12" w14:paraId="4E01499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B85D19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7C7730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9951BE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1,967.6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85C3B8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1,967.6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564258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CCA4EC3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22712EF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32 11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B23EFBB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კულტურული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მემკვიდრეობის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სამუზეუმო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სრულყოფა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CB0BAA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38,415.5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2F4FA0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26,430.6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B2886D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11,984.9</w:t>
            </w:r>
          </w:p>
        </w:tc>
      </w:tr>
      <w:tr w:rsidR="00260E12" w:rsidRPr="00260E12" w14:paraId="34C3C436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83C591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E326BC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F5EB90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27,517.7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FECBFF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16,387.0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88D6E0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11,130.7</w:t>
            </w:r>
          </w:p>
        </w:tc>
      </w:tr>
      <w:tr w:rsidR="00260E12" w:rsidRPr="00260E12" w14:paraId="499E8BB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54B1D2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DA9B98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33F6CE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11,347.6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340986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8,982.6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022944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2,365.1</w:t>
            </w:r>
          </w:p>
        </w:tc>
      </w:tr>
      <w:tr w:rsidR="00260E12" w:rsidRPr="00260E12" w14:paraId="12B120E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2626F8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55D6EE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C754E9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12,464.7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B55D90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5,736.8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774461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6,728.0</w:t>
            </w:r>
          </w:p>
        </w:tc>
      </w:tr>
      <w:tr w:rsidR="00260E12" w:rsidRPr="00260E12" w14:paraId="4A99297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047AA7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8625BD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069EFB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B1E2A8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F5352B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1740E1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0D9C00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CA7E28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FA9E16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3392B9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349635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14.8</w:t>
            </w:r>
          </w:p>
        </w:tc>
      </w:tr>
      <w:tr w:rsidR="00260E12" w:rsidRPr="00260E12" w14:paraId="2380B89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C4E59C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4D63E8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A2A370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130.6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08E144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44.3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5AC067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86.3</w:t>
            </w:r>
          </w:p>
        </w:tc>
      </w:tr>
      <w:tr w:rsidR="00260E12" w:rsidRPr="00260E12" w14:paraId="64E7B3C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C35EC3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BB2F94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C110A3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3,551.8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4C153B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1,615.2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7B48F3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1,936.6</w:t>
            </w:r>
          </w:p>
        </w:tc>
      </w:tr>
      <w:tr w:rsidR="00260E12" w:rsidRPr="00260E12" w14:paraId="72DCD8D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7E8E87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D2B94F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BFDCEB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10,897.9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2F05BA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10,043.7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9F83A2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854.2</w:t>
            </w:r>
          </w:p>
        </w:tc>
      </w:tr>
      <w:tr w:rsidR="00260E12" w:rsidRPr="00260E12" w14:paraId="66B71E87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1D78948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32 12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5E74E85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მასობრივი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მაღალი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მიღწევების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სპორტის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პოპულარიზაცია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5BC1CB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126,861.7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CA718A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126,809.7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169E65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52.0</w:t>
            </w:r>
          </w:p>
        </w:tc>
      </w:tr>
      <w:tr w:rsidR="00260E12" w:rsidRPr="00260E12" w14:paraId="554B810B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1A1B095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A4248D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BF0373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126,860.5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983292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126,809.7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7CE6D7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50.8</w:t>
            </w:r>
          </w:p>
        </w:tc>
      </w:tr>
      <w:tr w:rsidR="00260E12" w:rsidRPr="00260E12" w14:paraId="618FF72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CA2700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EB02E4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7ED52E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158.7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6926FB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158.7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AD391D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6AC7B6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B0A20A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E94C14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BC7834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149.7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00332F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106.7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5C6620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43.0</w:t>
            </w:r>
          </w:p>
        </w:tc>
      </w:tr>
      <w:tr w:rsidR="00260E12" w:rsidRPr="00260E12" w14:paraId="2C5AD3A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206900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0D0618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53AD4D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121,139.0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D04BAB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121,139.0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97BC5A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E27DC1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376F07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4F482B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3476CC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3,834.8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6245D5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3,834.8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C1EA18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94D02E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A321CD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F8850F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B9637A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1,578.3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CE185B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1,570.5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2D3902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7.8</w:t>
            </w:r>
          </w:p>
        </w:tc>
      </w:tr>
      <w:tr w:rsidR="00260E12" w:rsidRPr="00260E12" w14:paraId="26EE99C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A7430C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67F43B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B562F8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469482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6019CF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1.2</w:t>
            </w:r>
          </w:p>
        </w:tc>
      </w:tr>
      <w:tr w:rsidR="00260E12" w:rsidRPr="00260E12" w14:paraId="6676293D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2A8F158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32 13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E3AB862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კულტურისა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სპორტის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მოღვაწეთა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ღონისძიებები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DC0729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33,847.2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AF9401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33,847.2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71D348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6CAEBD80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E18FA7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F4D003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80D3FA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33,847.2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F4FBA3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33,847.2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0A7B3E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464348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6A8C41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376C80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EE44DB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878.6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78666E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878.6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A25BA2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001BC4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33FF34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764317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9CACA8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32,968.7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3C828C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32,968.7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0D2548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BDEDF5F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1D9FAAB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32 14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165ACB7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ათასწლეულის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გამოწვევა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მეორე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პროექტი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49FA7B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77,385.1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BF2235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77,385.1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343D21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60E3DA40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02C096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4711EE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2BBCBD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37,074.5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9874F2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37,074.5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6F5059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260A2C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038C12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C56272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029731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13,189.4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131045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13,189.4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081107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8A24AE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051A36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6F7857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0C7B2D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23,885.1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823E98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23,885.1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4C36FB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5E28F5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5203DF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0F5C92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031CAC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40,310.6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13C512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40,310.6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202862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1DFF79B0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FA0F2E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32 16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C92CDD9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ახალგაზრდობის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6EFE07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2,061.5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B82040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2,006.0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5E1442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55.5</w:t>
            </w:r>
          </w:p>
        </w:tc>
      </w:tr>
      <w:tr w:rsidR="00260E12" w:rsidRPr="00260E12" w14:paraId="216D877D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CEC044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56D834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552AA3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2,042.8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F57DA6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1,987.3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861F7D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55.5</w:t>
            </w:r>
          </w:p>
        </w:tc>
      </w:tr>
      <w:tr w:rsidR="00260E12" w:rsidRPr="00260E12" w14:paraId="0617D92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1F3897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6EDB03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78EE05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317.3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F42363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317.3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A269B1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F5CC01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BF1ADC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1A5005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209E66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622.1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0D932D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592.4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77F729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29.7</w:t>
            </w:r>
          </w:p>
        </w:tc>
      </w:tr>
      <w:tr w:rsidR="00260E12" w:rsidRPr="00260E12" w14:paraId="38AE709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441D7A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CFBA6A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D34D48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738.3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EC9BE3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738.3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C93444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605361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72332B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C5E789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F45235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A692BA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FBB785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BC8C06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0F8F3F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9B3010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33B1DE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356.3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DF7A46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330.5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06AC9B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25.8</w:t>
            </w:r>
          </w:p>
        </w:tc>
      </w:tr>
      <w:tr w:rsidR="00260E12" w:rsidRPr="00260E12" w14:paraId="35AA6A3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F8A0A3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DB7647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F96288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18.6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E9DDAA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18.6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8D8F13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7850AE0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5BA032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32 17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C186921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ათასწლეულის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ფონდი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F85EF0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689.5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02FC9C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45D39F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689.5</w:t>
            </w:r>
          </w:p>
        </w:tc>
      </w:tr>
      <w:tr w:rsidR="00260E12" w:rsidRPr="00260E12" w14:paraId="0903A0C9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5FF06E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3B9538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7C5C93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689.5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9C624A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1788E9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689.5</w:t>
            </w:r>
          </w:p>
        </w:tc>
      </w:tr>
      <w:tr w:rsidR="00260E12" w:rsidRPr="00260E12" w14:paraId="456767C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B3BF5A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64B89E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AF5512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358.0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03846D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A01E2D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358.0</w:t>
            </w:r>
          </w:p>
        </w:tc>
      </w:tr>
      <w:tr w:rsidR="00260E12" w:rsidRPr="00260E12" w14:paraId="1138DE8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B05472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487D22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994F47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29.2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274113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9C622F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29.2</w:t>
            </w:r>
          </w:p>
        </w:tc>
      </w:tr>
      <w:tr w:rsidR="00260E12" w:rsidRPr="00260E12" w14:paraId="6EEC4D8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DBD0D9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8BE8CE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130653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302.3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8A7CD0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870EAC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302.3</w:t>
            </w:r>
          </w:p>
        </w:tc>
      </w:tr>
      <w:tr w:rsidR="00260E12" w:rsidRPr="00260E12" w14:paraId="395259AB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7A662CF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32 18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CD72D16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ინოვაციის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ინკლუზიურობის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ხარისხის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პროექტი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I2Q (IBRD)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5E9717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736.6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7B3DA1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736.6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9C1C29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65828E0E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746CDE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25646D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2E8DF8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736.6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AD5139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736.6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B5C785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811AC7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C909C1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2C19CA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8A3EBF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736.6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3A0442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736.6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662D1A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254B5D4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9121EE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739782A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პროკურატურა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2C3A5B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37,385.9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6B9621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37,385.9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0F56C9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4FEA4D8E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6D043F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ECCD65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3479F7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34,453.9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DBEA77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34,453.9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62AB83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307150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AAE1B2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45557F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91CE85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24,668.0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50B09C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24,668.0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382266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1C6A9A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1BF8E4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CC3267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5A7A53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8,252.9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B7AA7E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8,252.9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B87BF6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6A3354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D66962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39C0C8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49931C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4180CA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9AAC06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C581AB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E40088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9935F0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5B0AC4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478.2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5CD6CB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478.2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4CFA0C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3F2F99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B065E5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E5ED4E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7196CF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1,048.7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576268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1,048.7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0B1115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B6D544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B5DFE8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FFA77B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6D00FF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2,932.0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702023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2,932.0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31C301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6FFFE66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1C46AF3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EBC83C8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დაზვერვის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1186F5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13,499.9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17434B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13,499.9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217681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3C24091E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5CF635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021DB7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DED312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13,499.9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F84A08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13,499.9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E0F4D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18EF57C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D7E95D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C485AE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ED480C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13,499.9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95C130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13,499.9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C51CB4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B907F42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1082F9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21563DB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სამსახურის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ბიურო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9A4996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1,760.3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A9E043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1,760.3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B15BA1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1C8578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16EF9B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96DD8A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61DB1A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1,736.8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C35EB0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1,736.8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B853ED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1EA145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DD1DFE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786A9D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42F1EB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1,016.8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EB9F20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1,016.8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E86BC1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601C57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C1A6B7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C98F69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337DFC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675.2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190E3F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675.2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E8601D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674704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D02163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41B129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DA5508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41.5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A0EEF7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41.5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A053FF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52400E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C04237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5D0831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B42BA1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9E9D3E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A7427B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7CFC9A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1446A7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8B49C6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3E151C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23.6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60BC26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23.6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C2D7AE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9E0CC4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977E32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75361E8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იურიდიული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დახმარების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4DFE75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6,388.0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CBA90D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6,388.0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C53E76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570EEC4E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008CD2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CB32E7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109F77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6,229.5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666D26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6,229.5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1A30BF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9AEE2E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28C438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A08628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EB9651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4,079.2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968AB4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4,079.2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F7EAC9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38DC71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542D86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074111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FC0E2B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2,066.8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5C58EC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2,066.8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702053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33AA6D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11AE61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FF8DCA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935377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67.2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99E0A2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67.2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EF7606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47702C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C1F41E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62FEC7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78EADC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7AE69E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921103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D32B39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4B1E05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6F71F0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16D16D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158.5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112402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158.5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432D56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12522BA0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D200DB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37 00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1BAA388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ვეტერანების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საქმეთა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0207CE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8,009.0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963DA3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7,948.3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6B67FD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60.8</w:t>
            </w:r>
          </w:p>
        </w:tc>
      </w:tr>
      <w:tr w:rsidR="00260E12" w:rsidRPr="00260E12" w14:paraId="74ABF0F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560638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DD71A0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00EF65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7,381.8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90CE8A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7,332.0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F463D5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49.8</w:t>
            </w:r>
          </w:p>
        </w:tc>
      </w:tr>
      <w:tr w:rsidR="00260E12" w:rsidRPr="00260E12" w14:paraId="7C493A9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347528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236AE9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6D46F4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2,132.7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EBE163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2,132.7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D68106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33A036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058CB0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970C8C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6D3EF0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2,381.4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B8502B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2,339.0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8C5B19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42.4</w:t>
            </w:r>
          </w:p>
        </w:tc>
      </w:tr>
      <w:tr w:rsidR="00260E12" w:rsidRPr="00260E12" w14:paraId="0DEC941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3A09C2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394081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1075ED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2CDCA3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BD4CDE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2.7</w:t>
            </w:r>
          </w:p>
        </w:tc>
      </w:tr>
      <w:tr w:rsidR="00260E12" w:rsidRPr="00260E12" w14:paraId="04F97BE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7FA7A3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F2F88D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DA1796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640.1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6BBEB7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640.1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24610A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6F1854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21357C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B1A9D9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71BB9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DAF721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122.0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EB8145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1.0</w:t>
            </w:r>
          </w:p>
        </w:tc>
      </w:tr>
      <w:tr w:rsidR="00260E12" w:rsidRPr="00260E12" w14:paraId="146E93F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A91F02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BB78E7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BE24EC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2,101.9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3F48AA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2,098.2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776D24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3.7</w:t>
            </w:r>
          </w:p>
        </w:tc>
      </w:tr>
      <w:tr w:rsidR="00260E12" w:rsidRPr="00260E12" w14:paraId="45F40C4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12F22D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858E0E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4B90AB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483.3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9DCA73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472.3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10773D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11.0</w:t>
            </w:r>
          </w:p>
        </w:tc>
      </w:tr>
      <w:tr w:rsidR="00260E12" w:rsidRPr="00260E12" w14:paraId="736E6B9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E87950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26BE3F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016233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144.0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C52121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144.0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38D6BD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F6D1BE2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6E21ABC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CC81FA7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ფინანსური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მონიტორინგის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473173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2,082.5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E4E991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2,082.5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85491D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F4B7DAB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7D3A15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CE06FB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92A06C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1,946.5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C522D6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1,946.5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7A5661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10E92D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E20CAD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B1232A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42F2D3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1,323.0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0E6F91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1,323.0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7EFAEB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13FBAC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725608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FF5345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CE6063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557.8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F8A05B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557.8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D09EFC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1E827C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4EBFFF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CC8552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C7723D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1A5C56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F927D9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F6E0E0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24AB9C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7C537B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3F76B6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28.8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5E12FD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28.8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AF5B6A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B8BB2B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C1DBE3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C175EB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79922F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27.1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8DF361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27.1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62A304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E5CC71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9531D6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49B978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010650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136.0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001129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136.0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43207A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1CA64B0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84DCDD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BDF6656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სოლიდარობის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ფონდი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465BCE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2,592.8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E0D6EB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254.1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45E540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2,338.8</w:t>
            </w:r>
          </w:p>
        </w:tc>
      </w:tr>
      <w:tr w:rsidR="00260E12" w:rsidRPr="00260E12" w14:paraId="61C8003A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C858D1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A82FE2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E5C101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2,587.9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CE2A6A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249.2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E208CD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2,338.8</w:t>
            </w:r>
          </w:p>
        </w:tc>
      </w:tr>
      <w:tr w:rsidR="00260E12" w:rsidRPr="00260E12" w14:paraId="702F0A9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0BD8F0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324F73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C2C62C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176.6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DD7354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176.6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424BB3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31CDA7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7B5317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D38A04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06A17D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63.8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1216E9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63.3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A9C8EB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0.6</w:t>
            </w:r>
          </w:p>
        </w:tc>
      </w:tr>
      <w:tr w:rsidR="00260E12" w:rsidRPr="00260E12" w14:paraId="7E1A382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4F650C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886206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C9548F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2,344.6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61DCF4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0A5A79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2,335.3</w:t>
            </w:r>
          </w:p>
        </w:tc>
      </w:tr>
      <w:tr w:rsidR="00260E12" w:rsidRPr="00260E12" w14:paraId="3E2DC0C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EE9C94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9DC563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4E4E54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C3DD37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AE5D51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2.9</w:t>
            </w:r>
          </w:p>
        </w:tc>
      </w:tr>
      <w:tr w:rsidR="00260E12" w:rsidRPr="00260E12" w14:paraId="35555A2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C498D2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CB9CCF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EF9F76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695F18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160B03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1AA5580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2670E6D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4545098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სპეციალური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1A4C18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65,137.4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8A1C1A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63,887.4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08FA49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1,250.0</w:t>
            </w:r>
          </w:p>
        </w:tc>
      </w:tr>
      <w:tr w:rsidR="00260E12" w:rsidRPr="00260E12" w14:paraId="01B8D37C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E9EFA2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3EE634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B64A4B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56,466.4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F0EEFC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55,247.5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B12223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1,218.9</w:t>
            </w:r>
          </w:p>
        </w:tc>
      </w:tr>
      <w:tr w:rsidR="00260E12" w:rsidRPr="00260E12" w14:paraId="68D30FF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A95F49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5D6308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511C2A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40,340.6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5655F4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39,697.3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D05F69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643.3</w:t>
            </w:r>
          </w:p>
        </w:tc>
      </w:tr>
      <w:tr w:rsidR="00260E12" w:rsidRPr="00260E12" w14:paraId="4BF8162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4179D3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8F6385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8DB5B4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14,223.5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248D90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13,808.3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FBACA8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415.2</w:t>
            </w:r>
          </w:p>
        </w:tc>
      </w:tr>
      <w:tr w:rsidR="00260E12" w:rsidRPr="00260E12" w14:paraId="0FB9A6C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77694B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B34BD7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155A83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520.6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E2431E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511.5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D9B73E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9.1</w:t>
            </w:r>
          </w:p>
        </w:tc>
      </w:tr>
      <w:tr w:rsidR="00260E12" w:rsidRPr="00260E12" w14:paraId="32688FF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040F06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65432E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732AA2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1,381.7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DB778C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1,230.4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2A0805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151.4</w:t>
            </w:r>
          </w:p>
        </w:tc>
      </w:tr>
      <w:tr w:rsidR="00260E12" w:rsidRPr="00260E12" w14:paraId="047D8A5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067514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6A57E6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5F0555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8,670.9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006F5D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8,639.9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61165D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31.0</w:t>
            </w:r>
          </w:p>
        </w:tc>
      </w:tr>
      <w:tr w:rsidR="00260E12" w:rsidRPr="00260E12" w14:paraId="71859DDC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5F30A51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83A1E66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დასაცავ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ობიექტთა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8AD0DF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49,943.6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1FE821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49,943.6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BD0BA3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0F80AC10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E05E9B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3E522B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871E0F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46,952.6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3D0EBD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46,952.6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0F4EEF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4D647E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655A0F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E0D756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55CECE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38,500.0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8F9D5A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38,500.0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38733A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B11D28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B91D49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494A27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52A206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6,871.7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C2AC3F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6,871.7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FAD012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26862C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5C6D9C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89D01A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A56430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499.2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A55728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499.2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B18685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99EA62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9A2E9C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9EF3D9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A1A18C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1,081.7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635651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1,081.7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9749C5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CA5192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658D2E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89FAC4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0A0064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2,991.0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61D319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2,991.0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903AA3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1FFA8A8A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4C3CB7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66127DC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ობიექტების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მოვლა-შენახვა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843136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14,178.9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04BAF8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13,935.1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299C3D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243.8</w:t>
            </w:r>
          </w:p>
        </w:tc>
      </w:tr>
      <w:tr w:rsidR="00260E12" w:rsidRPr="00260E12" w14:paraId="3C30A543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9A1808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3CCEEA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7EC18D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8,538.6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781D55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8,294.9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AE206E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243.8</w:t>
            </w:r>
          </w:p>
        </w:tc>
      </w:tr>
      <w:tr w:rsidR="00260E12" w:rsidRPr="00260E12" w14:paraId="735966E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140DC2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04A6B5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2055BD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1,197.4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2A0785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1,197.4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136189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4160B4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7CD1F1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32F266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2E0FDD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7,180.4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C779C7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6,936.6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3BB50C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243.8</w:t>
            </w:r>
          </w:p>
        </w:tc>
      </w:tr>
      <w:tr w:rsidR="00260E12" w:rsidRPr="00260E12" w14:paraId="39487AE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CBC673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2D12F9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E1C19B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71425A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AF44D5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36A3BD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CA061B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FD162E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ECB0A7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148.6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E5D179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148.6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45F346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8B3290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D87956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57C787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325A54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5,640.3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643466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5,640.3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DF19A2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FA5EEFA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2C3AA6A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11705DD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სახელისუფლებო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სპეციალური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კავშირგაბმულობის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B48E2E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1,014.8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63575C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BF5616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1,006.2</w:t>
            </w:r>
          </w:p>
        </w:tc>
      </w:tr>
      <w:tr w:rsidR="00260E12" w:rsidRPr="00260E12" w14:paraId="7A66ED3F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BCDC8C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09B8F7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ADAE1A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975.2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A0FAA5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605DFC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975.2</w:t>
            </w:r>
          </w:p>
        </w:tc>
      </w:tr>
      <w:tr w:rsidR="00260E12" w:rsidRPr="00260E12" w14:paraId="3BA2D9F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9A871D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E23100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229CF3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643.3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8FFCE3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898092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643.3</w:t>
            </w:r>
          </w:p>
        </w:tc>
      </w:tr>
      <w:tr w:rsidR="00260E12" w:rsidRPr="00260E12" w14:paraId="2CCD35F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191455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D1E7F5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608DB6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171.5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CD5659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1A8338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171.5</w:t>
            </w:r>
          </w:p>
        </w:tc>
      </w:tr>
      <w:tr w:rsidR="00260E12" w:rsidRPr="00260E12" w14:paraId="0BD35AA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79CAEA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0E54B8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78EFF7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3EA488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DED188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9.1</w:t>
            </w:r>
          </w:p>
        </w:tc>
      </w:tr>
      <w:tr w:rsidR="00260E12" w:rsidRPr="00260E12" w14:paraId="110D117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649572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6A1BD5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5E8F58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151.4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520878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BFCEC9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151.4</w:t>
            </w:r>
          </w:p>
        </w:tc>
      </w:tr>
      <w:tr w:rsidR="00260E12" w:rsidRPr="00260E12" w14:paraId="61BEF2D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D637C9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CB054F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3B8A84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39.6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E1D75A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B366B4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31.0</w:t>
            </w:r>
          </w:p>
        </w:tc>
      </w:tr>
      <w:tr w:rsidR="00260E12" w:rsidRPr="00260E12" w14:paraId="1AF54A2A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577E13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30838DA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სახალხო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დამცველის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აპარატი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D79C17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7,555.9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2FFA38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7,555.9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431862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BABFE65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F2AE14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B107D1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29AB1B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7,555.3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3A0B0B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7,555.3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6A74FC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56FFA2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04B17F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BE3768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0473FC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3,043.4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865D51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3,043.4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5AC7E2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9C14B0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3DB8FB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926381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A4218C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3,847.5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4BC74A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3,847.5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CD45B5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BB08BF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767783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77BFD2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AAB578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43.9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A4881E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43.9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AAD0BF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857E63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EF5A9F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185530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2CEEA2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160.2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6FA370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160.2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81F003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039158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F27BA9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22D772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5405C7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460.2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12850D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460.2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2B3365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87B8A7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8FAD00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90BD67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62FE96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71A56A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87A577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15E67878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67BBD3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416B37B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საზოგადოებრივი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მაუწყებელი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5F060F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122,083.8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1C55B3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58,744.3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B494B9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63,339.5</w:t>
            </w:r>
          </w:p>
        </w:tc>
      </w:tr>
      <w:tr w:rsidR="00260E12" w:rsidRPr="00260E12" w14:paraId="280B8AD0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5A8411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2D4FD9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0111B8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115,128.9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B5A51E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58,623.1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303E8E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56,505.8</w:t>
            </w:r>
          </w:p>
        </w:tc>
      </w:tr>
      <w:tr w:rsidR="00260E12" w:rsidRPr="00260E12" w14:paraId="52AE588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DD928A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EFA49E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2F18FE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2,195.6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829CC3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68BF7C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2,195.6</w:t>
            </w:r>
          </w:p>
        </w:tc>
      </w:tr>
      <w:tr w:rsidR="00260E12" w:rsidRPr="00260E12" w14:paraId="66622C3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587F45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BB55C4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7A23C9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51,446.9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5FACE5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423.1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1CB7C0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51,023.8</w:t>
            </w:r>
          </w:p>
        </w:tc>
      </w:tr>
      <w:tr w:rsidR="00260E12" w:rsidRPr="00260E12" w14:paraId="6FD0CB0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F47876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623896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C5B640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383.0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91A179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907158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383.0</w:t>
            </w:r>
          </w:p>
        </w:tc>
      </w:tr>
      <w:tr w:rsidR="00260E12" w:rsidRPr="00260E12" w14:paraId="4979E71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80AC61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05DDFF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C667D8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58,200.0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2EB23C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58,200.0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1C83A8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069ED2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4A462D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17065A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FF8EDE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296.7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BCB3A7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E8DC92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296.7</w:t>
            </w:r>
          </w:p>
        </w:tc>
      </w:tr>
      <w:tr w:rsidR="00260E12" w:rsidRPr="00260E12" w14:paraId="6A9C675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ABBB5C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E3A620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0CE5C6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2,606.6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7BB194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FC4C3E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2,606.6</w:t>
            </w:r>
          </w:p>
        </w:tc>
      </w:tr>
      <w:tr w:rsidR="00260E12" w:rsidRPr="00260E12" w14:paraId="12DACED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D350FC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7AC293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2B581C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6,954.9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840EA5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121.2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D69E74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6,833.7</w:t>
            </w:r>
          </w:p>
        </w:tc>
      </w:tr>
      <w:tr w:rsidR="00260E12" w:rsidRPr="00260E12" w14:paraId="05E39610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F3DB03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C9D60CE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კონკურენციის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C97956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2,010.1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E4A7C3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2,010.1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A8BF28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6332744E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7008AB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AD5D94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8FD7A5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1,986.1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F4B5DF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1,986.1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961421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B77F1E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1A4B46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6A95B4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A1FDC2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1,406.4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34CCB4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1,406.4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420701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F75840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387E77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FC76AB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055C7F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534.0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5E4641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534.0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5E14DE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CEA2E6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A580CB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EEBA2A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0CC2EB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41.2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429367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41.2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C1B431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0D1371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F03568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E1C21F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850945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656C41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9AE5A7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0800F6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53C09B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B4D4B1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F47294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24.0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807FDF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24.0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5A6866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6810EF2" w14:textId="77777777" w:rsidTr="00260E12">
        <w:trPr>
          <w:trHeight w:val="1215"/>
        </w:trPr>
        <w:tc>
          <w:tcPr>
            <w:tcW w:w="450" w:type="pct"/>
            <w:shd w:val="clear" w:color="auto" w:fill="auto"/>
            <w:vAlign w:val="center"/>
            <w:hideMark/>
          </w:tcPr>
          <w:p w14:paraId="2BDC2D1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8BAFEE2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ყოფილი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სამხრეთ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ოსეთის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ავტონომიური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ოლქის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დროებითი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ადმინისტრაციულ-ტერიტორიული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ერთეულის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სამხრეთ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ოსეთის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8D1060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2,592.0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5E14A4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2,437.8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EEA887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154.2</w:t>
            </w:r>
          </w:p>
        </w:tc>
      </w:tr>
      <w:tr w:rsidR="00260E12" w:rsidRPr="00260E12" w14:paraId="0786E01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027471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DDEE37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ACA441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2,579.0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CA2449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2,424.8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82D93A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154.2</w:t>
            </w:r>
          </w:p>
        </w:tc>
      </w:tr>
      <w:tr w:rsidR="00260E12" w:rsidRPr="00260E12" w14:paraId="6A02215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C4E90A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D10B53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50477D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1,438.3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777294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1,351.1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178953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87.2</w:t>
            </w:r>
          </w:p>
        </w:tc>
      </w:tr>
      <w:tr w:rsidR="00260E12" w:rsidRPr="00260E12" w14:paraId="41BB540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EC530A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DE8B67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3AD8CE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412.9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402B22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345.9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678C21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67.1</w:t>
            </w:r>
          </w:p>
        </w:tc>
      </w:tr>
      <w:tr w:rsidR="00260E12" w:rsidRPr="00260E12" w14:paraId="4883E78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A93A90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DC8172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02D3A6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340.0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226C90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340.0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4FAE73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7E9F6C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755A3F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B7F517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E64C77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276.1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B45625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276.1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FDBA23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ECEC05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5AE483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A14C70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A247D6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111.7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4ECEB0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111.7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00083D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996B3B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CB4F53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530EAC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0AB57A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84EF54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13.0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82409B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2E6863C" w14:textId="77777777" w:rsidTr="00260E12">
        <w:trPr>
          <w:trHeight w:val="1215"/>
        </w:trPr>
        <w:tc>
          <w:tcPr>
            <w:tcW w:w="450" w:type="pct"/>
            <w:shd w:val="clear" w:color="auto" w:fill="auto"/>
            <w:vAlign w:val="center"/>
            <w:hideMark/>
          </w:tcPr>
          <w:p w14:paraId="657A1AD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44 01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864D1B9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ყოფილი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სამხრეთ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ოსეთის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ავტონომიური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ოლქის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დროებითი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ადმინისტრაციულ-ტერიტორიული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ერთეულის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სამხრეთ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ოსეთის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ECE665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2,097.8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F392A6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2,097.8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F1C11D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49AD5E8A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0B866B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D48654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D63130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2,084.8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CDD445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2,084.8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F9386F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654EC7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B109F7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7C1543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EC8BB9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1,351.1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5D1622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1,351.1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CAE508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1C220B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3016B5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87F28E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1518A1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345.9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02AD86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345.9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6BD285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E50DC0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F6D2D3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A6DA8E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BF53F5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276.1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A8AF65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276.1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01A5C3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9ECD4E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F1528B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9C8F02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CB17D3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111.7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01E065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111.7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AE6238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9A0410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DB1191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E1D039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A1E949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237204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13.0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7DDF8D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37E9F30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13EB52C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44 02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5D28C5B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ხალხური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სიმღერისა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ცეკვის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ანსამბლი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ნართები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95F5B8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A46DCB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B8DA1A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725F05B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BADDE6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8394FC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9B79BD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340.0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3E2EA5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340.0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345C86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A1FE49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582C43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4ADBD2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83E7F3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340.0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0A28EE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340.0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75244A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EE2BE46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1490C08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44 03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037E9AC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საფეხბურთო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კლუბი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ცხინვალის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ცხინვალი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C0C160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154.2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6B6846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303410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154.2</w:t>
            </w:r>
          </w:p>
        </w:tc>
      </w:tr>
      <w:tr w:rsidR="00260E12" w:rsidRPr="00260E12" w14:paraId="2D9DC66C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BAA729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4FC2CE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9529BF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154.2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1361F9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467651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154.2</w:t>
            </w:r>
          </w:p>
        </w:tc>
      </w:tr>
      <w:tr w:rsidR="00260E12" w:rsidRPr="00260E12" w14:paraId="6CB2B14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8D1F76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A0BE50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55F395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87.2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12827C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C8B07B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87.2</w:t>
            </w:r>
          </w:p>
        </w:tc>
      </w:tr>
      <w:tr w:rsidR="00260E12" w:rsidRPr="00260E12" w14:paraId="64BB764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E48799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D6D6CB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9EFD68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67.1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1051E0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C5CF1F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67.1</w:t>
            </w:r>
          </w:p>
        </w:tc>
      </w:tr>
      <w:tr w:rsidR="00260E12" w:rsidRPr="00260E12" w14:paraId="7F362898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6B4A08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A7F8A73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საპატრიარქო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9EF401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25,115.9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A7A4B7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25,115.9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0AD9B9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69CE7954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BC0596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D3202B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29EA82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24,058.8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BA4D3D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24,058.8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D5F3DB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E054C2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111770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610873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31FEE8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26.5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B0E3E3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26.5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C76361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2B6816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C48029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197FCB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EC722F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24,032.3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8945A4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24,032.3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E594B9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2F1264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E8E3AA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16E1A4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7F1D87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1,003.6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4098D6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1,003.6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D82187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C61736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8557F1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2F8F89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4654F8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53.5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DA9FC3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53.5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D3D869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EDE8D15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194E56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8314FB2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სასულიერო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გრანტი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6CB512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14,854.2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0F632B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14,854.2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005857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040320A0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AD750D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1445B3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66CE98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14,313.6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B48E7F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14,313.6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6F8DB5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5DC2CB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7075E5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0B9E1C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6176A6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14,313.6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B59ECD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14,313.6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3DF3AB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F876E5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AAC1EB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823B2E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C92AF3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540.6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257C6E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540.6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C75D55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9F77ABF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19A1AFE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45 02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AE589F4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საპატრიარქოს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წმიდა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სვიმონ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კანანელის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სასულიერო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სწავლების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2EA447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644.9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0512F3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644.9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58D54B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4C99F304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62CC6E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ED6893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75BF1C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644.9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D56580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644.9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47CA38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2D3DA2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90CC82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A6768F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C33B68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644.9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6EE6C9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644.9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3C8363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AC4A4E3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2464062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C4C9155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ბათუმისა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ლაზეთის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ეპარქიის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ცენტრისათვის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გადასაცემი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გრანტი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070463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E41974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55436B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6FC8441D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4F6632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B47462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85A543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1,520.0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C5D1E2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1,520.0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B5B11D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BC4C01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0E9F2A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A0F2D6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34E044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1,520.0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306667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1,520.0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796B5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6BC7CB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60ABB3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4BD7DB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48D4AB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248.0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B78623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248.0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45D9F7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A71B79B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480A421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C96479E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საპატრიარქოს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ჯავახეთის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ქ.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ნინოწმინდის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წმიდა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ნინოს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ობოლ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უპატრონო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მზრუნველობამოკლებულ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ბავშვთა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პანსიონატი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C465B6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22C700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DD39E6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3A7BE69E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79D806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0532FF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263834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EAEFF6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A88BB0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7D9225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E4B048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EF993A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7A3052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615.0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409709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615.0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930953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EFD11E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00748C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27F1C8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1776AE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D4BCD7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0155F7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19A995F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1DA3CBE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FD2AE6B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საპატრიარქოს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ბათუმის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წმინდა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მოწამე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ეკატერინეს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სათნოების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სავანისათვის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გადასაცემი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გრანტი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07A139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64F589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D06313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2003DB2E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2FA803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F14B7D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8DE530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423ABD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783A2A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09B224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EFC268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A5E4F4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F14088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251.0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E98ADB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251.0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24D0A9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9FAD16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A7F1A8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92A200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01BD56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6D7C6D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EF3CC8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203392A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263F4AC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523CA1E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საპატრიარქოს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წმიდა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ანდრია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პირველწოდებულის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სასულიერო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სწავლების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90DD25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24B2D9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920FFD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290654DE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0B4CF3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37EF58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89D455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47A98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E406F9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385257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2F28E0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E3FAA6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B787DF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870.0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884688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870.0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AABFFE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F9272A5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55FB63A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82AEFA3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წმინდა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გიორგი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მთაწმინდელის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მონასტერთან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სარეაბილიტაციო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ცენტრისათვის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გადასაცემი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გრანტი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237FE4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921ECB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583E26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AF24C0A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1045184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5C2458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8F2E43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929584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22CC79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E80B9F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C5C077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196D5A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28FC38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04C298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4E19E3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195BD6A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6B6A315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3F38176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საპატრიარქოს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წმინდა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ანდრია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პირველწოდებულის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ქართული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უნივერსიტეტისათვის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გადასაცემი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გრანტი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FBA882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1,944.9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206E6F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1,944.9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DD64EB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37F7483B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8903F3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0D5BAD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26D55D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1,944.9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784135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1,944.9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0E6F95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AD011B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49AD4E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2E7771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4CFA16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1,944.9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C6F477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1,944.9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415FE7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49431E0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1B4393D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45 09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A8A443E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საპატრიარქოს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ა(ა)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ტბელ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აბუსერისძის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უნივერსიტეტისათვის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გადასაცემი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გრანტი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568C26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EF6FF5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4AEE50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53F7BF07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44A486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0C84BC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F10836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78D423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132C68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93CB42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268450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52D4DC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60D872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1,775.0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0070EC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1,775.0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9CDDA4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7A1120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8D849D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C9642E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B918AC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986060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5A21F8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00BFFE4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293C899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277BF9A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ბათუმის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წმინდა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პანტელეიმონ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მკურნალის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ბაგა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ბაღი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სტუდია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სმენადაქვეითებულ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ბავშვთა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რეაბილიტაციისა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ადაპტაციისათვის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6FE249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ECE0CF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1D5543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620BEBE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764C61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010284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6E660C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F1A4C4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EEC9BC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16817B5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142414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5CE70B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BC62FD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D25FB8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52E911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C79356D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0065C43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B249B36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საპატრიარქოს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ტელევიზიის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სუბსიდირების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ღონისძიებები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66359C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C783CD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BC33FF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228197AE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10382D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EC06A8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6C445E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2BAFFA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AEF1EE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CB743D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0A4C02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B6D99F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6B8C99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A19669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B80869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25A1DB2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4DB3514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342AC8B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ახალქალაქისა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კუმურდოს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ეპარქიის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სასწავლო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ცენტრისთვის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გადასაცემი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გრანტი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FE24BD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783DD4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8CBED4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4E65E4C6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632274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D18D08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C05158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341.5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A16A16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341.5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13A8DF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6F4859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6064CC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ABD629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E7CEA7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26.5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93BB15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26.5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21050B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53EBBB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DB501C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41179D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D7D264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315.0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532F3C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315.0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EBEB55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A1D57A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2B44CC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9F213F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6F56C0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03E65A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4CF272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A112A8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2B7CD9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057481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F7473B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53.5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1880E8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53.5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BA1D26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D8EF4AA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3F98918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B13826B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ფოთის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კულტურულ-გამაჯანსაღებელი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67F1A5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52147E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8D1394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213DA54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04D0D7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70AD47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586B11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B4414C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DDEA95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168A4FA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EABB34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C09F19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485908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653.0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30796F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653.0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537537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B6634BB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531F905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CF03F8D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ლევან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სამხარაულის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სასამართლო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ექსპერტიზის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ბიურო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7C2F30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24,392.3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CF2B95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8,695.0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6BD68B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15,697.3</w:t>
            </w:r>
          </w:p>
        </w:tc>
      </w:tr>
      <w:tr w:rsidR="00260E12" w:rsidRPr="00260E12" w14:paraId="39BF2DA8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B01A90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9BE22C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E48C65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20,192.5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8EEE61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5,496.7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FFD76B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14,695.8</w:t>
            </w:r>
          </w:p>
        </w:tc>
      </w:tr>
      <w:tr w:rsidR="00260E12" w:rsidRPr="00260E12" w14:paraId="33DB1B1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647594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A38CB1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FD30FB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8,922.7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F0F80D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0CF181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8,922.7</w:t>
            </w:r>
          </w:p>
        </w:tc>
      </w:tr>
      <w:tr w:rsidR="00260E12" w:rsidRPr="00260E12" w14:paraId="4168DAC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7AB362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E49F04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593B9E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8,443.3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F505C6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5,496.7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8F5311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2,946.6</w:t>
            </w:r>
          </w:p>
        </w:tc>
      </w:tr>
      <w:tr w:rsidR="00260E12" w:rsidRPr="00260E12" w14:paraId="6403DD7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E9DF09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C22B03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9CED0A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321.6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E28342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7654B3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321.6</w:t>
            </w:r>
          </w:p>
        </w:tc>
      </w:tr>
      <w:tr w:rsidR="00260E12" w:rsidRPr="00260E12" w14:paraId="50E7D49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353FF9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8800F4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3D6FA1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85.6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9448F3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637ACA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85.6</w:t>
            </w:r>
          </w:p>
        </w:tc>
      </w:tr>
      <w:tr w:rsidR="00260E12" w:rsidRPr="00260E12" w14:paraId="78DA6E5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8D489B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CB4F76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584A2F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2,419.3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C6C57B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36EB31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2,419.3</w:t>
            </w:r>
          </w:p>
        </w:tc>
      </w:tr>
      <w:tr w:rsidR="00260E12" w:rsidRPr="00260E12" w14:paraId="1BAEBCF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EC82E4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0A3A9C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1B48D8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4,199.8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6A77A1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3,198.3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204C2B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1,001.5</w:t>
            </w:r>
          </w:p>
        </w:tc>
      </w:tr>
      <w:tr w:rsidR="00260E12" w:rsidRPr="00260E12" w14:paraId="7C1AA94D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1993814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AD37A2D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სტატისტიკის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საქსტატი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E02F41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10,517.7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25A740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10,213.7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322762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304.1</w:t>
            </w:r>
          </w:p>
        </w:tc>
      </w:tr>
      <w:tr w:rsidR="00260E12" w:rsidRPr="00260E12" w14:paraId="489D743C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5DDDC9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B64832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A08DB3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10,435.3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0CDC71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10,134.3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15B5A2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300.9</w:t>
            </w:r>
          </w:p>
        </w:tc>
      </w:tr>
      <w:tr w:rsidR="00260E12" w:rsidRPr="00260E12" w14:paraId="7FEC4A7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B81103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158EA5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B2236C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4,374.3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A9CA58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4,374.3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687B9B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C1FFD4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6F19EC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E6539B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C632FB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5,770.6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42B49D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5,483.7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BBC915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286.9</w:t>
            </w:r>
          </w:p>
        </w:tc>
      </w:tr>
      <w:tr w:rsidR="00260E12" w:rsidRPr="00260E12" w14:paraId="6ED6908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244B51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0E3BF1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C27CF9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72.3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E53E80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72.3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3FA929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8E6504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8739DF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680614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621ACE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193.6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4F1E86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193.6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F6DF89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630F2C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6A3BAE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246A98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BE1956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24.4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82E4F1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39CECB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14.0</w:t>
            </w:r>
          </w:p>
        </w:tc>
      </w:tr>
      <w:tr w:rsidR="00260E12" w:rsidRPr="00260E12" w14:paraId="5771B28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EDEAA2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F31E57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83DF86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82.5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C6E606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79.3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1752DF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3.1</w:t>
            </w:r>
          </w:p>
        </w:tc>
      </w:tr>
      <w:tr w:rsidR="00260E12" w:rsidRPr="00260E12" w14:paraId="1C237BFA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FD9BAC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EE056AA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სტატისტიკური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სამუშაოების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დაგეგმვა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F698BD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6,024.6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F26163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5,720.6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32EF96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304.1</w:t>
            </w:r>
          </w:p>
        </w:tc>
      </w:tr>
      <w:tr w:rsidR="00260E12" w:rsidRPr="00260E12" w14:paraId="710CFFE2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1857F43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13FFBD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EADC44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5,971.7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B5052E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5,670.7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3885AB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300.9</w:t>
            </w:r>
          </w:p>
        </w:tc>
      </w:tr>
      <w:tr w:rsidR="00260E12" w:rsidRPr="00260E12" w14:paraId="30476F1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AC1866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D4DD64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E22A98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4,374.3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2CF69C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4,374.3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A1AC6B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B500D3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F7DC02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641D9E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752750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1,388.2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16040C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1,101.3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4A28EE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286.9</w:t>
            </w:r>
          </w:p>
        </w:tc>
      </w:tr>
      <w:tr w:rsidR="00260E12" w:rsidRPr="00260E12" w14:paraId="5A2AEF5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91757F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F964A9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3B75A1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184.7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C0908A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184.7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19D49F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555DAF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C2C539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B908FA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3E4609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24.4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B5AA06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EC7781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14.0</w:t>
            </w:r>
          </w:p>
        </w:tc>
      </w:tr>
      <w:tr w:rsidR="00260E12" w:rsidRPr="00260E12" w14:paraId="05C0CE5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9BD6DA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3245D2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517B2C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932934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49.9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448BE7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3.1</w:t>
            </w:r>
          </w:p>
        </w:tc>
      </w:tr>
      <w:tr w:rsidR="00260E12" w:rsidRPr="00260E12" w14:paraId="474E1AD6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0B91FB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902CB8E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სტატისტიკური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სამუშაოების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B47EE2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4,493.1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1878F9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4,493.1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89CED7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2023C996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1A6862A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19E660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4BC286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4,463.6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167C54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4,463.6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508DD6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41DB28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7F9464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10AC46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51D616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4,382.4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32DCEC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4,382.4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F61C05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7107C6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2570A3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02E93C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5E8FA7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72.3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5DC61C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72.3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2A09F6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8FB81E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E82300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37A1D0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EB8086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52845F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511050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F51725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3B3BEB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1A7F14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2E0349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29.5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E4E721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29.5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27C22D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FFB4649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229B499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A633797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მეცნიერებათა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აკადემია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B5880D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4,447.8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D544C1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3,886.9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5F7015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560.9</w:t>
            </w:r>
          </w:p>
        </w:tc>
      </w:tr>
      <w:tr w:rsidR="00260E12" w:rsidRPr="00260E12" w14:paraId="13457F6E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15C45D0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93093D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7A4FDA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4,288.6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FA3688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3,800.2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AEEB93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488.5</w:t>
            </w:r>
          </w:p>
        </w:tc>
      </w:tr>
      <w:tr w:rsidR="00260E12" w:rsidRPr="00260E12" w14:paraId="1E483AD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C3654C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B5E805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36EC97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1,793.6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C34EE0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1,620.5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59C0A6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173.2</w:t>
            </w:r>
          </w:p>
        </w:tc>
      </w:tr>
      <w:tr w:rsidR="00260E12" w:rsidRPr="00260E12" w14:paraId="55EA998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405CB4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D55459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B5B1B3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515.7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1305F9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280.2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7D0877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235.5</w:t>
            </w:r>
          </w:p>
        </w:tc>
      </w:tr>
      <w:tr w:rsidR="00260E12" w:rsidRPr="00260E12" w14:paraId="73031D5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40FE00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012312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4F573E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76B1AC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2EE822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7.2</w:t>
            </w:r>
          </w:p>
        </w:tc>
      </w:tr>
      <w:tr w:rsidR="00260E12" w:rsidRPr="00260E12" w14:paraId="4A728A7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989FF1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E0B85F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B20586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2EC86A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6F61AE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</w:tr>
      <w:tr w:rsidR="00260E12" w:rsidRPr="00260E12" w14:paraId="49AB97A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7362DA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4822B4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0C2DA7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1,970.9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E4416B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1,899.5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52864B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71.3</w:t>
            </w:r>
          </w:p>
        </w:tc>
      </w:tr>
      <w:tr w:rsidR="00260E12" w:rsidRPr="00260E12" w14:paraId="73DBA53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6E64BE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BFA62B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FA8D34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159.2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ABD2BD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86.8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648D9E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72.4</w:t>
            </w:r>
          </w:p>
        </w:tc>
      </w:tr>
      <w:tr w:rsidR="00260E12" w:rsidRPr="00260E12" w14:paraId="77817C8F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C5E215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23127D2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სავაჭრო-სამრეწველო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პალატა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2D185B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1,545.4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B04BDC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1,159.1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FF1BA3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386.3</w:t>
            </w:r>
          </w:p>
        </w:tc>
      </w:tr>
      <w:tr w:rsidR="00260E12" w:rsidRPr="00260E12" w14:paraId="2DA5DAAF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D947D2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491F6B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EB3ABF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1,528.5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DDA085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1,149.4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07FB09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379.2</w:t>
            </w:r>
          </w:p>
        </w:tc>
      </w:tr>
      <w:tr w:rsidR="00260E12" w:rsidRPr="00260E12" w14:paraId="0C736AC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EC338E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26ABAC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38C3B5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818.5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5CE14C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773.5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E01219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45.0</w:t>
            </w:r>
          </w:p>
        </w:tc>
      </w:tr>
      <w:tr w:rsidR="00260E12" w:rsidRPr="00260E12" w14:paraId="5F14909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2D395E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A29A6D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AF15DB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655.6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8A6163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351.4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6B028A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304.2</w:t>
            </w:r>
          </w:p>
        </w:tc>
      </w:tr>
      <w:tr w:rsidR="00260E12" w:rsidRPr="00260E12" w14:paraId="366EF56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2FBEFD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62DA03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F67466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804A5A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553AF0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A4CC27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9C8C03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583C5D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B4AAA1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A6C296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27CD6E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F5C245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DCC4C2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193667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ECEB05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39.8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A4F834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76BD87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30.0</w:t>
            </w:r>
          </w:p>
        </w:tc>
      </w:tr>
      <w:tr w:rsidR="00260E12" w:rsidRPr="00260E12" w14:paraId="20078DB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CEC33F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C917FE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4E4116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16.9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C7CE33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E25179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7.2</w:t>
            </w:r>
          </w:p>
        </w:tc>
      </w:tr>
      <w:tr w:rsidR="00260E12" w:rsidRPr="00260E12" w14:paraId="4F1244E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CD4A1C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44F82F8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რელიგიის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საკითხთა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96053F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5,246.0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F81E57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5,246.0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54D3C6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8D44E24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AE95E4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5D3A5C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38AF20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5,241.2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4729A6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5,241.2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B9A484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0B59B9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3C6C6A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BC0773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1AB7FA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541.0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B4D2CD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541.0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ABF1C8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2F1299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21ECD1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2ADDD8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317F0B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196.2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87A553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196.2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82372A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7019B5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8D5219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3760C8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2CC324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4,500.0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EB171F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4,500.0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86EA01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2B52A0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3B1C09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535FBC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307FCF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480987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46646C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E0DF56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B1B7A6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832E20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316445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848ABF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6FA5EA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B8A27B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88D186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7ED53D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6B77DE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8661CB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067DC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62D997E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E22D1A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8D2C225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ინსპექტორის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86EFFA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4,667.0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552670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4,667.0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547950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2320E03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E66501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61B499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FE3DBE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2,830.5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378453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2,830.5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805664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85437C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550368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14782D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F72A69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1,899.7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C6D520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1,899.7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8EFF34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A15B61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1EC3FA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F52E79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A8CA59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0B87E3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0D0172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E6F0A0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DF8938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43FD0A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F35264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50A832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F5657B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78C2D8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4E16C0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6F9A06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18A9BA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71.2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D823D8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71.2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87EE7B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9A6D1D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7BA4F0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177B7D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8D4480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2DB689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647557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7F711D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FCDA2A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EE6210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D8D2E0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1,836.4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C2CB13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1,836.4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9986F6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734A754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C7376B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49EF524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ენის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დეპარტამენტი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12F672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499.1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296285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481.3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596D9F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17.9</w:t>
            </w:r>
          </w:p>
        </w:tc>
      </w:tr>
      <w:tr w:rsidR="00260E12" w:rsidRPr="00260E12" w14:paraId="20C36135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A04301C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DB67FE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D55CA0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499.1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F34A48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481.3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1994A4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17.9</w:t>
            </w:r>
          </w:p>
        </w:tc>
      </w:tr>
      <w:tr w:rsidR="00260E12" w:rsidRPr="00260E12" w14:paraId="3AE9BEE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274F8D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C79ECC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C7D3E0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413.0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BC151B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413.0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2686B5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72E8E5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44D211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DFA8D2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004D97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72.6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516B59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60.7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3405CA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11.9</w:t>
            </w:r>
          </w:p>
        </w:tc>
      </w:tr>
      <w:tr w:rsidR="00260E12" w:rsidRPr="00260E12" w14:paraId="7CB8692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017712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E5BCA7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272279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065C43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B245AB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06CD0C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9A60A9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1F19A4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CB8519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61EBF6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4A105E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6.0</w:t>
            </w:r>
          </w:p>
        </w:tc>
      </w:tr>
      <w:tr w:rsidR="00260E12" w:rsidRPr="00260E12" w14:paraId="766C1B9A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991416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487A6BF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კერძო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თანამშრომლობის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ორგანო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314D76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264.9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198B1C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264.9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9EA23C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471552D7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C6BE2A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1E1DB6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0AA0E7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252.0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6FA29E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252.0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627272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919209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817D5E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574CF0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D3866B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251.8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7CA36E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251.8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3A9186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310BB8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405567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BD20F5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4A3FBE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203078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944E4F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7E1027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3F74E8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18BC5F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A36856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8A9614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505502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B271F46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5E27A92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292146A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საერთო-სახელმწიფოებრივი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მნიშვნელობის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926040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2,331,413.7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27501A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2,331,413.7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DCDCC6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4A867B6D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6E79F7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EDC71D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A07288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1,328,974.3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FA9C4F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1,328,974.3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EF5107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7DB5C1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439F3B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E479BA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C2A5BC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00F0D6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C80E4E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1D4109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569FAB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DC2FB3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C2C5F8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604,469.5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D5A4D4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604,469.5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C53B1A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CB81DC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F8E3E1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EEFBC4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E17198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600,541.5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73A53B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600,541.5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3AB466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60E313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E5C398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317099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5D8C09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110,000.0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76285E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110,000.0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9B6D4C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09825B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9839B3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8E5A32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CB209A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13,962.5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528513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13,962.5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6C14C4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0B801E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7EAF8B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C53DF7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8B0BC6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45,446.0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F38DC5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45,446.0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36ABBE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0E2311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E2F065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D1218C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A4CA15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956,993.4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8D58E4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956,993.4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3BFD1D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1FDB535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2081651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F0F1BBD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ვალდებულებების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მომსახურება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დაფარვა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1A7DDF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1,240,843.2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FFBA22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1,240,843.2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3878B7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F50463C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D1DAAD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62ED17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D25BAC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323,849.8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B7A951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323,849.8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8B693C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8226FE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5A338D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1C7C60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803D58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323,849.8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6245D1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323,849.8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C14E1A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6F3ABBA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C2BEAC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BD9AEE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918988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916,993.4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F9F87F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916,993.4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6301FA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1A4C9DD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3B3DF72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33F1B7C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საშინაო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ვალდებულებების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მომსახურება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დაფარვა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70E441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320,619.7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957946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320,619.7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FE5100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9C52CA4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9E0FDB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772854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F6F3A1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280,619.7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915AEE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280,619.7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FE470B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130BD9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C4E7BB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9EC601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C2E1E1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280,619.7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044BE0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280,619.7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83C024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370314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5E6AC4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D6C699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31B17C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16BEBE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44703F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C875B65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521EADF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E0468F1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საფინანსო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ორგანიზაციებთან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თანამშრომლობიდან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გამომდინარე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A3AD6B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10,083.4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E4B28E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10,083.4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46E0A2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0E2908C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FCA0F9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5C46B1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B4D58C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10,083.4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152A04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10,083.4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9DBBE8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97AA2F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741811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70168C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C1D80F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2E897E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01890D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23BCE9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0C9A88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354217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D9559F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10,082.6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5A9B40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10,082.6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A6CFD3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4C9C91B0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0B70A6E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54 04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BBFF363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ავტონომიური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რესპუბლიკებისა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ადგილობრივი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თვითმმართველი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ერთეულებისათვის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გადასაცემი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ტრანსფერები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DE9066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593,958.9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FA6F3A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593,958.9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2DF53C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0C98764E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D8DFBD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B0304A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DD55DB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590,458.9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D783AE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590,458.9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8785D1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BEC824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FFF493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FA92D6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840BC5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590,458.9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68708B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590,458.9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567030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B06B2E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B4FC4D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E3FA2D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A57864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AC7EA4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2726E8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A0DFB48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1B0AA99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54 04 01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31956AF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ავტონომიური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რესპუბლიკებისათვის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გადასაცემი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ტრანსფერები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E1F33F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E19740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184431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24E3572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156DC8A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FB7AF9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4D9316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B489FE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C29FFF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E6B258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D653A9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F85AD8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65E61B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8,000.0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DD69AB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8,000.0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CFB43F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390EB76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4F8AD0B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54 04 02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B75797C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ადგილობრივი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თვითმმართველი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ერთეულებისათვის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გადასაცემი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ტრანსფერები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4C259B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585,958.9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EF7DEB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585,958.9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6284FF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F9441DD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9A5C5D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7A396E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9E0246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582,458.9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6E18E7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582,458.9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62409A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78D1DC2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5AF731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6DFB90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FC978A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582,458.9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F25E92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582,458.9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C6EFC4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3A06E55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5F8B23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0D8E7C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C409F4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62C16E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47866A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E8013C0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359A12A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54 06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2CB5448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წინა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წლებში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წარმოქმნილი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დავალიანების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დაფარვისა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სასამართლო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გადაწყვეტილებების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აღსრულების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ფონდი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D6D3B6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3,669.9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28CB1F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3,669.9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A94189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3BF99846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2827DC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31EEFC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4E1E55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3,669.9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927F3A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3,669.9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CBA23B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B2F87F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153791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A59420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D468B9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3,669.9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664F3A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3,669.9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9E4D79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EBDEA5C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4980970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54 09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52DCDA3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ჯილდოებისათვის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დაწესებული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ერთდროული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ფულადი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პრემიების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გაცემის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ფინანსური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936E2F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158.6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9AE2E7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158.6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A3A6EE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F16A10D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6D4C61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BBFD45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942F19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158.6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83B06B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158.6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B7DAB0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6E73F75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22D5F7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1B3454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57646E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158.6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58A108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158.6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CA8453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27E3DC2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71E5A75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54 10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250A412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ხელშეკრულებებიდან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გამომდინარე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საოპერაციო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ხარჯებისა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ვალდებულებების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თანადაფინანსება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AB311B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661.5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2BA944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661.5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AD6837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57136B23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013F79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90D697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292DFE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661.5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7A38DB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661.5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87F4F5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359801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F01EFD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85AC19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CC126A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661.5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8F3BC7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661.5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992E4A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840CD58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B94453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54 11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22FBAF9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დაგროვებითი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საპენსიო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სქემის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თანადაფინანსება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C24CF8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110,000.0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B3B400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110,000.0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B14CE7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1DF12C47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4912925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884161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E50B3C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110,000.0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90D5B9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110,000.0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080881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BC6A8F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83C5E6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EFF9C7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F2280C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110,000.0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9B2722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110,000.0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DD2670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161C3F99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1F4C110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54 12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434F29C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დონორების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მიერ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დაფინანსებული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საერთო-სახელმწიფოებრივი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E4C1AB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51,418.5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8A8F83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51,418.5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546BF0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70F10203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4C09D4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C5FB98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F5DB4C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9,472.4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8EE1C6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9,472.4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1C36B1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202E180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8E71C3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532057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B090C8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9,472.4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533B1B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9,472.4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B35F61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B7FD9C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35BEE2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8CC177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8AC62F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41,946.0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85E069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41,946.0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A3056D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422EADF" w14:textId="77777777" w:rsidTr="00260E12">
        <w:trPr>
          <w:trHeight w:val="915"/>
        </w:trPr>
        <w:tc>
          <w:tcPr>
            <w:tcW w:w="450" w:type="pct"/>
            <w:shd w:val="clear" w:color="auto" w:fill="auto"/>
            <w:vAlign w:val="center"/>
            <w:hideMark/>
          </w:tcPr>
          <w:p w14:paraId="72D2B48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54 12 01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864AE62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ბათუმში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კომუნალური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დაწესებულებათა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რეაბილიტაცია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III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ფაზა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(EU,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KfW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982AB8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27,094.5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4FA861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27,094.5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9F842A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09D97065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A9948C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58AA78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348E13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7,982.3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DF4132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7,982.3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78EBC4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66A6B6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5B9978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BF7D34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D719A6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7,982.3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A3DE14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7,982.3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2F9061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27F0392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BA73537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8B1874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D9F71D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19,112.2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8DFA7D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19,112.2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736AF4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03976B55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45CC48C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54 12 02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910F76C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KfW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ბათუმში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კომუნალური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დაწესებულებათა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რეაბილიტაცია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IV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ფაზა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KfW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AF0D11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17,639.2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393081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17,639.2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AA97FC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2AA414D5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2FD494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9F15235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9EB892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1,490.2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BFA7FF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1,490.2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40B901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67CB20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3BFEB9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4BF0E1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08CBF1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1,490.2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28C497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1,490.2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AEB788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0D4464A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8C5C91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6BFA94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1CDFEA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16,149.0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6AF422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16,149.0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C89CB2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14E0879C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13D706D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54 12 03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B2DE5E2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აჭარის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მყარი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ნარჩენების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პროექტი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(EBRD)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AD8D40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3,997.8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B4B3B4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3,997.8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02EF7A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3AF5FEA3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4BF246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3E3FD6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C7E040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3,997.8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96E758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3,997.8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D9FEA8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1D79822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A367DC6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54 12 04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783BE23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ბათუმის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ავტობუსების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პროექტი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(E5P, EBRD)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422412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2,191.4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12B0382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2,191.4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A3279D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3F4553F5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981EEF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8B9AF2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6807BA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2,191.4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A156AE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2,191.4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2B2C53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4CEE8588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61B2AA9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54 12 06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E46E209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თბილისის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მყარი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ნარჩენების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პროექტი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br/>
              <w:t xml:space="preserve"> (EBRD)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05A26D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495.6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D901EE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495.6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CFF65B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68C1C49D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585A0F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27E5ABD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46BC12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495.6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4DCD8D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495.6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7789A3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3EB3E91D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CA0AC8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B087E2D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დეპოზიტების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დაზღვევის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FDD865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871.3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077E3DE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26D85D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871.3</w:t>
            </w:r>
          </w:p>
        </w:tc>
      </w:tr>
      <w:tr w:rsidR="00260E12" w:rsidRPr="00260E12" w14:paraId="4CA51D03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1702C1E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FD46BA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33348E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608.1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18182B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0807F6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608.1</w:t>
            </w:r>
          </w:p>
        </w:tc>
      </w:tr>
      <w:tr w:rsidR="00260E12" w:rsidRPr="00260E12" w14:paraId="4257F28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556E09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0F20AC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093F73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267.2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77FD60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E432E6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267.2</w:t>
            </w:r>
          </w:p>
        </w:tc>
      </w:tr>
      <w:tr w:rsidR="00260E12" w:rsidRPr="00260E12" w14:paraId="1F52FB6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2FFAEA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5DB604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C09856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335.4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4503CD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53B4F0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335.4</w:t>
            </w:r>
          </w:p>
        </w:tc>
      </w:tr>
      <w:tr w:rsidR="00260E12" w:rsidRPr="00260E12" w14:paraId="70A85D3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D84A6E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503634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E055F1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F1D87D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AF1FDF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5.0</w:t>
            </w:r>
          </w:p>
        </w:tc>
      </w:tr>
      <w:tr w:rsidR="00260E12" w:rsidRPr="00260E12" w14:paraId="5387B35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60D168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F26AD3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9D0AF5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5E4511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3078BB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0.5</w:t>
            </w:r>
          </w:p>
        </w:tc>
      </w:tr>
      <w:tr w:rsidR="00260E12" w:rsidRPr="00260E12" w14:paraId="0F75CE4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7F7CB8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846D58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0796DD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263.2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D77788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B574EC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263.2</w:t>
            </w:r>
          </w:p>
        </w:tc>
      </w:tr>
      <w:tr w:rsidR="00260E12" w:rsidRPr="00260E12" w14:paraId="580DB596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35777D9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419F71A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დაზღვევის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ზედამხედველობის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32973D7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3,784.9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84DDF5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E7CE29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3,784.9</w:t>
            </w:r>
          </w:p>
        </w:tc>
      </w:tr>
      <w:tr w:rsidR="00260E12" w:rsidRPr="00260E12" w14:paraId="7706B182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0FC299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4D34CA3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92FBC1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3,700.0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74FA50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57A11B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3,700.0</w:t>
            </w:r>
          </w:p>
        </w:tc>
      </w:tr>
      <w:tr w:rsidR="00260E12" w:rsidRPr="00260E12" w14:paraId="5807EB7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6D4B71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981F38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967947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1,553.0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5B8B6E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A4DDC4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1,553.0</w:t>
            </w:r>
          </w:p>
        </w:tc>
      </w:tr>
      <w:tr w:rsidR="00260E12" w:rsidRPr="00260E12" w14:paraId="6F22F51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2E0974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D19873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764464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574.0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CEA009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824998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574.0</w:t>
            </w:r>
          </w:p>
        </w:tc>
      </w:tr>
      <w:tr w:rsidR="00260E12" w:rsidRPr="00260E12" w14:paraId="4D4A8921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B2212E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53D13B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329685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562.4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694687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67839B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562.4</w:t>
            </w:r>
          </w:p>
        </w:tc>
      </w:tr>
      <w:tr w:rsidR="00260E12" w:rsidRPr="00260E12" w14:paraId="59DCC02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F7B8F8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23F08E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744BF3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3675C4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F4CA18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12.5</w:t>
            </w:r>
          </w:p>
        </w:tc>
      </w:tr>
      <w:tr w:rsidR="00260E12" w:rsidRPr="00260E12" w14:paraId="2386F6F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4C4A6C3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73E2D5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75EBD7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998.2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897946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A24741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998.2</w:t>
            </w:r>
          </w:p>
        </w:tc>
      </w:tr>
      <w:tr w:rsidR="00260E12" w:rsidRPr="00260E12" w14:paraId="6FE8F2FE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BBE372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B57AF7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DF2195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84.9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BC37E5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5D2B7F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84.9</w:t>
            </w:r>
          </w:p>
        </w:tc>
      </w:tr>
      <w:tr w:rsidR="00260E12" w:rsidRPr="00260E12" w14:paraId="0693D7DD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56BF002B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59 00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876623C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ინტელექტუალური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საკუთრების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"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საქპატენტი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0A39839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8,598.9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F13A96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057E25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8,598.9</w:t>
            </w:r>
          </w:p>
        </w:tc>
      </w:tr>
      <w:tr w:rsidR="00260E12" w:rsidRPr="00260E12" w14:paraId="430EE2EB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0CCF719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23074AB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7F87DE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8,424.4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3026F6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F783ED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8,424.4</w:t>
            </w:r>
          </w:p>
        </w:tc>
      </w:tr>
      <w:tr w:rsidR="00260E12" w:rsidRPr="00260E12" w14:paraId="61184C9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D24291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F4A0BE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6B7C35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3,366.0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2CD7DF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066C17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3,366.0</w:t>
            </w:r>
          </w:p>
        </w:tc>
      </w:tr>
      <w:tr w:rsidR="00260E12" w:rsidRPr="00260E12" w14:paraId="5986CF4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7C401C3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28678F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BDC5F0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1,639.8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03720B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DEF89D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1,639.8</w:t>
            </w:r>
          </w:p>
        </w:tc>
      </w:tr>
      <w:tr w:rsidR="00260E12" w:rsidRPr="00260E12" w14:paraId="6A38465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3CA7AB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9D165A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13504C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812.0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A05ACC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6C1F74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812.0</w:t>
            </w:r>
          </w:p>
        </w:tc>
      </w:tr>
      <w:tr w:rsidR="00260E12" w:rsidRPr="00260E12" w14:paraId="279CD61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0BEF78D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CFC500F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6983BD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188.6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93DAD8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E380EC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188.6</w:t>
            </w:r>
          </w:p>
        </w:tc>
      </w:tr>
      <w:tr w:rsidR="00260E12" w:rsidRPr="00260E12" w14:paraId="353D8053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6CE27B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DD67EE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8CE710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201.8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2D3EE8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77316C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201.8</w:t>
            </w:r>
          </w:p>
        </w:tc>
      </w:tr>
      <w:tr w:rsidR="00260E12" w:rsidRPr="00260E12" w14:paraId="0025ABB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370CB3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92FE4E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D6C498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2,216.2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E4EA0C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97BDEF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2,216.2</w:t>
            </w:r>
          </w:p>
        </w:tc>
      </w:tr>
      <w:tr w:rsidR="00260E12" w:rsidRPr="00260E12" w14:paraId="09EBFB3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03A046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CC759E8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6D0D88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174.5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50F4BD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6DD7C0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174.5</w:t>
            </w:r>
          </w:p>
        </w:tc>
      </w:tr>
      <w:tr w:rsidR="00260E12" w:rsidRPr="00260E12" w14:paraId="1947E60B" w14:textId="77777777" w:rsidTr="00260E12">
        <w:trPr>
          <w:trHeight w:val="615"/>
        </w:trPr>
        <w:tc>
          <w:tcPr>
            <w:tcW w:w="450" w:type="pct"/>
            <w:shd w:val="clear" w:color="auto" w:fill="auto"/>
            <w:vAlign w:val="center"/>
            <w:hideMark/>
          </w:tcPr>
          <w:p w14:paraId="3D119C03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59 01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79B04EA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ინტელექტუალური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საკუთრების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"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საქპატენტი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1187F7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8,524.3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3DDE43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28A28B1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8,524.3</w:t>
            </w:r>
          </w:p>
        </w:tc>
      </w:tr>
      <w:tr w:rsidR="00260E12" w:rsidRPr="00260E12" w14:paraId="68313FB6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7651025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CD4D03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B441EB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8,349.8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F5AA1A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2F766D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8,349.8</w:t>
            </w:r>
          </w:p>
        </w:tc>
      </w:tr>
      <w:tr w:rsidR="00260E12" w:rsidRPr="00260E12" w14:paraId="008E4EA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46621C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D29C48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665399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3,312.8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45F722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CAB3E9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3,312.8</w:t>
            </w:r>
          </w:p>
        </w:tc>
      </w:tr>
      <w:tr w:rsidR="00260E12" w:rsidRPr="00260E12" w14:paraId="56D0694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E6C1DEE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4C5155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7CFB25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1,625.9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5F9C5B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A22DEF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1,625.9</w:t>
            </w:r>
          </w:p>
        </w:tc>
      </w:tr>
      <w:tr w:rsidR="00260E12" w:rsidRPr="00260E12" w14:paraId="027D0B4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463571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21174E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2BDE64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812.0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A382C6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80B3F0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812.0</w:t>
            </w:r>
          </w:p>
        </w:tc>
      </w:tr>
      <w:tr w:rsidR="00260E12" w:rsidRPr="00260E12" w14:paraId="66120CFD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226EE6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A93A03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C75FF1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181.1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5C8470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F590B4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181.1</w:t>
            </w:r>
          </w:p>
        </w:tc>
      </w:tr>
      <w:tr w:rsidR="00260E12" w:rsidRPr="00260E12" w14:paraId="7ED541B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D892538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165B0F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5436CA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201.8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6ABB94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4F0A420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201.8</w:t>
            </w:r>
          </w:p>
        </w:tc>
      </w:tr>
      <w:tr w:rsidR="00260E12" w:rsidRPr="00260E12" w14:paraId="3BA0B9A4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56468DAD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BB6064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11BC93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2,216.2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203A49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0CE0B9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2,216.2</w:t>
            </w:r>
          </w:p>
        </w:tc>
      </w:tr>
      <w:tr w:rsidR="00260E12" w:rsidRPr="00260E12" w14:paraId="1A50167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1FFE8B1E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32BBCC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FF56DE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174.5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58590A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00A684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174.5</w:t>
            </w:r>
          </w:p>
        </w:tc>
      </w:tr>
      <w:tr w:rsidR="00260E12" w:rsidRPr="00260E12" w14:paraId="5E366389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0D7A611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59 02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AEBA059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ორიჯინ-საქართველო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C734CE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74.7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E58FF5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748C83C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74.7</w:t>
            </w:r>
          </w:p>
        </w:tc>
      </w:tr>
      <w:tr w:rsidR="00260E12" w:rsidRPr="00260E12" w14:paraId="7D69DF2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6795726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6B51FDDA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38495B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74.7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0719C7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18CB0D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74.7</w:t>
            </w:r>
          </w:p>
        </w:tc>
      </w:tr>
      <w:tr w:rsidR="00260E12" w:rsidRPr="00260E12" w14:paraId="6BEC4F9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1A1F4D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D39CB4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D37EBA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53.2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557905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B489E4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53.2</w:t>
            </w:r>
          </w:p>
        </w:tc>
      </w:tr>
      <w:tr w:rsidR="00260E12" w:rsidRPr="00260E12" w14:paraId="0F29609A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63B58F12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73E894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524ECD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49EC69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A35DB4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13.9</w:t>
            </w:r>
          </w:p>
        </w:tc>
      </w:tr>
      <w:tr w:rsidR="00260E12" w:rsidRPr="00260E12" w14:paraId="1740816F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16B9D75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8845D1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8F4B936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F7235B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B848DC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7.5</w:t>
            </w:r>
          </w:p>
        </w:tc>
      </w:tr>
      <w:tr w:rsidR="00260E12" w:rsidRPr="00260E12" w14:paraId="45889E8B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0B24D4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34A667D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ტექნოლოგიური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ინსტიტუტი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084ACC3D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517.7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889F955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517.7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02EFC0F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60E12" w:rsidRPr="00260E12" w14:paraId="0EA09E72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25372532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F9ABBD1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E2413C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517.7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9184EE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517.7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497CD0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260E12" w:rsidRPr="00260E12" w14:paraId="57462B16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2EB314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3CEAE5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B03EE6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339.5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0DD4C8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339.5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4CE3EA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B3F7087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9EFE174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2A8FFA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8645B58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92.1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D11293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92.1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667128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763E5C7C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BCCEBE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F838066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2E17D5B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86.2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F92DDA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86.2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04E4874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260E12" w:rsidRPr="00260E12" w14:paraId="57B45B0C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516EF2CA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61 00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864FF09" w14:textId="77777777" w:rsidR="00260E12" w:rsidRPr="00260E12" w:rsidRDefault="00260E12" w:rsidP="00260E12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შესყიდვების</w:t>
            </w:r>
            <w:proofErr w:type="spellEnd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598B2F8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6,277.8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E169E80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4CB5624" w14:textId="77777777" w:rsidR="00260E12" w:rsidRPr="00260E12" w:rsidRDefault="00260E12" w:rsidP="00260E12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260E12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6,277.8</w:t>
            </w:r>
          </w:p>
        </w:tc>
      </w:tr>
      <w:tr w:rsidR="00260E12" w:rsidRPr="00260E12" w14:paraId="3B65E561" w14:textId="77777777" w:rsidTr="00260E12">
        <w:trPr>
          <w:trHeight w:val="315"/>
        </w:trPr>
        <w:tc>
          <w:tcPr>
            <w:tcW w:w="450" w:type="pct"/>
            <w:shd w:val="clear" w:color="auto" w:fill="auto"/>
            <w:vAlign w:val="center"/>
            <w:hideMark/>
          </w:tcPr>
          <w:p w14:paraId="3D15CF80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8C629CF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53EA88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6,277.1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FD494C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95C0CDA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6,277.1</w:t>
            </w:r>
          </w:p>
        </w:tc>
      </w:tr>
      <w:tr w:rsidR="00260E12" w:rsidRPr="00260E12" w14:paraId="37FDDB15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F1DA07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EA0DF99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CAED48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2,756.8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A1C717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0390EE9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2,756.8</w:t>
            </w:r>
          </w:p>
        </w:tc>
      </w:tr>
      <w:tr w:rsidR="00260E12" w:rsidRPr="00260E12" w14:paraId="10341F98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0CA97B0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729F35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F69E1A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1,559.6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C024CE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F4C610D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1,559.6</w:t>
            </w:r>
          </w:p>
        </w:tc>
      </w:tr>
      <w:tr w:rsidR="00260E12" w:rsidRPr="00260E12" w14:paraId="1A51A4B9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AACC4F7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10CFACB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9FE070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802.0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16063BE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9DF65C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802.0</w:t>
            </w:r>
          </w:p>
        </w:tc>
      </w:tr>
      <w:tr w:rsidR="00260E12" w:rsidRPr="00260E12" w14:paraId="026363DB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4928FD9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496308C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0D153C2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98.3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9871EB5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FB1C87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98.3</w:t>
            </w:r>
          </w:p>
        </w:tc>
      </w:tr>
      <w:tr w:rsidR="00260E12" w:rsidRPr="00260E12" w14:paraId="561FE1E2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39FA8301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5A808AEA" w14:textId="77777777" w:rsidR="00260E12" w:rsidRPr="00260E12" w:rsidRDefault="00260E12" w:rsidP="00260E12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05E23C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1,060.4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68F4AEF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423A6ACC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260E12">
              <w:rPr>
                <w:rFonts w:ascii="Sylfaen" w:hAnsi="Sylfaen"/>
                <w:color w:val="86008A"/>
                <w:sz w:val="18"/>
                <w:szCs w:val="18"/>
              </w:rPr>
              <w:t>1,060.4</w:t>
            </w:r>
          </w:p>
        </w:tc>
      </w:tr>
      <w:tr w:rsidR="00260E12" w:rsidRPr="00260E12" w14:paraId="4FBF4600" w14:textId="77777777" w:rsidTr="00260E12">
        <w:trPr>
          <w:trHeight w:val="300"/>
        </w:trPr>
        <w:tc>
          <w:tcPr>
            <w:tcW w:w="450" w:type="pct"/>
            <w:shd w:val="clear" w:color="auto" w:fill="auto"/>
            <w:vAlign w:val="center"/>
            <w:hideMark/>
          </w:tcPr>
          <w:p w14:paraId="202989C6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4972F44" w14:textId="77777777" w:rsidR="00260E12" w:rsidRPr="00260E12" w:rsidRDefault="00260E12" w:rsidP="00260E12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6FD48B3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DDAE4C1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71867EE7" w14:textId="77777777" w:rsidR="00260E12" w:rsidRPr="00260E12" w:rsidRDefault="00260E12" w:rsidP="00260E12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260E12">
              <w:rPr>
                <w:rFonts w:ascii="Sylfaen" w:hAnsi="Sylfaen"/>
                <w:color w:val="1E1E96"/>
                <w:sz w:val="18"/>
                <w:szCs w:val="18"/>
              </w:rPr>
              <w:t>0.7</w:t>
            </w:r>
          </w:p>
        </w:tc>
      </w:tr>
    </w:tbl>
    <w:p w14:paraId="77ED3EFF" w14:textId="77777777" w:rsidR="00955F50" w:rsidRDefault="00955F50" w:rsidP="00FD14F9">
      <w:pPr>
        <w:pStyle w:val="1"/>
        <w:jc w:val="center"/>
        <w:rPr>
          <w:rFonts w:ascii="Sylfaen" w:hAnsi="Sylfaen" w:cs="Sylfaen"/>
          <w:sz w:val="24"/>
          <w:szCs w:val="24"/>
        </w:rPr>
      </w:pPr>
      <w:proofErr w:type="spellStart"/>
      <w:r w:rsidRPr="00FD14F9">
        <w:rPr>
          <w:rFonts w:ascii="Sylfaen" w:hAnsi="Sylfaen" w:cs="Sylfaen"/>
          <w:sz w:val="24"/>
          <w:szCs w:val="24"/>
        </w:rPr>
        <w:lastRenderedPageBreak/>
        <w:t>საჯარო</w:t>
      </w:r>
      <w:proofErr w:type="spellEnd"/>
      <w:r w:rsidRPr="00FD14F9">
        <w:rPr>
          <w:sz w:val="24"/>
          <w:szCs w:val="24"/>
        </w:rPr>
        <w:t xml:space="preserve"> </w:t>
      </w:r>
      <w:proofErr w:type="spellStart"/>
      <w:r w:rsidRPr="00FD14F9">
        <w:rPr>
          <w:rFonts w:ascii="Sylfaen" w:hAnsi="Sylfaen" w:cs="Sylfaen"/>
          <w:sz w:val="24"/>
          <w:szCs w:val="24"/>
        </w:rPr>
        <w:t>სამართლის</w:t>
      </w:r>
      <w:proofErr w:type="spellEnd"/>
      <w:r w:rsidRPr="00FD14F9">
        <w:rPr>
          <w:sz w:val="24"/>
          <w:szCs w:val="24"/>
        </w:rPr>
        <w:t xml:space="preserve"> </w:t>
      </w:r>
      <w:proofErr w:type="spellStart"/>
      <w:r w:rsidRPr="00FD14F9">
        <w:rPr>
          <w:rFonts w:ascii="Sylfaen" w:hAnsi="Sylfaen" w:cs="Sylfaen"/>
          <w:sz w:val="24"/>
          <w:szCs w:val="24"/>
        </w:rPr>
        <w:t>იურიდიული</w:t>
      </w:r>
      <w:proofErr w:type="spellEnd"/>
      <w:r w:rsidRPr="00FD14F9">
        <w:rPr>
          <w:sz w:val="24"/>
          <w:szCs w:val="24"/>
        </w:rPr>
        <w:t xml:space="preserve"> </w:t>
      </w:r>
      <w:proofErr w:type="spellStart"/>
      <w:r w:rsidRPr="00FD14F9">
        <w:rPr>
          <w:rFonts w:ascii="Sylfaen" w:hAnsi="Sylfaen" w:cs="Sylfaen"/>
          <w:sz w:val="24"/>
          <w:szCs w:val="24"/>
        </w:rPr>
        <w:t>პირებისა</w:t>
      </w:r>
      <w:proofErr w:type="spellEnd"/>
      <w:r w:rsidRPr="00FD14F9">
        <w:rPr>
          <w:sz w:val="24"/>
          <w:szCs w:val="24"/>
        </w:rPr>
        <w:t xml:space="preserve"> </w:t>
      </w:r>
      <w:proofErr w:type="spellStart"/>
      <w:r w:rsidRPr="00FD14F9">
        <w:rPr>
          <w:rFonts w:ascii="Sylfaen" w:hAnsi="Sylfaen" w:cs="Sylfaen"/>
          <w:sz w:val="24"/>
          <w:szCs w:val="24"/>
        </w:rPr>
        <w:t>და</w:t>
      </w:r>
      <w:proofErr w:type="spellEnd"/>
      <w:r w:rsidRPr="00FD14F9">
        <w:rPr>
          <w:sz w:val="24"/>
          <w:szCs w:val="24"/>
        </w:rPr>
        <w:t xml:space="preserve"> </w:t>
      </w:r>
      <w:proofErr w:type="spellStart"/>
      <w:r w:rsidRPr="00FD14F9">
        <w:rPr>
          <w:rFonts w:ascii="Sylfaen" w:hAnsi="Sylfaen" w:cs="Sylfaen"/>
          <w:sz w:val="24"/>
          <w:szCs w:val="24"/>
        </w:rPr>
        <w:t>არასამეწარმეო</w:t>
      </w:r>
      <w:proofErr w:type="spellEnd"/>
      <w:r w:rsidRPr="00FD14F9">
        <w:rPr>
          <w:sz w:val="24"/>
          <w:szCs w:val="24"/>
        </w:rPr>
        <w:t xml:space="preserve"> (</w:t>
      </w:r>
      <w:proofErr w:type="spellStart"/>
      <w:r w:rsidRPr="00FD14F9">
        <w:rPr>
          <w:rFonts w:ascii="Sylfaen" w:hAnsi="Sylfaen" w:cs="Sylfaen"/>
          <w:sz w:val="24"/>
          <w:szCs w:val="24"/>
        </w:rPr>
        <w:t>არაკომერციული</w:t>
      </w:r>
      <w:proofErr w:type="spellEnd"/>
      <w:r w:rsidRPr="00FD14F9">
        <w:rPr>
          <w:sz w:val="24"/>
          <w:szCs w:val="24"/>
        </w:rPr>
        <w:t xml:space="preserve">) </w:t>
      </w:r>
      <w:proofErr w:type="spellStart"/>
      <w:r w:rsidRPr="00FD14F9">
        <w:rPr>
          <w:rFonts w:ascii="Sylfaen" w:hAnsi="Sylfaen" w:cs="Sylfaen"/>
          <w:sz w:val="24"/>
          <w:szCs w:val="24"/>
        </w:rPr>
        <w:t>იურიდიული</w:t>
      </w:r>
      <w:proofErr w:type="spellEnd"/>
      <w:r w:rsidRPr="00FD14F9">
        <w:rPr>
          <w:sz w:val="24"/>
          <w:szCs w:val="24"/>
        </w:rPr>
        <w:t xml:space="preserve"> </w:t>
      </w:r>
      <w:proofErr w:type="spellStart"/>
      <w:r w:rsidRPr="00FD14F9">
        <w:rPr>
          <w:rFonts w:ascii="Sylfaen" w:hAnsi="Sylfaen" w:cs="Sylfaen"/>
          <w:sz w:val="24"/>
          <w:szCs w:val="24"/>
        </w:rPr>
        <w:t>პირების</w:t>
      </w:r>
      <w:proofErr w:type="spellEnd"/>
      <w:r w:rsidRPr="00FD14F9">
        <w:rPr>
          <w:sz w:val="24"/>
          <w:szCs w:val="24"/>
        </w:rPr>
        <w:t xml:space="preserve"> </w:t>
      </w:r>
      <w:proofErr w:type="spellStart"/>
      <w:r w:rsidRPr="00FD14F9">
        <w:rPr>
          <w:rFonts w:ascii="Sylfaen" w:hAnsi="Sylfaen" w:cs="Sylfaen"/>
          <w:sz w:val="24"/>
          <w:szCs w:val="24"/>
        </w:rPr>
        <w:t>კანონმდებლობით</w:t>
      </w:r>
      <w:proofErr w:type="spellEnd"/>
      <w:r w:rsidRPr="00FD14F9">
        <w:rPr>
          <w:sz w:val="24"/>
          <w:szCs w:val="24"/>
        </w:rPr>
        <w:t xml:space="preserve"> </w:t>
      </w:r>
      <w:proofErr w:type="spellStart"/>
      <w:r w:rsidRPr="00FD14F9">
        <w:rPr>
          <w:rFonts w:ascii="Sylfaen" w:hAnsi="Sylfaen" w:cs="Sylfaen"/>
          <w:sz w:val="24"/>
          <w:szCs w:val="24"/>
        </w:rPr>
        <w:t>ნებადართული</w:t>
      </w:r>
      <w:proofErr w:type="spellEnd"/>
      <w:r w:rsidRPr="00FD14F9">
        <w:rPr>
          <w:sz w:val="24"/>
          <w:szCs w:val="24"/>
        </w:rPr>
        <w:t xml:space="preserve"> </w:t>
      </w:r>
      <w:proofErr w:type="spellStart"/>
      <w:r w:rsidRPr="00FD14F9">
        <w:rPr>
          <w:rFonts w:ascii="Sylfaen" w:hAnsi="Sylfaen" w:cs="Sylfaen"/>
          <w:sz w:val="24"/>
          <w:szCs w:val="24"/>
        </w:rPr>
        <w:t>სხვა</w:t>
      </w:r>
      <w:proofErr w:type="spellEnd"/>
      <w:r w:rsidRPr="00FD14F9">
        <w:rPr>
          <w:sz w:val="24"/>
          <w:szCs w:val="24"/>
        </w:rPr>
        <w:t xml:space="preserve"> (</w:t>
      </w:r>
      <w:proofErr w:type="spellStart"/>
      <w:r w:rsidRPr="00FD14F9">
        <w:rPr>
          <w:rFonts w:ascii="Sylfaen" w:hAnsi="Sylfaen" w:cs="Sylfaen"/>
          <w:sz w:val="24"/>
          <w:szCs w:val="24"/>
        </w:rPr>
        <w:t>საკუთარი</w:t>
      </w:r>
      <w:proofErr w:type="spellEnd"/>
      <w:r w:rsidRPr="00FD14F9">
        <w:rPr>
          <w:sz w:val="24"/>
          <w:szCs w:val="24"/>
        </w:rPr>
        <w:t xml:space="preserve">) </w:t>
      </w:r>
      <w:proofErr w:type="spellStart"/>
      <w:r w:rsidRPr="00FD14F9">
        <w:rPr>
          <w:rFonts w:ascii="Sylfaen" w:hAnsi="Sylfaen" w:cs="Sylfaen"/>
          <w:sz w:val="24"/>
          <w:szCs w:val="24"/>
        </w:rPr>
        <w:t>შემოსავლების</w:t>
      </w:r>
      <w:proofErr w:type="spellEnd"/>
      <w:r w:rsidRPr="00FD14F9">
        <w:rPr>
          <w:sz w:val="24"/>
          <w:szCs w:val="24"/>
        </w:rPr>
        <w:t>/</w:t>
      </w:r>
      <w:proofErr w:type="spellStart"/>
      <w:r w:rsidRPr="00FD14F9">
        <w:rPr>
          <w:rFonts w:ascii="Sylfaen" w:hAnsi="Sylfaen" w:cs="Sylfaen"/>
          <w:sz w:val="24"/>
          <w:szCs w:val="24"/>
        </w:rPr>
        <w:t>გადასახდელების</w:t>
      </w:r>
      <w:proofErr w:type="spellEnd"/>
      <w:r w:rsidRPr="00FD14F9">
        <w:rPr>
          <w:sz w:val="24"/>
          <w:szCs w:val="24"/>
        </w:rPr>
        <w:t xml:space="preserve">  </w:t>
      </w:r>
      <w:proofErr w:type="spellStart"/>
      <w:r w:rsidRPr="00FD14F9">
        <w:rPr>
          <w:rFonts w:ascii="Sylfaen" w:hAnsi="Sylfaen" w:cs="Sylfaen"/>
          <w:sz w:val="24"/>
          <w:szCs w:val="24"/>
        </w:rPr>
        <w:t>ნაერთი</w:t>
      </w:r>
      <w:proofErr w:type="spellEnd"/>
      <w:r w:rsidRPr="00FD14F9">
        <w:rPr>
          <w:sz w:val="24"/>
          <w:szCs w:val="24"/>
        </w:rPr>
        <w:t xml:space="preserve"> </w:t>
      </w:r>
      <w:proofErr w:type="spellStart"/>
      <w:r w:rsidRPr="00FD14F9">
        <w:rPr>
          <w:rFonts w:ascii="Sylfaen" w:hAnsi="Sylfaen" w:cs="Sylfaen"/>
          <w:sz w:val="24"/>
          <w:szCs w:val="24"/>
        </w:rPr>
        <w:t>ბალანსი</w:t>
      </w:r>
      <w:proofErr w:type="spellEnd"/>
    </w:p>
    <w:p w14:paraId="6396A409" w14:textId="77777777" w:rsidR="00F97AAA" w:rsidRPr="00F97AAA" w:rsidRDefault="00F97AAA" w:rsidP="00F97AAA"/>
    <w:p w14:paraId="251FE096" w14:textId="77777777" w:rsidR="00955F50" w:rsidRDefault="007E7B47" w:rsidP="007E7B47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ათასი ლარი</w:t>
      </w:r>
    </w:p>
    <w:tbl>
      <w:tblPr>
        <w:tblW w:w="5127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7556"/>
        <w:gridCol w:w="3047"/>
      </w:tblGrid>
      <w:tr w:rsidR="00A9692D" w:rsidRPr="00A9692D" w14:paraId="30C88417" w14:textId="77777777" w:rsidTr="003B3328">
        <w:trPr>
          <w:trHeight w:val="288"/>
          <w:tblHeader/>
        </w:trPr>
        <w:tc>
          <w:tcPr>
            <w:tcW w:w="3563" w:type="pct"/>
            <w:shd w:val="clear" w:color="auto" w:fill="auto"/>
            <w:vAlign w:val="center"/>
            <w:hideMark/>
          </w:tcPr>
          <w:p w14:paraId="52F7A2D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013030B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კანონმდებლობით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ნებადართული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საკუთარი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შემოსავლები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</w:tr>
      <w:tr w:rsidR="00A9692D" w:rsidRPr="00A9692D" w14:paraId="5888AAA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802A0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D8C19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1,925,144.8</w:t>
            </w:r>
          </w:p>
        </w:tc>
      </w:tr>
      <w:tr w:rsidR="00A9692D" w:rsidRPr="00A9692D" w14:paraId="656A723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074EC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65E76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120,055.3</w:t>
            </w:r>
          </w:p>
        </w:tc>
      </w:tr>
      <w:tr w:rsidR="00A9692D" w:rsidRPr="00A9692D" w14:paraId="5E6B63B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ABA89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6FFDE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1,805,089.5</w:t>
            </w:r>
          </w:p>
        </w:tc>
      </w:tr>
      <w:tr w:rsidR="00A9692D" w:rsidRPr="00A9692D" w14:paraId="301AB2A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DD98E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3EE66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26.6</w:t>
            </w:r>
          </w:p>
        </w:tc>
      </w:tr>
      <w:tr w:rsidR="00A9692D" w:rsidRPr="00A9692D" w14:paraId="3315519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4455F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A3698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31,290.6</w:t>
            </w:r>
          </w:p>
        </w:tc>
      </w:tr>
      <w:tr w:rsidR="00A9692D" w:rsidRPr="00A9692D" w14:paraId="07DE71F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E7E20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ვალდებულებების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D5F32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6,053.1</w:t>
            </w:r>
          </w:p>
        </w:tc>
      </w:tr>
      <w:tr w:rsidR="00A9692D" w:rsidRPr="00A9692D" w14:paraId="0B466C5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C602A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613BF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160,934</w:t>
            </w:r>
          </w:p>
        </w:tc>
      </w:tr>
      <w:tr w:rsidR="00A9692D" w:rsidRPr="00A9692D" w14:paraId="53600A5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B717F4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1EB70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1F497D"/>
                <w:sz w:val="18"/>
                <w:szCs w:val="18"/>
              </w:rPr>
            </w:pPr>
            <w:r w:rsidRPr="00A9692D">
              <w:rPr>
                <w:rFonts w:ascii="Sylfaen" w:hAnsi="Sylfaen" w:cs="Arial"/>
                <w:b/>
                <w:bCs/>
                <w:color w:val="1F497D"/>
                <w:sz w:val="18"/>
                <w:szCs w:val="18"/>
              </w:rPr>
              <w:t>114,573</w:t>
            </w:r>
          </w:p>
        </w:tc>
      </w:tr>
      <w:tr w:rsidR="00A9692D" w:rsidRPr="00A9692D" w14:paraId="2685A6E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78948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E7B7D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1F497D"/>
                <w:sz w:val="18"/>
                <w:szCs w:val="18"/>
              </w:rPr>
            </w:pPr>
            <w:r w:rsidRPr="00A9692D">
              <w:rPr>
                <w:rFonts w:ascii="Sylfaen" w:hAnsi="Sylfaen" w:cs="Arial"/>
                <w:b/>
                <w:bCs/>
                <w:color w:val="1F497D"/>
                <w:sz w:val="18"/>
                <w:szCs w:val="18"/>
              </w:rPr>
              <w:t>46,361</w:t>
            </w:r>
          </w:p>
        </w:tc>
      </w:tr>
      <w:tr w:rsidR="00A9692D" w:rsidRPr="00A9692D" w14:paraId="7FA2CB4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60AB14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90233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1,756,525.4</w:t>
            </w:r>
          </w:p>
        </w:tc>
      </w:tr>
      <w:tr w:rsidR="00A9692D" w:rsidRPr="00A9692D" w14:paraId="7C72D70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5CDFF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0824A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970,328.7</w:t>
            </w:r>
          </w:p>
        </w:tc>
      </w:tr>
      <w:tr w:rsidR="00A9692D" w:rsidRPr="00A9692D" w14:paraId="2273525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B143B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7FF1F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506,144.1</w:t>
            </w:r>
          </w:p>
        </w:tc>
      </w:tr>
      <w:tr w:rsidR="00A9692D" w:rsidRPr="00A9692D" w14:paraId="6D06639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2A04B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03635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2,532.3</w:t>
            </w:r>
          </w:p>
        </w:tc>
      </w:tr>
      <w:tr w:rsidR="00A9692D" w:rsidRPr="00A9692D" w14:paraId="4725AE3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28263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4E33C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7,108.7</w:t>
            </w:r>
          </w:p>
        </w:tc>
      </w:tr>
      <w:tr w:rsidR="00A9692D" w:rsidRPr="00A9692D" w14:paraId="31A6886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9A3C8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1166E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70,063.9</w:t>
            </w:r>
          </w:p>
        </w:tc>
      </w:tr>
      <w:tr w:rsidR="00A9692D" w:rsidRPr="00A9692D" w14:paraId="6ED7E45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CBF6B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C4AAC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19,536.1</w:t>
            </w:r>
          </w:p>
        </w:tc>
      </w:tr>
      <w:tr w:rsidR="00A9692D" w:rsidRPr="00A9692D" w14:paraId="4346AD5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B5FADD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9D72B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180,811.6</w:t>
            </w:r>
          </w:p>
        </w:tc>
      </w:tr>
      <w:tr w:rsidR="00A9692D" w:rsidRPr="00A9692D" w14:paraId="07F8351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7410A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AEFBA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109,238.6</w:t>
            </w:r>
          </w:p>
        </w:tc>
      </w:tr>
      <w:tr w:rsidR="00A9692D" w:rsidRPr="00A9692D" w14:paraId="6458DA1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1998E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ფინანსური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0AF4A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40,522.7</w:t>
            </w:r>
          </w:p>
        </w:tc>
      </w:tr>
      <w:tr w:rsidR="00A9692D" w:rsidRPr="00A9692D" w14:paraId="790129B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B2ED3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ვალდებულებების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42F01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1,929.9</w:t>
            </w:r>
          </w:p>
        </w:tc>
      </w:tr>
      <w:tr w:rsidR="00A9692D" w:rsidRPr="00A9692D" w14:paraId="623FA93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A98A3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28909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1,962,528.2</w:t>
            </w:r>
          </w:p>
        </w:tc>
      </w:tr>
      <w:tr w:rsidR="00A9692D" w:rsidRPr="00A9692D" w14:paraId="3E3D367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4AFA25" w14:textId="77777777" w:rsidR="00A9692D" w:rsidRPr="00A9692D" w:rsidRDefault="00A9692D" w:rsidP="00A9692D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6B378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1,925,144.8</w:t>
            </w:r>
          </w:p>
        </w:tc>
      </w:tr>
      <w:tr w:rsidR="00A9692D" w:rsidRPr="00A9692D" w14:paraId="55FCEE9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5E5A14" w14:textId="77777777" w:rsidR="00A9692D" w:rsidRPr="00A9692D" w:rsidRDefault="00A9692D" w:rsidP="00A9692D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B2809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26.6</w:t>
            </w:r>
          </w:p>
        </w:tc>
      </w:tr>
      <w:tr w:rsidR="00A9692D" w:rsidRPr="00A9692D" w14:paraId="47F9F51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59CB61" w14:textId="77777777" w:rsidR="00A9692D" w:rsidRPr="00A9692D" w:rsidRDefault="00A9692D" w:rsidP="00A9692D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კლება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გამოკლებით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37" w:type="pct"/>
            <w:shd w:val="clear" w:color="auto" w:fill="auto"/>
            <w:hideMark/>
          </w:tcPr>
          <w:p w14:paraId="06DC2EB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31,303.7</w:t>
            </w:r>
          </w:p>
        </w:tc>
      </w:tr>
      <w:tr w:rsidR="00A9692D" w:rsidRPr="00A9692D" w14:paraId="58705A6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3BFA19" w14:textId="77777777" w:rsidR="00A9692D" w:rsidRPr="00A9692D" w:rsidRDefault="00A9692D" w:rsidP="00A9692D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F6784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6,053.1</w:t>
            </w:r>
          </w:p>
        </w:tc>
      </w:tr>
      <w:tr w:rsidR="00A9692D" w:rsidRPr="00A9692D" w14:paraId="23DC4D0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485CB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19764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1,908,216.7</w:t>
            </w:r>
          </w:p>
        </w:tc>
      </w:tr>
      <w:tr w:rsidR="00A9692D" w:rsidRPr="00A9692D" w14:paraId="0A0C031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84C6D6" w14:textId="77777777" w:rsidR="00A9692D" w:rsidRPr="00A9692D" w:rsidRDefault="00A9692D" w:rsidP="00A9692D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CCD4C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1,756,525.4</w:t>
            </w:r>
          </w:p>
        </w:tc>
      </w:tr>
      <w:tr w:rsidR="00A9692D" w:rsidRPr="00A9692D" w14:paraId="31070CB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DEEADD" w14:textId="77777777" w:rsidR="00A9692D" w:rsidRPr="00A9692D" w:rsidRDefault="00A9692D" w:rsidP="00A9692D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E4D68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109,238.6</w:t>
            </w:r>
          </w:p>
        </w:tc>
      </w:tr>
      <w:tr w:rsidR="00A9692D" w:rsidRPr="00A9692D" w14:paraId="7A77C69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68015EE" w14:textId="77777777" w:rsidR="00A9692D" w:rsidRPr="00A9692D" w:rsidRDefault="00A9692D" w:rsidP="00A9692D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გამოკლებით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37" w:type="pct"/>
            <w:shd w:val="clear" w:color="auto" w:fill="auto"/>
            <w:hideMark/>
          </w:tcPr>
          <w:p w14:paraId="2AD64DE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40,522.7</w:t>
            </w:r>
          </w:p>
        </w:tc>
      </w:tr>
      <w:tr w:rsidR="00A9692D" w:rsidRPr="00A9692D" w14:paraId="561F07C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0BBFF0" w14:textId="77777777" w:rsidR="00A9692D" w:rsidRPr="00A9692D" w:rsidRDefault="00A9692D" w:rsidP="00A9692D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CF55E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1,929.9</w:t>
            </w:r>
          </w:p>
        </w:tc>
      </w:tr>
      <w:tr w:rsidR="00A9692D" w:rsidRPr="00A9692D" w14:paraId="54C8DC3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7987F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61536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54,311.5</w:t>
            </w:r>
          </w:p>
        </w:tc>
      </w:tr>
      <w:tr w:rsidR="00A9692D" w:rsidRPr="00A9692D" w14:paraId="7571561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B4654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9DF29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433,163.5</w:t>
            </w:r>
          </w:p>
        </w:tc>
      </w:tr>
      <w:tr w:rsidR="00A9692D" w:rsidRPr="00A9692D" w14:paraId="3782FA2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0171B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74A24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487,475.0</w:t>
            </w:r>
          </w:p>
        </w:tc>
      </w:tr>
      <w:tr w:rsidR="00A9692D" w:rsidRPr="00A9692D" w14:paraId="045321EC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6C37B0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აუდიტის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ინსტიტუტი</w:t>
            </w:r>
            <w:proofErr w:type="spellEnd"/>
          </w:p>
        </w:tc>
      </w:tr>
      <w:tr w:rsidR="00A9692D" w:rsidRPr="00A9692D" w14:paraId="15EAEE0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49099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00C75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210.3</w:t>
            </w:r>
          </w:p>
        </w:tc>
      </w:tr>
      <w:tr w:rsidR="00A9692D" w:rsidRPr="00A9692D" w14:paraId="5316CD0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BB461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7C856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210.3</w:t>
            </w:r>
          </w:p>
        </w:tc>
      </w:tr>
      <w:tr w:rsidR="00A9692D" w:rsidRPr="00A9692D" w14:paraId="16A4385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C58FF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230D69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104.8</w:t>
            </w:r>
          </w:p>
        </w:tc>
      </w:tr>
      <w:tr w:rsidR="00A9692D" w:rsidRPr="00A9692D" w14:paraId="5B9CA16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1330C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426EA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64.2</w:t>
            </w:r>
          </w:p>
        </w:tc>
      </w:tr>
      <w:tr w:rsidR="00A9692D" w:rsidRPr="00A9692D" w14:paraId="2834613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E92CB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6412D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15.6</w:t>
            </w:r>
          </w:p>
        </w:tc>
      </w:tr>
      <w:tr w:rsidR="00A9692D" w:rsidRPr="00A9692D" w14:paraId="3D5F3D5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82F01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40C1F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25.0</w:t>
            </w:r>
          </w:p>
        </w:tc>
      </w:tr>
      <w:tr w:rsidR="00A9692D" w:rsidRPr="00A9692D" w14:paraId="5350D9F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C1D79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78047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0.1</w:t>
            </w:r>
          </w:p>
        </w:tc>
      </w:tr>
      <w:tr w:rsidR="00A9692D" w:rsidRPr="00A9692D" w14:paraId="44A2B9E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C6DF86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7A0F1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210.3</w:t>
            </w:r>
          </w:p>
        </w:tc>
      </w:tr>
      <w:tr w:rsidR="00A9692D" w:rsidRPr="00A9692D" w14:paraId="02A1B7E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1C2C23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A07B2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210.3</w:t>
            </w:r>
          </w:p>
        </w:tc>
      </w:tr>
      <w:tr w:rsidR="00A9692D" w:rsidRPr="00A9692D" w14:paraId="758F32D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19C56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B6029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104.8</w:t>
            </w:r>
          </w:p>
        </w:tc>
      </w:tr>
      <w:tr w:rsidR="00A9692D" w:rsidRPr="00A9692D" w14:paraId="3501C29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9EABA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2C63E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104.8</w:t>
            </w:r>
          </w:p>
        </w:tc>
      </w:tr>
      <w:tr w:rsidR="00A9692D" w:rsidRPr="00A9692D" w14:paraId="4A34884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93696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4098D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A9692D" w:rsidRPr="00A9692D" w14:paraId="13B8CFE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5D2F0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E34AC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105.5</w:t>
            </w:r>
          </w:p>
        </w:tc>
      </w:tr>
      <w:tr w:rsidR="00A9692D" w:rsidRPr="00A9692D" w14:paraId="63DA0E2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40D4E8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8B4B7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A9692D" w:rsidRPr="00A9692D" w14:paraId="53D63DF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5EFCB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11B19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105.7</w:t>
            </w:r>
          </w:p>
        </w:tc>
      </w:tr>
      <w:tr w:rsidR="00A9692D" w:rsidRPr="00A9692D" w14:paraId="07305D6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14770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277E9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</w:t>
            </w:r>
          </w:p>
        </w:tc>
      </w:tr>
      <w:tr w:rsidR="00A9692D" w:rsidRPr="00A9692D" w14:paraId="2318608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7BACF4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A6EE7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</w:t>
            </w:r>
          </w:p>
        </w:tc>
      </w:tr>
      <w:tr w:rsidR="00A9692D" w:rsidRPr="00A9692D" w14:paraId="3D6BFAA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3B94B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C659B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</w:t>
            </w:r>
          </w:p>
        </w:tc>
      </w:tr>
      <w:tr w:rsidR="00A9692D" w:rsidRPr="00A9692D" w14:paraId="2D40148C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27C7F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საარჩევნო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სისტემების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რეფორმებისა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სწავლების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</w:p>
        </w:tc>
      </w:tr>
      <w:tr w:rsidR="00A9692D" w:rsidRPr="00A9692D" w14:paraId="6B714BA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610B8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03737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0.2</w:t>
            </w:r>
          </w:p>
        </w:tc>
      </w:tr>
      <w:tr w:rsidR="00A9692D" w:rsidRPr="00A9692D" w14:paraId="71BF474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706B6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D56CE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0.2</w:t>
            </w:r>
          </w:p>
        </w:tc>
      </w:tr>
      <w:tr w:rsidR="00A9692D" w:rsidRPr="00A9692D" w14:paraId="6CA1688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1DA66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85F8A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A9692D" w:rsidRPr="00A9692D" w14:paraId="6548E52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33C38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E2078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A9692D" w:rsidRPr="00A9692D" w14:paraId="11CDEB3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8BA15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BA86B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A9692D" w:rsidRPr="00A9692D" w14:paraId="0101A3D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C5C90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BD7A1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A9692D" w:rsidRPr="00A9692D" w14:paraId="2DEAC10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F64C4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D971A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A9692D" w:rsidRPr="00A9692D" w14:paraId="35FADB8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FC18D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50B34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</w:t>
            </w:r>
          </w:p>
        </w:tc>
      </w:tr>
      <w:tr w:rsidR="00A9692D" w:rsidRPr="00A9692D" w14:paraId="7701CE0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C5768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601B3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</w:t>
            </w:r>
          </w:p>
        </w:tc>
      </w:tr>
      <w:tr w:rsidR="00A9692D" w:rsidRPr="00A9692D" w14:paraId="24D3E93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4A88F0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742C4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</w:t>
            </w:r>
          </w:p>
        </w:tc>
      </w:tr>
      <w:tr w:rsidR="00A9692D" w:rsidRPr="00A9692D" w14:paraId="32178E45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0A62CF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იუსტიციის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უმაღლეს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საბჭოსთან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სასამართლოების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დეპარტამენტი</w:t>
            </w:r>
            <w:proofErr w:type="spellEnd"/>
          </w:p>
        </w:tc>
      </w:tr>
      <w:tr w:rsidR="00A9692D" w:rsidRPr="00A9692D" w14:paraId="07EA837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B9A9D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B5362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385.0</w:t>
            </w:r>
          </w:p>
        </w:tc>
      </w:tr>
      <w:tr w:rsidR="00A9692D" w:rsidRPr="00A9692D" w14:paraId="321E121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C1CF7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409EF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385.0</w:t>
            </w:r>
          </w:p>
        </w:tc>
      </w:tr>
      <w:tr w:rsidR="00A9692D" w:rsidRPr="00A9692D" w14:paraId="409052C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6A8B8F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CD004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114.2</w:t>
            </w:r>
          </w:p>
        </w:tc>
      </w:tr>
      <w:tr w:rsidR="00A9692D" w:rsidRPr="00A9692D" w14:paraId="41290BD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C44B7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91319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87.5</w:t>
            </w:r>
          </w:p>
        </w:tc>
      </w:tr>
      <w:tr w:rsidR="00A9692D" w:rsidRPr="00A9692D" w14:paraId="3E1BE4E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B8B6C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F48276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26.7</w:t>
            </w:r>
          </w:p>
        </w:tc>
      </w:tr>
      <w:tr w:rsidR="00A9692D" w:rsidRPr="00A9692D" w14:paraId="693E90C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29F13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17059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66.6</w:t>
            </w:r>
          </w:p>
        </w:tc>
      </w:tr>
      <w:tr w:rsidR="00A9692D" w:rsidRPr="00A9692D" w14:paraId="2C16A10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45061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07C4D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385.0</w:t>
            </w:r>
          </w:p>
        </w:tc>
      </w:tr>
      <w:tr w:rsidR="00A9692D" w:rsidRPr="00A9692D" w14:paraId="049F1B0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2C633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E7B88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385.0</w:t>
            </w:r>
          </w:p>
        </w:tc>
      </w:tr>
      <w:tr w:rsidR="00A9692D" w:rsidRPr="00A9692D" w14:paraId="4A85D2C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DD1C2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8F10D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180.8</w:t>
            </w:r>
          </w:p>
        </w:tc>
      </w:tr>
      <w:tr w:rsidR="00A9692D" w:rsidRPr="00A9692D" w14:paraId="5B8E6C5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F52CB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C10FF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114.2</w:t>
            </w:r>
          </w:p>
        </w:tc>
      </w:tr>
      <w:tr w:rsidR="00A9692D" w:rsidRPr="00A9692D" w14:paraId="3361ED7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E032E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0CCEB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66.6</w:t>
            </w:r>
          </w:p>
        </w:tc>
      </w:tr>
      <w:tr w:rsidR="00A9692D" w:rsidRPr="00A9692D" w14:paraId="2059820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DFA93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6AE17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204.2</w:t>
            </w:r>
          </w:p>
        </w:tc>
      </w:tr>
      <w:tr w:rsidR="00A9692D" w:rsidRPr="00A9692D" w14:paraId="3164221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DF207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EE273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496.0</w:t>
            </w:r>
          </w:p>
        </w:tc>
      </w:tr>
      <w:tr w:rsidR="00A9692D" w:rsidRPr="00A9692D" w14:paraId="28BD35F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7D429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56FAFF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700.2</w:t>
            </w:r>
          </w:p>
        </w:tc>
      </w:tr>
      <w:tr w:rsidR="00A9692D" w:rsidRPr="00A9692D" w14:paraId="7175FB2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DCB61B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71DE9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89</w:t>
            </w:r>
          </w:p>
        </w:tc>
      </w:tr>
      <w:tr w:rsidR="00A9692D" w:rsidRPr="00A9692D" w14:paraId="5942C81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32254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CDABC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66</w:t>
            </w:r>
          </w:p>
        </w:tc>
      </w:tr>
      <w:tr w:rsidR="00A9692D" w:rsidRPr="00A9692D" w14:paraId="06B1B64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03881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89348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23</w:t>
            </w:r>
          </w:p>
        </w:tc>
      </w:tr>
      <w:tr w:rsidR="00A9692D" w:rsidRPr="00A9692D" w14:paraId="507A7BEA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AAB80D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იუსტიციის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უმაღლესი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სკოლა</w:t>
            </w:r>
            <w:proofErr w:type="spellEnd"/>
          </w:p>
        </w:tc>
      </w:tr>
      <w:tr w:rsidR="00A9692D" w:rsidRPr="00A9692D" w14:paraId="036909B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F0A89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81320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33.9</w:t>
            </w:r>
          </w:p>
        </w:tc>
      </w:tr>
      <w:tr w:rsidR="00A9692D" w:rsidRPr="00A9692D" w14:paraId="4BD20F6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A67CE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13B34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33.9</w:t>
            </w:r>
          </w:p>
        </w:tc>
      </w:tr>
      <w:tr w:rsidR="00A9692D" w:rsidRPr="00A9692D" w14:paraId="467D9A4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A59D0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85579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15.0</w:t>
            </w:r>
          </w:p>
        </w:tc>
      </w:tr>
      <w:tr w:rsidR="00A9692D" w:rsidRPr="00A9692D" w14:paraId="3954BA1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94D45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A2BDB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A9692D" w:rsidRPr="00A9692D" w14:paraId="3103F22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750A5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1B2FC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10.7</w:t>
            </w:r>
          </w:p>
        </w:tc>
      </w:tr>
      <w:tr w:rsidR="00A9692D" w:rsidRPr="00A9692D" w14:paraId="207558E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6CC5D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EF7C0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A9692D" w:rsidRPr="00A9692D" w14:paraId="1A1BE84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E1742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3115B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2.0</w:t>
            </w:r>
          </w:p>
        </w:tc>
      </w:tr>
      <w:tr w:rsidR="00A9692D" w:rsidRPr="00A9692D" w14:paraId="0B30177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A9AB0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12115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33.9</w:t>
            </w:r>
          </w:p>
        </w:tc>
      </w:tr>
      <w:tr w:rsidR="00A9692D" w:rsidRPr="00A9692D" w14:paraId="25387AC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01EB0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A161F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33.9</w:t>
            </w:r>
          </w:p>
        </w:tc>
      </w:tr>
      <w:tr w:rsidR="00A9692D" w:rsidRPr="00A9692D" w14:paraId="2E2014C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CAFEA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984F1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17.1</w:t>
            </w:r>
          </w:p>
        </w:tc>
      </w:tr>
      <w:tr w:rsidR="00A9692D" w:rsidRPr="00A9692D" w14:paraId="1C43034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CB0AB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65D25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A9692D" w:rsidRPr="00A9692D" w14:paraId="6B1FCCA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E0E8E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5384F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A9692D" w:rsidRPr="00A9692D" w14:paraId="48E6816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FBA20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839B3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16.8</w:t>
            </w:r>
          </w:p>
        </w:tc>
      </w:tr>
      <w:tr w:rsidR="00A9692D" w:rsidRPr="00A9692D" w14:paraId="4977597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FFCA3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FCE8A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38.6</w:t>
            </w:r>
          </w:p>
        </w:tc>
      </w:tr>
      <w:tr w:rsidR="00A9692D" w:rsidRPr="00A9692D" w14:paraId="7F8AAF6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B0068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F7D3F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55.4</w:t>
            </w:r>
          </w:p>
        </w:tc>
      </w:tr>
      <w:tr w:rsidR="00A9692D" w:rsidRPr="00A9692D" w14:paraId="07288E0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77CDA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191AD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74</w:t>
            </w:r>
          </w:p>
        </w:tc>
      </w:tr>
      <w:tr w:rsidR="00A9692D" w:rsidRPr="00A9692D" w14:paraId="310A5F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DD015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89A1A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33</w:t>
            </w:r>
          </w:p>
        </w:tc>
      </w:tr>
      <w:tr w:rsidR="00A9692D" w:rsidRPr="00A9692D" w14:paraId="11B9596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F8CCA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CFC4A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41</w:t>
            </w:r>
          </w:p>
        </w:tc>
      </w:tr>
      <w:tr w:rsidR="00A9692D" w:rsidRPr="00A9692D" w14:paraId="462026DC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EA7602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ოპერატიულ-ტექნიკური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2A3FA3A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7FA15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5D2AC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685.4</w:t>
            </w:r>
          </w:p>
        </w:tc>
      </w:tr>
      <w:tr w:rsidR="00A9692D" w:rsidRPr="00A9692D" w14:paraId="455061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7746D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E49C6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685.4</w:t>
            </w:r>
          </w:p>
        </w:tc>
      </w:tr>
      <w:tr w:rsidR="00A9692D" w:rsidRPr="00A9692D" w14:paraId="3F5125A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B375F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C0538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374.0</w:t>
            </w:r>
          </w:p>
        </w:tc>
      </w:tr>
      <w:tr w:rsidR="00A9692D" w:rsidRPr="00A9692D" w14:paraId="05D5BE9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1D655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C5518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320.7</w:t>
            </w:r>
          </w:p>
        </w:tc>
      </w:tr>
      <w:tr w:rsidR="00A9692D" w:rsidRPr="00A9692D" w14:paraId="558D195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FCE40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C46CC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53.2</w:t>
            </w:r>
          </w:p>
        </w:tc>
      </w:tr>
      <w:tr w:rsidR="00A9692D" w:rsidRPr="00A9692D" w14:paraId="3C92A4A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1196F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D9475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685.4</w:t>
            </w:r>
          </w:p>
        </w:tc>
      </w:tr>
      <w:tr w:rsidR="00A9692D" w:rsidRPr="00A9692D" w14:paraId="0D3CA94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C28E0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CF7EB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685.4</w:t>
            </w:r>
          </w:p>
        </w:tc>
      </w:tr>
      <w:tr w:rsidR="00A9692D" w:rsidRPr="00A9692D" w14:paraId="417E5D3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B36626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6AEFC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374.0</w:t>
            </w:r>
          </w:p>
        </w:tc>
      </w:tr>
      <w:tr w:rsidR="00A9692D" w:rsidRPr="00A9692D" w14:paraId="3989E04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CB0DB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D97C7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374.0</w:t>
            </w:r>
          </w:p>
        </w:tc>
      </w:tr>
      <w:tr w:rsidR="00A9692D" w:rsidRPr="00A9692D" w14:paraId="394ADC8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6D592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02462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311.5</w:t>
            </w:r>
          </w:p>
        </w:tc>
      </w:tr>
      <w:tr w:rsidR="00A9692D" w:rsidRPr="00A9692D" w14:paraId="2F9213B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FAF91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32BD3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200.6</w:t>
            </w:r>
          </w:p>
        </w:tc>
      </w:tr>
      <w:tr w:rsidR="00A9692D" w:rsidRPr="00A9692D" w14:paraId="27728FF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0A3AE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8376D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512.1</w:t>
            </w:r>
          </w:p>
        </w:tc>
      </w:tr>
      <w:tr w:rsidR="00A9692D" w:rsidRPr="00A9692D" w14:paraId="0279A79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09AE4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6EBDF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430</w:t>
            </w:r>
          </w:p>
        </w:tc>
      </w:tr>
      <w:tr w:rsidR="00A9692D" w:rsidRPr="00A9692D" w14:paraId="06E5A80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1EE197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C104E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334</w:t>
            </w:r>
          </w:p>
        </w:tc>
      </w:tr>
      <w:tr w:rsidR="00A9692D" w:rsidRPr="00A9692D" w14:paraId="5C452F1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6BB80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80F50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96</w:t>
            </w:r>
          </w:p>
        </w:tc>
      </w:tr>
      <w:tr w:rsidR="00A9692D" w:rsidRPr="00A9692D" w14:paraId="70196C2E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52C508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საპენსიო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2FF9201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58229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32BFE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0.2</w:t>
            </w:r>
          </w:p>
        </w:tc>
      </w:tr>
      <w:tr w:rsidR="00A9692D" w:rsidRPr="00A9692D" w14:paraId="0194DCF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34FFE8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E4260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0.2</w:t>
            </w:r>
          </w:p>
        </w:tc>
      </w:tr>
      <w:tr w:rsidR="00A9692D" w:rsidRPr="00A9692D" w14:paraId="44135BF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6ED3C6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332B5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A9692D" w:rsidRPr="00A9692D" w14:paraId="62CA547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BBC9A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33EAF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A9692D" w:rsidRPr="00A9692D" w14:paraId="334F4CF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16EBF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67345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A9692D" w:rsidRPr="00A9692D" w14:paraId="551EF54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47658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0F042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A9692D" w:rsidRPr="00A9692D" w14:paraId="615CE5D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B5807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0E018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69</w:t>
            </w:r>
          </w:p>
        </w:tc>
      </w:tr>
      <w:tr w:rsidR="00A9692D" w:rsidRPr="00A9692D" w14:paraId="1F197A0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EA4E7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ED1BBA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57</w:t>
            </w:r>
          </w:p>
        </w:tc>
      </w:tr>
      <w:tr w:rsidR="00A9692D" w:rsidRPr="00A9692D" w14:paraId="4665E6A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6BD98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85E31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</w:t>
            </w:r>
          </w:p>
        </w:tc>
      </w:tr>
      <w:tr w:rsidR="00A9692D" w:rsidRPr="00A9692D" w14:paraId="193E5F6B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E4DC9A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მშვიდობის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ფონდი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უკეთესი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მომავლისთვის</w:t>
            </w:r>
            <w:proofErr w:type="spellEnd"/>
          </w:p>
        </w:tc>
      </w:tr>
      <w:tr w:rsidR="00A9692D" w:rsidRPr="00A9692D" w14:paraId="67D8010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DF4B7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5FB60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350.0</w:t>
            </w:r>
          </w:p>
        </w:tc>
      </w:tr>
      <w:tr w:rsidR="00A9692D" w:rsidRPr="00A9692D" w14:paraId="6D09B72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ACC14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7EFF0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350.0</w:t>
            </w:r>
          </w:p>
        </w:tc>
      </w:tr>
      <w:tr w:rsidR="00A9692D" w:rsidRPr="00A9692D" w14:paraId="6005618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C3712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D91B9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350.0</w:t>
            </w:r>
          </w:p>
        </w:tc>
      </w:tr>
      <w:tr w:rsidR="00A9692D" w:rsidRPr="00A9692D" w14:paraId="207EB53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7C407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C1810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350.0</w:t>
            </w:r>
          </w:p>
        </w:tc>
      </w:tr>
      <w:tr w:rsidR="00A9692D" w:rsidRPr="00A9692D" w14:paraId="7624E15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F9EAA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AABD1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350.0</w:t>
            </w:r>
          </w:p>
        </w:tc>
      </w:tr>
      <w:tr w:rsidR="00A9692D" w:rsidRPr="00A9692D" w14:paraId="0AAEEFC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E5931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495E2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350.0</w:t>
            </w:r>
          </w:p>
        </w:tc>
      </w:tr>
      <w:tr w:rsidR="00A9692D" w:rsidRPr="00A9692D" w14:paraId="1913D8D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31F37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57242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</w:t>
            </w:r>
          </w:p>
        </w:tc>
      </w:tr>
      <w:tr w:rsidR="00A9692D" w:rsidRPr="00A9692D" w14:paraId="0B4FD16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72B20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24B56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</w:t>
            </w:r>
          </w:p>
        </w:tc>
      </w:tr>
      <w:tr w:rsidR="00A9692D" w:rsidRPr="00A9692D" w14:paraId="4DB961AE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02099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შემოსავლების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</w:p>
        </w:tc>
      </w:tr>
      <w:tr w:rsidR="00A9692D" w:rsidRPr="00A9692D" w14:paraId="31A98E1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E534F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2EB38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133,472.3</w:t>
            </w:r>
          </w:p>
        </w:tc>
      </w:tr>
      <w:tr w:rsidR="00A9692D" w:rsidRPr="00A9692D" w14:paraId="6B000FA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BDF37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31C93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133,472.3</w:t>
            </w:r>
          </w:p>
        </w:tc>
      </w:tr>
      <w:tr w:rsidR="00A9692D" w:rsidRPr="00A9692D" w14:paraId="1E0D432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66467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AB70A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125,159.6</w:t>
            </w:r>
          </w:p>
        </w:tc>
      </w:tr>
      <w:tr w:rsidR="00A9692D" w:rsidRPr="00A9692D" w14:paraId="5B1FB6E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DD7226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50FDA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62,879.7</w:t>
            </w:r>
          </w:p>
        </w:tc>
      </w:tr>
      <w:tr w:rsidR="00A9692D" w:rsidRPr="00A9692D" w14:paraId="6F7208D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B971F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56290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28,397.0</w:t>
            </w:r>
          </w:p>
        </w:tc>
      </w:tr>
      <w:tr w:rsidR="00A9692D" w:rsidRPr="00A9692D" w14:paraId="721A0F8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CA7C5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1029A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13,479.7</w:t>
            </w:r>
          </w:p>
        </w:tc>
      </w:tr>
      <w:tr w:rsidR="00A9692D" w:rsidRPr="00A9692D" w14:paraId="12148A9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D1B80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8DE19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2,836.2</w:t>
            </w:r>
          </w:p>
        </w:tc>
      </w:tr>
      <w:tr w:rsidR="00A9692D" w:rsidRPr="00A9692D" w14:paraId="7B7DE25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14AA4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D62CB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17,566.9</w:t>
            </w:r>
          </w:p>
        </w:tc>
      </w:tr>
      <w:tr w:rsidR="00A9692D" w:rsidRPr="00A9692D" w14:paraId="6430235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60DB2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C34B6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1,387.2</w:t>
            </w:r>
          </w:p>
        </w:tc>
      </w:tr>
      <w:tr w:rsidR="00A9692D" w:rsidRPr="00A9692D" w14:paraId="416F73C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C82BD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4717F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133,472.3</w:t>
            </w:r>
          </w:p>
        </w:tc>
      </w:tr>
      <w:tr w:rsidR="00A9692D" w:rsidRPr="00A9692D" w14:paraId="2760E6B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BB8E48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24872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133,472.3</w:t>
            </w:r>
          </w:p>
        </w:tc>
      </w:tr>
      <w:tr w:rsidR="00A9692D" w:rsidRPr="00A9692D" w14:paraId="7ED578B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7FB94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F36E2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126,546.8</w:t>
            </w:r>
          </w:p>
        </w:tc>
      </w:tr>
      <w:tr w:rsidR="00A9692D" w:rsidRPr="00A9692D" w14:paraId="2C2A439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85580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8DEF8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125,159.6</w:t>
            </w:r>
          </w:p>
        </w:tc>
      </w:tr>
      <w:tr w:rsidR="00A9692D" w:rsidRPr="00A9692D" w14:paraId="2EB746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6ED66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235D1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1,387.2</w:t>
            </w:r>
          </w:p>
        </w:tc>
      </w:tr>
      <w:tr w:rsidR="00A9692D" w:rsidRPr="00A9692D" w14:paraId="7A59A47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129C1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FA534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6,925.5</w:t>
            </w:r>
          </w:p>
        </w:tc>
      </w:tr>
      <w:tr w:rsidR="00A9692D" w:rsidRPr="00A9692D" w14:paraId="0579625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07ECC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13964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3,983.7</w:t>
            </w:r>
          </w:p>
        </w:tc>
      </w:tr>
      <w:tr w:rsidR="00A9692D" w:rsidRPr="00A9692D" w14:paraId="1E583BC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BF363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8FD12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10,909.2</w:t>
            </w:r>
          </w:p>
        </w:tc>
      </w:tr>
      <w:tr w:rsidR="00A9692D" w:rsidRPr="00A9692D" w14:paraId="6AA8B8B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F952E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EF129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4,115</w:t>
            </w:r>
          </w:p>
        </w:tc>
      </w:tr>
      <w:tr w:rsidR="00A9692D" w:rsidRPr="00A9692D" w14:paraId="1D95B57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C3357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E7398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3,719</w:t>
            </w:r>
          </w:p>
        </w:tc>
      </w:tr>
      <w:tr w:rsidR="00A9692D" w:rsidRPr="00A9692D" w14:paraId="2E6E010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5FB1D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3702A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396</w:t>
            </w:r>
          </w:p>
        </w:tc>
      </w:tr>
      <w:tr w:rsidR="00A9692D" w:rsidRPr="00A9692D" w14:paraId="4E38B15F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D298DF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ფინანსთა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აკადემია</w:t>
            </w:r>
            <w:proofErr w:type="spellEnd"/>
          </w:p>
        </w:tc>
      </w:tr>
      <w:tr w:rsidR="00A9692D" w:rsidRPr="00A9692D" w14:paraId="3F1CFF7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F9658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B8A19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804.0</w:t>
            </w:r>
          </w:p>
        </w:tc>
      </w:tr>
      <w:tr w:rsidR="00A9692D" w:rsidRPr="00A9692D" w14:paraId="4440EBD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80721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A670C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804.0</w:t>
            </w:r>
          </w:p>
        </w:tc>
      </w:tr>
      <w:tr w:rsidR="00A9692D" w:rsidRPr="00A9692D" w14:paraId="739AF85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A377E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3AF37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674.8</w:t>
            </w:r>
          </w:p>
        </w:tc>
      </w:tr>
      <w:tr w:rsidR="00A9692D" w:rsidRPr="00A9692D" w14:paraId="3439800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351E5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D973B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203.0</w:t>
            </w:r>
          </w:p>
        </w:tc>
      </w:tr>
      <w:tr w:rsidR="00A9692D" w:rsidRPr="00A9692D" w14:paraId="79AC34A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F1AE7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BED2D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418.3</w:t>
            </w:r>
          </w:p>
        </w:tc>
      </w:tr>
      <w:tr w:rsidR="00A9692D" w:rsidRPr="00A9692D" w14:paraId="67346B7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6C2EA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46839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53.5</w:t>
            </w:r>
          </w:p>
        </w:tc>
      </w:tr>
      <w:tr w:rsidR="00A9692D" w:rsidRPr="00A9692D" w14:paraId="7EFC4F9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0C76A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3088C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804.0</w:t>
            </w:r>
          </w:p>
        </w:tc>
      </w:tr>
      <w:tr w:rsidR="00A9692D" w:rsidRPr="00A9692D" w14:paraId="2B8AF14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87875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5FE2C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804.0</w:t>
            </w:r>
          </w:p>
        </w:tc>
      </w:tr>
      <w:tr w:rsidR="00A9692D" w:rsidRPr="00A9692D" w14:paraId="2ED29A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56677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CB143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674.8</w:t>
            </w:r>
          </w:p>
        </w:tc>
      </w:tr>
      <w:tr w:rsidR="00A9692D" w:rsidRPr="00A9692D" w14:paraId="1BD68AC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72A72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82D94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674.8</w:t>
            </w:r>
          </w:p>
        </w:tc>
      </w:tr>
      <w:tr w:rsidR="00A9692D" w:rsidRPr="00A9692D" w14:paraId="2BB810A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95E1A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FED8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129.3</w:t>
            </w:r>
          </w:p>
        </w:tc>
      </w:tr>
      <w:tr w:rsidR="00A9692D" w:rsidRPr="00A9692D" w14:paraId="28C4EDC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63125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C32DE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222.8</w:t>
            </w:r>
          </w:p>
        </w:tc>
      </w:tr>
      <w:tr w:rsidR="00A9692D" w:rsidRPr="00A9692D" w14:paraId="09601DD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E1E21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ABC2E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352.0</w:t>
            </w:r>
          </w:p>
        </w:tc>
      </w:tr>
      <w:tr w:rsidR="00A9692D" w:rsidRPr="00A9692D" w14:paraId="2DD186F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665EE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52D56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82</w:t>
            </w:r>
          </w:p>
        </w:tc>
      </w:tr>
      <w:tr w:rsidR="00A9692D" w:rsidRPr="00A9692D" w14:paraId="63478F6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33948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D7223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</w:t>
            </w:r>
          </w:p>
        </w:tc>
      </w:tr>
      <w:tr w:rsidR="00A9692D" w:rsidRPr="00A9692D" w14:paraId="18BEBFF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549DC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35F3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60</w:t>
            </w:r>
          </w:p>
        </w:tc>
      </w:tr>
      <w:tr w:rsidR="00A9692D" w:rsidRPr="00A9692D" w14:paraId="0295BD29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8D65C0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საფინანსო-ანალიტიკური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</w:p>
        </w:tc>
      </w:tr>
      <w:tr w:rsidR="00A9692D" w:rsidRPr="00A9692D" w14:paraId="6604EF7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8672F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F6040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3,529.6</w:t>
            </w:r>
          </w:p>
        </w:tc>
      </w:tr>
      <w:tr w:rsidR="00A9692D" w:rsidRPr="00A9692D" w14:paraId="37477E2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634BD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609BD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3,529.6</w:t>
            </w:r>
          </w:p>
        </w:tc>
      </w:tr>
      <w:tr w:rsidR="00A9692D" w:rsidRPr="00A9692D" w14:paraId="74075F6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C0032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45A63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1,160.8</w:t>
            </w:r>
          </w:p>
        </w:tc>
      </w:tr>
      <w:tr w:rsidR="00A9692D" w:rsidRPr="00A9692D" w14:paraId="24768FC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E3EC5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EE1A6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432.4</w:t>
            </w:r>
          </w:p>
        </w:tc>
      </w:tr>
      <w:tr w:rsidR="00A9692D" w:rsidRPr="00A9692D" w14:paraId="07B5397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76499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F100B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203.5</w:t>
            </w:r>
          </w:p>
        </w:tc>
      </w:tr>
      <w:tr w:rsidR="00A9692D" w:rsidRPr="00A9692D" w14:paraId="31F7C85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691FB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F2281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360.8</w:t>
            </w:r>
          </w:p>
        </w:tc>
      </w:tr>
      <w:tr w:rsidR="00A9692D" w:rsidRPr="00A9692D" w14:paraId="64526BA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CD022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D9530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164.1</w:t>
            </w:r>
          </w:p>
        </w:tc>
      </w:tr>
      <w:tr w:rsidR="00A9692D" w:rsidRPr="00A9692D" w14:paraId="00BAF8F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FA115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78C8C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491.3</w:t>
            </w:r>
          </w:p>
        </w:tc>
      </w:tr>
      <w:tr w:rsidR="00A9692D" w:rsidRPr="00A9692D" w14:paraId="75CD34F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ED2B6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A750A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3,529.6</w:t>
            </w:r>
          </w:p>
        </w:tc>
      </w:tr>
      <w:tr w:rsidR="00A9692D" w:rsidRPr="00A9692D" w14:paraId="13E96F6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77109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C3ADA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3,529.6</w:t>
            </w:r>
          </w:p>
        </w:tc>
      </w:tr>
      <w:tr w:rsidR="00A9692D" w:rsidRPr="00A9692D" w14:paraId="12FF929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D63A1CC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43181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1,652.1</w:t>
            </w:r>
          </w:p>
        </w:tc>
      </w:tr>
      <w:tr w:rsidR="00A9692D" w:rsidRPr="00A9692D" w14:paraId="6C05D73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A807F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468FC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1,160.8</w:t>
            </w:r>
          </w:p>
        </w:tc>
      </w:tr>
      <w:tr w:rsidR="00A9692D" w:rsidRPr="00A9692D" w14:paraId="0058CA0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1E861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0A046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491.3</w:t>
            </w:r>
          </w:p>
        </w:tc>
      </w:tr>
      <w:tr w:rsidR="00A9692D" w:rsidRPr="00A9692D" w14:paraId="2F6D539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4B2EC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4D958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1,877.5</w:t>
            </w:r>
          </w:p>
        </w:tc>
      </w:tr>
      <w:tr w:rsidR="00A9692D" w:rsidRPr="00A9692D" w14:paraId="7670B4A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2CF75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19878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4,264.1</w:t>
            </w:r>
          </w:p>
        </w:tc>
      </w:tr>
      <w:tr w:rsidR="00A9692D" w:rsidRPr="00A9692D" w14:paraId="76FFF8B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CF8BD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3485D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6,141.7</w:t>
            </w:r>
          </w:p>
        </w:tc>
      </w:tr>
      <w:tr w:rsidR="00A9692D" w:rsidRPr="00A9692D" w14:paraId="54D65F8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F5CD1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C8C26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98</w:t>
            </w:r>
          </w:p>
        </w:tc>
      </w:tr>
      <w:tr w:rsidR="00A9692D" w:rsidRPr="00A9692D" w14:paraId="288B9E0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1B98C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C1093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68</w:t>
            </w:r>
          </w:p>
        </w:tc>
      </w:tr>
      <w:tr w:rsidR="00A9692D" w:rsidRPr="00A9692D" w14:paraId="0FD8AC1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39857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C154A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</w:t>
            </w:r>
          </w:p>
        </w:tc>
      </w:tr>
      <w:tr w:rsidR="00A9692D" w:rsidRPr="00A9692D" w14:paraId="32CE7C06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64F7F2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ფინანსთა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მომსახურების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02B8489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78BF2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4943B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8,088.0</w:t>
            </w:r>
          </w:p>
        </w:tc>
      </w:tr>
      <w:tr w:rsidR="00A9692D" w:rsidRPr="00A9692D" w14:paraId="4CB5A4B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C63CD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182E5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8,088.0</w:t>
            </w:r>
          </w:p>
        </w:tc>
      </w:tr>
      <w:tr w:rsidR="00A9692D" w:rsidRPr="00A9692D" w14:paraId="3AFE14A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7D627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37427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6,372.2</w:t>
            </w:r>
          </w:p>
        </w:tc>
      </w:tr>
      <w:tr w:rsidR="00A9692D" w:rsidRPr="00A9692D" w14:paraId="5B1F7C1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6BAF8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3890F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2,674.8</w:t>
            </w:r>
          </w:p>
        </w:tc>
      </w:tr>
      <w:tr w:rsidR="00A9692D" w:rsidRPr="00A9692D" w14:paraId="1EB708C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E9AA4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36005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1,621.4</w:t>
            </w:r>
          </w:p>
        </w:tc>
      </w:tr>
      <w:tr w:rsidR="00A9692D" w:rsidRPr="00A9692D" w14:paraId="50918D3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D9977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944E6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815.0</w:t>
            </w:r>
          </w:p>
        </w:tc>
      </w:tr>
      <w:tr w:rsidR="00A9692D" w:rsidRPr="00A9692D" w14:paraId="2B94EBF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E3DDE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C5067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82.7</w:t>
            </w:r>
          </w:p>
        </w:tc>
      </w:tr>
      <w:tr w:rsidR="00A9692D" w:rsidRPr="00A9692D" w14:paraId="5D5E707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2CAD6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0455D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1,178.3</w:t>
            </w:r>
          </w:p>
        </w:tc>
      </w:tr>
      <w:tr w:rsidR="00A9692D" w:rsidRPr="00A9692D" w14:paraId="3896CDF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0CC6F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39CDB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561.1</w:t>
            </w:r>
          </w:p>
        </w:tc>
      </w:tr>
      <w:tr w:rsidR="00A9692D" w:rsidRPr="00A9692D" w14:paraId="7FE3A49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682B5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535B5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8,088.0</w:t>
            </w:r>
          </w:p>
        </w:tc>
      </w:tr>
      <w:tr w:rsidR="00A9692D" w:rsidRPr="00A9692D" w14:paraId="3449650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2E377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124E0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8,088.0</w:t>
            </w:r>
          </w:p>
        </w:tc>
      </w:tr>
      <w:tr w:rsidR="00A9692D" w:rsidRPr="00A9692D" w14:paraId="28B54C4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EB56D4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2DE4F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6,933.4</w:t>
            </w:r>
          </w:p>
        </w:tc>
      </w:tr>
      <w:tr w:rsidR="00A9692D" w:rsidRPr="00A9692D" w14:paraId="5CC2314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3BAE8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A4865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6,372.2</w:t>
            </w:r>
          </w:p>
        </w:tc>
      </w:tr>
      <w:tr w:rsidR="00A9692D" w:rsidRPr="00A9692D" w14:paraId="591B2EA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EA9A0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2337A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561.1</w:t>
            </w:r>
          </w:p>
        </w:tc>
      </w:tr>
      <w:tr w:rsidR="00A9692D" w:rsidRPr="00A9692D" w14:paraId="603AD63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DA8C5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47029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1,154.7</w:t>
            </w:r>
          </w:p>
        </w:tc>
      </w:tr>
      <w:tr w:rsidR="00A9692D" w:rsidRPr="00A9692D" w14:paraId="3EC03FD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38BC6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A136C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2,657.0</w:t>
            </w:r>
          </w:p>
        </w:tc>
      </w:tr>
      <w:tr w:rsidR="00A9692D" w:rsidRPr="00A9692D" w14:paraId="7251872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5D43F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052B0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3,811.6</w:t>
            </w:r>
          </w:p>
        </w:tc>
      </w:tr>
      <w:tr w:rsidR="00A9692D" w:rsidRPr="00A9692D" w14:paraId="5335DFC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BA156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D388D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163</w:t>
            </w:r>
          </w:p>
        </w:tc>
      </w:tr>
      <w:tr w:rsidR="00A9692D" w:rsidRPr="00A9692D" w14:paraId="1A1170E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D67AD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333174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122</w:t>
            </w:r>
          </w:p>
        </w:tc>
      </w:tr>
      <w:tr w:rsidR="00A9692D" w:rsidRPr="00A9692D" w14:paraId="5502A2C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2489B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C4BFE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41</w:t>
            </w:r>
          </w:p>
        </w:tc>
      </w:tr>
      <w:tr w:rsidR="00A9692D" w:rsidRPr="00A9692D" w14:paraId="69DA8CDE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12BD6C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ოუფენ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ნეტი</w:t>
            </w:r>
            <w:proofErr w:type="spellEnd"/>
          </w:p>
        </w:tc>
      </w:tr>
      <w:tr w:rsidR="00A9692D" w:rsidRPr="00A9692D" w14:paraId="591DB77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5B09E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98847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1,945.0</w:t>
            </w:r>
          </w:p>
        </w:tc>
      </w:tr>
      <w:tr w:rsidR="00A9692D" w:rsidRPr="00A9692D" w14:paraId="7698E87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15603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184EE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1,945.0</w:t>
            </w:r>
          </w:p>
        </w:tc>
      </w:tr>
      <w:tr w:rsidR="00A9692D" w:rsidRPr="00A9692D" w14:paraId="0A86BD4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1AD53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71F9B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1,002.2</w:t>
            </w:r>
          </w:p>
        </w:tc>
      </w:tr>
      <w:tr w:rsidR="00A9692D" w:rsidRPr="00A9692D" w14:paraId="1D129E5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18ED3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504F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601.6</w:t>
            </w:r>
          </w:p>
        </w:tc>
      </w:tr>
      <w:tr w:rsidR="00A9692D" w:rsidRPr="00A9692D" w14:paraId="5CC3471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50C61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CC6EC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201.0</w:t>
            </w:r>
          </w:p>
        </w:tc>
      </w:tr>
      <w:tr w:rsidR="00A9692D" w:rsidRPr="00A9692D" w14:paraId="4D14D4C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8C673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61C6D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194.5</w:t>
            </w:r>
          </w:p>
        </w:tc>
      </w:tr>
      <w:tr w:rsidR="00A9692D" w:rsidRPr="00A9692D" w14:paraId="62B751A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32DCF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54867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4.4</w:t>
            </w:r>
          </w:p>
        </w:tc>
      </w:tr>
      <w:tr w:rsidR="00A9692D" w:rsidRPr="00A9692D" w14:paraId="1CFE7E2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C560D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220AA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A9692D" w:rsidRPr="00A9692D" w14:paraId="6961A78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39A84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FA9CE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1,945.0</w:t>
            </w:r>
          </w:p>
        </w:tc>
      </w:tr>
      <w:tr w:rsidR="00A9692D" w:rsidRPr="00A9692D" w14:paraId="45AE0E3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64B19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FD0B7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1,945.0</w:t>
            </w:r>
          </w:p>
        </w:tc>
      </w:tr>
      <w:tr w:rsidR="00A9692D" w:rsidRPr="00A9692D" w14:paraId="3ADBA61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63B44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0834B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1,002.2</w:t>
            </w:r>
          </w:p>
        </w:tc>
      </w:tr>
      <w:tr w:rsidR="00A9692D" w:rsidRPr="00A9692D" w14:paraId="3790AE2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8007D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B8A4A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1,002.2</w:t>
            </w:r>
          </w:p>
        </w:tc>
      </w:tr>
      <w:tr w:rsidR="00A9692D" w:rsidRPr="00A9692D" w14:paraId="141EC96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76A73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FA1C5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942.8</w:t>
            </w:r>
          </w:p>
        </w:tc>
      </w:tr>
      <w:tr w:rsidR="00A9692D" w:rsidRPr="00A9692D" w14:paraId="43AC302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21D91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9927C0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21,365.0</w:t>
            </w:r>
          </w:p>
        </w:tc>
      </w:tr>
      <w:tr w:rsidR="00A9692D" w:rsidRPr="00A9692D" w14:paraId="400479F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C0BA7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BF113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22,307.8</w:t>
            </w:r>
          </w:p>
        </w:tc>
      </w:tr>
      <w:tr w:rsidR="00A9692D" w:rsidRPr="00A9692D" w14:paraId="1F76C37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C7024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AEE43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</w:t>
            </w:r>
          </w:p>
        </w:tc>
      </w:tr>
      <w:tr w:rsidR="00A9692D" w:rsidRPr="00A9692D" w14:paraId="5DBA8E4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3574C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CD301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</w:t>
            </w:r>
          </w:p>
        </w:tc>
      </w:tr>
      <w:tr w:rsidR="00A9692D" w:rsidRPr="00A9692D" w14:paraId="1D53EC4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F08B1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15AB2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</w:t>
            </w:r>
          </w:p>
        </w:tc>
      </w:tr>
      <w:tr w:rsidR="00A9692D" w:rsidRPr="00A9692D" w14:paraId="048EB1A6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79C5C5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ნავთობისა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გაზის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14350DE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41EA7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CBF9A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416.6</w:t>
            </w:r>
          </w:p>
        </w:tc>
      </w:tr>
      <w:tr w:rsidR="00A9692D" w:rsidRPr="00A9692D" w14:paraId="272FF54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62298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E03A7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416.6</w:t>
            </w:r>
          </w:p>
        </w:tc>
      </w:tr>
      <w:tr w:rsidR="00A9692D" w:rsidRPr="00A9692D" w14:paraId="5D8E6E6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E2271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01BBC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435.7</w:t>
            </w:r>
          </w:p>
        </w:tc>
      </w:tr>
      <w:tr w:rsidR="00A9692D" w:rsidRPr="00A9692D" w14:paraId="16E1172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2F4C5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8FF61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222.0</w:t>
            </w:r>
          </w:p>
        </w:tc>
      </w:tr>
      <w:tr w:rsidR="00A9692D" w:rsidRPr="00A9692D" w14:paraId="16738F4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4195D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1F650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206.8</w:t>
            </w:r>
          </w:p>
        </w:tc>
      </w:tr>
      <w:tr w:rsidR="00A9692D" w:rsidRPr="00A9692D" w14:paraId="7C8E548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4CEA5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C5F68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A9692D" w:rsidRPr="00A9692D" w14:paraId="61ABA31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4CC80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A3B03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3.8</w:t>
            </w:r>
          </w:p>
        </w:tc>
      </w:tr>
      <w:tr w:rsidR="00A9692D" w:rsidRPr="00A9692D" w14:paraId="1E16623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9D82C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5AECDB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6.5</w:t>
            </w:r>
          </w:p>
        </w:tc>
      </w:tr>
      <w:tr w:rsidR="00A9692D" w:rsidRPr="00A9692D" w14:paraId="37239C2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C17F36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3A282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416.6</w:t>
            </w:r>
          </w:p>
        </w:tc>
      </w:tr>
      <w:tr w:rsidR="00A9692D" w:rsidRPr="00A9692D" w14:paraId="3757575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2AC6F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206F3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416.6</w:t>
            </w:r>
          </w:p>
        </w:tc>
      </w:tr>
      <w:tr w:rsidR="00A9692D" w:rsidRPr="00A9692D" w14:paraId="3FEAECF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BE6D96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7EEA3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442.2</w:t>
            </w:r>
          </w:p>
        </w:tc>
      </w:tr>
      <w:tr w:rsidR="00A9692D" w:rsidRPr="00A9692D" w14:paraId="702DEE9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292463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9C1DB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435.7</w:t>
            </w:r>
          </w:p>
        </w:tc>
      </w:tr>
      <w:tr w:rsidR="00A9692D" w:rsidRPr="00A9692D" w14:paraId="2684819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271EA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CEBF0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6.5</w:t>
            </w:r>
          </w:p>
        </w:tc>
      </w:tr>
      <w:tr w:rsidR="00A9692D" w:rsidRPr="00A9692D" w14:paraId="6B05B77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6D0B5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5A233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-25.5</w:t>
            </w:r>
          </w:p>
        </w:tc>
      </w:tr>
      <w:tr w:rsidR="00A9692D" w:rsidRPr="00A9692D" w14:paraId="40F8562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5B484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F1EC0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282.8</w:t>
            </w:r>
          </w:p>
        </w:tc>
      </w:tr>
      <w:tr w:rsidR="00A9692D" w:rsidRPr="00A9692D" w14:paraId="2E80594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0EFEC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51BB0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257.3</w:t>
            </w:r>
          </w:p>
        </w:tc>
      </w:tr>
      <w:tr w:rsidR="00A9692D" w:rsidRPr="00A9692D" w14:paraId="078526B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EEB87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2675E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36</w:t>
            </w:r>
          </w:p>
        </w:tc>
      </w:tr>
      <w:tr w:rsidR="00A9692D" w:rsidRPr="00A9692D" w14:paraId="29767F0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2BC6A7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70ABA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</w:t>
            </w:r>
          </w:p>
        </w:tc>
      </w:tr>
      <w:tr w:rsidR="00A9692D" w:rsidRPr="00A9692D" w14:paraId="729C023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F453C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3F25D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</w:t>
            </w:r>
          </w:p>
        </w:tc>
      </w:tr>
      <w:tr w:rsidR="00A9692D" w:rsidRPr="00A9692D" w14:paraId="6B79CB31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60F13D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სახმელეთო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ტრანსპორტის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1FF4414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A7502B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F5561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11,345.9</w:t>
            </w:r>
          </w:p>
        </w:tc>
      </w:tr>
      <w:tr w:rsidR="00A9692D" w:rsidRPr="00A9692D" w14:paraId="3814294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798FA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89808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11,345.9</w:t>
            </w:r>
          </w:p>
        </w:tc>
      </w:tr>
      <w:tr w:rsidR="00A9692D" w:rsidRPr="00A9692D" w14:paraId="5118D0E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80AD7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8C515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5,937.6</w:t>
            </w:r>
          </w:p>
        </w:tc>
      </w:tr>
      <w:tr w:rsidR="00A9692D" w:rsidRPr="00A9692D" w14:paraId="59640E9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13934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05BE5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1,777.4</w:t>
            </w:r>
          </w:p>
        </w:tc>
      </w:tr>
      <w:tr w:rsidR="00A9692D" w:rsidRPr="00A9692D" w14:paraId="48533F7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914BF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1B2B2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1,254.6</w:t>
            </w:r>
          </w:p>
        </w:tc>
      </w:tr>
      <w:tr w:rsidR="00A9692D" w:rsidRPr="00A9692D" w14:paraId="2FFC113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B6E9A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2ED70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1,143.0</w:t>
            </w:r>
          </w:p>
        </w:tc>
      </w:tr>
      <w:tr w:rsidR="00A9692D" w:rsidRPr="00A9692D" w14:paraId="1AD9ED4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2C62F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DE43B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47.1</w:t>
            </w:r>
          </w:p>
        </w:tc>
      </w:tr>
      <w:tr w:rsidR="00A9692D" w:rsidRPr="00A9692D" w14:paraId="5E932B6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71609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9259F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1,715.5</w:t>
            </w:r>
          </w:p>
        </w:tc>
      </w:tr>
      <w:tr w:rsidR="00A9692D" w:rsidRPr="00A9692D" w14:paraId="35DCB9D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F50F3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55BA6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379.4</w:t>
            </w:r>
          </w:p>
        </w:tc>
      </w:tr>
      <w:tr w:rsidR="00A9692D" w:rsidRPr="00A9692D" w14:paraId="7F3B598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D23E5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FADF27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11,345.9</w:t>
            </w:r>
          </w:p>
        </w:tc>
      </w:tr>
      <w:tr w:rsidR="00A9692D" w:rsidRPr="00A9692D" w14:paraId="6542E6C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E686F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D422A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11,345.9</w:t>
            </w:r>
          </w:p>
        </w:tc>
      </w:tr>
      <w:tr w:rsidR="00A9692D" w:rsidRPr="00A9692D" w14:paraId="7F5FFE8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9BD59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5D750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6,317.0</w:t>
            </w:r>
          </w:p>
        </w:tc>
      </w:tr>
      <w:tr w:rsidR="00A9692D" w:rsidRPr="00A9692D" w14:paraId="25DB995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B3C76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F6605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5,937.6</w:t>
            </w:r>
          </w:p>
        </w:tc>
      </w:tr>
      <w:tr w:rsidR="00A9692D" w:rsidRPr="00A9692D" w14:paraId="332C8FB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976CD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38193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379.4</w:t>
            </w:r>
          </w:p>
        </w:tc>
      </w:tr>
      <w:tr w:rsidR="00A9692D" w:rsidRPr="00A9692D" w14:paraId="11E8213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929B5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5DA74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5,028.9</w:t>
            </w:r>
          </w:p>
        </w:tc>
      </w:tr>
      <w:tr w:rsidR="00A9692D" w:rsidRPr="00A9692D" w14:paraId="1C0D178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50336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D17F4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10,145.1</w:t>
            </w:r>
          </w:p>
        </w:tc>
      </w:tr>
      <w:tr w:rsidR="00A9692D" w:rsidRPr="00A9692D" w14:paraId="2F86208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4D0B4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B6B68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15,174.0</w:t>
            </w:r>
          </w:p>
        </w:tc>
      </w:tr>
      <w:tr w:rsidR="00A9692D" w:rsidRPr="00A9692D" w14:paraId="395F8D3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9BBF8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10678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86</w:t>
            </w:r>
          </w:p>
        </w:tc>
      </w:tr>
      <w:tr w:rsidR="00A9692D" w:rsidRPr="00A9692D" w14:paraId="1DB38A4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B855A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BB0B7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52</w:t>
            </w:r>
          </w:p>
        </w:tc>
      </w:tr>
      <w:tr w:rsidR="00A9692D" w:rsidRPr="00A9692D" w14:paraId="7305F10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CBB80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5FCB4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34</w:t>
            </w:r>
          </w:p>
        </w:tc>
      </w:tr>
      <w:tr w:rsidR="00A9692D" w:rsidRPr="00A9692D" w14:paraId="03D46678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5FC870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ტრანსპორტის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6F03AA9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6BBE0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668B8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8,587.5</w:t>
            </w:r>
          </w:p>
        </w:tc>
      </w:tr>
      <w:tr w:rsidR="00A9692D" w:rsidRPr="00A9692D" w14:paraId="0BF0502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B40FB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CC980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8,587.5</w:t>
            </w:r>
          </w:p>
        </w:tc>
      </w:tr>
      <w:tr w:rsidR="00A9692D" w:rsidRPr="00A9692D" w14:paraId="2007358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40CB2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BF6EB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7,705.2</w:t>
            </w:r>
          </w:p>
        </w:tc>
      </w:tr>
      <w:tr w:rsidR="00A9692D" w:rsidRPr="00A9692D" w14:paraId="00E6F6C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9C533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31CF3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3,507.0</w:t>
            </w:r>
          </w:p>
        </w:tc>
      </w:tr>
      <w:tr w:rsidR="00A9692D" w:rsidRPr="00A9692D" w14:paraId="1BC449A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94FD1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BD3C6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1,409.5</w:t>
            </w:r>
          </w:p>
        </w:tc>
      </w:tr>
      <w:tr w:rsidR="00A9692D" w:rsidRPr="00A9692D" w14:paraId="6DF7B87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4AC25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0E7DA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1,170.7</w:t>
            </w:r>
          </w:p>
        </w:tc>
      </w:tr>
      <w:tr w:rsidR="00A9692D" w:rsidRPr="00A9692D" w14:paraId="7014174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6CF25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9AD61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85.8</w:t>
            </w:r>
          </w:p>
        </w:tc>
      </w:tr>
      <w:tr w:rsidR="00A9692D" w:rsidRPr="00A9692D" w14:paraId="2EEC31E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CEFB3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87DB1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1,532.2</w:t>
            </w:r>
          </w:p>
        </w:tc>
      </w:tr>
      <w:tr w:rsidR="00A9692D" w:rsidRPr="00A9692D" w14:paraId="33DAD98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4462F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962A1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666.8</w:t>
            </w:r>
          </w:p>
        </w:tc>
      </w:tr>
      <w:tr w:rsidR="00A9692D" w:rsidRPr="00A9692D" w14:paraId="4231DD1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D7EA0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3A148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8,587.5</w:t>
            </w:r>
          </w:p>
        </w:tc>
      </w:tr>
      <w:tr w:rsidR="00A9692D" w:rsidRPr="00A9692D" w14:paraId="0869F90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FBFD6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35DCF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8,587.5</w:t>
            </w:r>
          </w:p>
        </w:tc>
      </w:tr>
      <w:tr w:rsidR="00A9692D" w:rsidRPr="00A9692D" w14:paraId="0E77572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83FF9F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F274C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8,372.0</w:t>
            </w:r>
          </w:p>
        </w:tc>
      </w:tr>
      <w:tr w:rsidR="00A9692D" w:rsidRPr="00A9692D" w14:paraId="4C4C69A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5750F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CA708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7,705.2</w:t>
            </w:r>
          </w:p>
        </w:tc>
      </w:tr>
      <w:tr w:rsidR="00A9692D" w:rsidRPr="00A9692D" w14:paraId="384391E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7DE76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2291E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666.8</w:t>
            </w:r>
          </w:p>
        </w:tc>
      </w:tr>
      <w:tr w:rsidR="00A9692D" w:rsidRPr="00A9692D" w14:paraId="4FD975F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40F5A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1BE97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215.6</w:t>
            </w:r>
          </w:p>
        </w:tc>
      </w:tr>
      <w:tr w:rsidR="00A9692D" w:rsidRPr="00A9692D" w14:paraId="6243107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8F73D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5C33F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1,868.6</w:t>
            </w:r>
          </w:p>
        </w:tc>
      </w:tr>
      <w:tr w:rsidR="00A9692D" w:rsidRPr="00A9692D" w14:paraId="587E5D7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DB1E1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E1F0E9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2,084.2</w:t>
            </w:r>
          </w:p>
        </w:tc>
      </w:tr>
      <w:tr w:rsidR="00A9692D" w:rsidRPr="00A9692D" w14:paraId="02379FB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D5609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E6AAE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126</w:t>
            </w:r>
          </w:p>
        </w:tc>
      </w:tr>
      <w:tr w:rsidR="00A9692D" w:rsidRPr="00A9692D" w14:paraId="006E63C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F7E024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5E8DB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112</w:t>
            </w:r>
          </w:p>
        </w:tc>
      </w:tr>
      <w:tr w:rsidR="00A9692D" w:rsidRPr="00A9692D" w14:paraId="7FD987B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F727D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BFF2F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</w:t>
            </w:r>
          </w:p>
        </w:tc>
      </w:tr>
      <w:tr w:rsidR="00A9692D" w:rsidRPr="00A9692D" w14:paraId="32ADCD3A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738A20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ტექნიკური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სამშენებლო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ზედამხედველობის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2C33A50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A6F14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82138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62.3</w:t>
            </w:r>
          </w:p>
        </w:tc>
      </w:tr>
      <w:tr w:rsidR="00A9692D" w:rsidRPr="00A9692D" w14:paraId="14C09C0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4F54A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6FC40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62.3</w:t>
            </w:r>
          </w:p>
        </w:tc>
      </w:tr>
      <w:tr w:rsidR="00A9692D" w:rsidRPr="00A9692D" w14:paraId="7678C69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2DD38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194BA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10.3</w:t>
            </w:r>
          </w:p>
        </w:tc>
      </w:tr>
      <w:tr w:rsidR="00A9692D" w:rsidRPr="00A9692D" w14:paraId="4A0C0D4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67AF8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C4AC2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4.9</w:t>
            </w:r>
          </w:p>
        </w:tc>
      </w:tr>
      <w:tr w:rsidR="00A9692D" w:rsidRPr="00A9692D" w14:paraId="7473946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6766B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DB69B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5.4</w:t>
            </w:r>
          </w:p>
        </w:tc>
      </w:tr>
      <w:tr w:rsidR="00A9692D" w:rsidRPr="00A9692D" w14:paraId="243DD31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10339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98067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10.2</w:t>
            </w:r>
          </w:p>
        </w:tc>
      </w:tr>
      <w:tr w:rsidR="00A9692D" w:rsidRPr="00A9692D" w14:paraId="719226A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D6C4A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42610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62.3</w:t>
            </w:r>
          </w:p>
        </w:tc>
      </w:tr>
      <w:tr w:rsidR="00A9692D" w:rsidRPr="00A9692D" w14:paraId="46DF39D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E0F8C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B5DCA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62.3</w:t>
            </w:r>
          </w:p>
        </w:tc>
      </w:tr>
      <w:tr w:rsidR="00A9692D" w:rsidRPr="00A9692D" w14:paraId="3B5FE1F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BA4C3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0A976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20.5</w:t>
            </w:r>
          </w:p>
        </w:tc>
      </w:tr>
      <w:tr w:rsidR="00A9692D" w:rsidRPr="00A9692D" w14:paraId="6C8BC24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6D023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FA11D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10.3</w:t>
            </w:r>
          </w:p>
        </w:tc>
      </w:tr>
      <w:tr w:rsidR="00A9692D" w:rsidRPr="00A9692D" w14:paraId="0D1C99A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A998E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5ABD4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10.2</w:t>
            </w:r>
          </w:p>
        </w:tc>
      </w:tr>
      <w:tr w:rsidR="00A9692D" w:rsidRPr="00A9692D" w14:paraId="4C03740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3F400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876A3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41.9</w:t>
            </w:r>
          </w:p>
        </w:tc>
      </w:tr>
      <w:tr w:rsidR="00A9692D" w:rsidRPr="00A9692D" w14:paraId="7E8C9B2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86665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11DE5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48.9</w:t>
            </w:r>
          </w:p>
        </w:tc>
      </w:tr>
      <w:tr w:rsidR="00A9692D" w:rsidRPr="00A9692D" w14:paraId="03354F7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2933A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EAFA40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90.7</w:t>
            </w:r>
          </w:p>
        </w:tc>
      </w:tr>
      <w:tr w:rsidR="00A9692D" w:rsidRPr="00A9692D" w14:paraId="0061473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36E37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C15ED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59</w:t>
            </w:r>
          </w:p>
        </w:tc>
      </w:tr>
      <w:tr w:rsidR="00A9692D" w:rsidRPr="00A9692D" w14:paraId="1B578FB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F4BC6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ED801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50</w:t>
            </w:r>
          </w:p>
        </w:tc>
      </w:tr>
      <w:tr w:rsidR="00A9692D" w:rsidRPr="00A9692D" w14:paraId="361074F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31B43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DAFC5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</w:t>
            </w:r>
          </w:p>
        </w:tc>
      </w:tr>
      <w:tr w:rsidR="00A9692D" w:rsidRPr="00A9692D" w14:paraId="6937CDCB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06336B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ჰიდროგრაფიული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</w:p>
        </w:tc>
      </w:tr>
      <w:tr w:rsidR="00A9692D" w:rsidRPr="00A9692D" w14:paraId="7315F90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DEDC7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BD3E9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4,639.4</w:t>
            </w:r>
          </w:p>
        </w:tc>
      </w:tr>
      <w:tr w:rsidR="00A9692D" w:rsidRPr="00A9692D" w14:paraId="22E1B56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FF256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4BED7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4,639.4</w:t>
            </w:r>
          </w:p>
        </w:tc>
      </w:tr>
      <w:tr w:rsidR="00A9692D" w:rsidRPr="00A9692D" w14:paraId="7280317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F96C6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C0EE3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2,796.5</w:t>
            </w:r>
          </w:p>
        </w:tc>
      </w:tr>
      <w:tr w:rsidR="00A9692D" w:rsidRPr="00A9692D" w14:paraId="189F0B4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AF6688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14521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1,375.9</w:t>
            </w:r>
          </w:p>
        </w:tc>
      </w:tr>
      <w:tr w:rsidR="00A9692D" w:rsidRPr="00A9692D" w14:paraId="19E581D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80C6D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F57E47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693.4</w:t>
            </w:r>
          </w:p>
        </w:tc>
      </w:tr>
      <w:tr w:rsidR="00A9692D" w:rsidRPr="00A9692D" w14:paraId="79AF763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B2639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A2FC2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541.5</w:t>
            </w:r>
          </w:p>
        </w:tc>
      </w:tr>
      <w:tr w:rsidR="00A9692D" w:rsidRPr="00A9692D" w14:paraId="41FAC51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583D2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2FF5E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22.0</w:t>
            </w:r>
          </w:p>
        </w:tc>
      </w:tr>
      <w:tr w:rsidR="00A9692D" w:rsidRPr="00A9692D" w14:paraId="495B9AA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66DE9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76104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163.7</w:t>
            </w:r>
          </w:p>
        </w:tc>
      </w:tr>
      <w:tr w:rsidR="00A9692D" w:rsidRPr="00A9692D" w14:paraId="6C9460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490C9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7452A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1,060.1</w:t>
            </w:r>
          </w:p>
        </w:tc>
      </w:tr>
      <w:tr w:rsidR="00A9692D" w:rsidRPr="00A9692D" w14:paraId="3151BBB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3BB54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A677E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4,639.4</w:t>
            </w:r>
          </w:p>
        </w:tc>
      </w:tr>
      <w:tr w:rsidR="00A9692D" w:rsidRPr="00A9692D" w14:paraId="391030A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9B58B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A61F6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4,639.4</w:t>
            </w:r>
          </w:p>
        </w:tc>
      </w:tr>
      <w:tr w:rsidR="00A9692D" w:rsidRPr="00A9692D" w14:paraId="0F7BE5C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2735E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4BEAD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3,856.6</w:t>
            </w:r>
          </w:p>
        </w:tc>
      </w:tr>
      <w:tr w:rsidR="00A9692D" w:rsidRPr="00A9692D" w14:paraId="2E6E2D9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2A262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06AED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2,796.5</w:t>
            </w:r>
          </w:p>
        </w:tc>
      </w:tr>
      <w:tr w:rsidR="00A9692D" w:rsidRPr="00A9692D" w14:paraId="02116BF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D70E1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451A5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1,060.1</w:t>
            </w:r>
          </w:p>
        </w:tc>
      </w:tr>
      <w:tr w:rsidR="00A9692D" w:rsidRPr="00A9692D" w14:paraId="4B3E8F9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67476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2A48F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782.7</w:t>
            </w:r>
          </w:p>
        </w:tc>
      </w:tr>
      <w:tr w:rsidR="00A9692D" w:rsidRPr="00A9692D" w14:paraId="6D2C7CF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A17557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37A11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1,369.7</w:t>
            </w:r>
          </w:p>
        </w:tc>
      </w:tr>
      <w:tr w:rsidR="00A9692D" w:rsidRPr="00A9692D" w14:paraId="4193AFE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C23E9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E7BEE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2,152.4</w:t>
            </w:r>
          </w:p>
        </w:tc>
      </w:tr>
      <w:tr w:rsidR="00A9692D" w:rsidRPr="00A9692D" w14:paraId="35A1D80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CF56A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3B3D0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84</w:t>
            </w:r>
          </w:p>
        </w:tc>
      </w:tr>
      <w:tr w:rsidR="00A9692D" w:rsidRPr="00A9692D" w14:paraId="7FDE8FD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E9D9F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5AC90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72</w:t>
            </w:r>
          </w:p>
        </w:tc>
      </w:tr>
      <w:tr w:rsidR="00A9692D" w:rsidRPr="00A9692D" w14:paraId="58EB8CB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403E50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A3406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</w:t>
            </w:r>
          </w:p>
        </w:tc>
      </w:tr>
      <w:tr w:rsidR="00A9692D" w:rsidRPr="00A9692D" w14:paraId="3A1636CD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F82DAF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ინოვაციების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ტექნოლოგიების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64BA3ED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413BD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A1EAD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30.1</w:t>
            </w:r>
          </w:p>
        </w:tc>
      </w:tr>
      <w:tr w:rsidR="00A9692D" w:rsidRPr="00A9692D" w14:paraId="0229F7E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09F7D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764B0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30.1</w:t>
            </w:r>
          </w:p>
        </w:tc>
      </w:tr>
      <w:tr w:rsidR="00A9692D" w:rsidRPr="00A9692D" w14:paraId="219DF74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1946D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C0919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265.6</w:t>
            </w:r>
          </w:p>
        </w:tc>
      </w:tr>
      <w:tr w:rsidR="00A9692D" w:rsidRPr="00A9692D" w14:paraId="4A6AAF1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24BCE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6EEC4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18.4</w:t>
            </w:r>
          </w:p>
        </w:tc>
      </w:tr>
      <w:tr w:rsidR="00A9692D" w:rsidRPr="00A9692D" w14:paraId="55A2A4D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CBDCA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DC973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247.2</w:t>
            </w:r>
          </w:p>
        </w:tc>
      </w:tr>
      <w:tr w:rsidR="00A9692D" w:rsidRPr="00A9692D" w14:paraId="1F696B7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9B00A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7609F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3.5</w:t>
            </w:r>
          </w:p>
        </w:tc>
      </w:tr>
      <w:tr w:rsidR="00A9692D" w:rsidRPr="00A9692D" w14:paraId="759FCDB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4CEEE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74F31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30.1</w:t>
            </w:r>
          </w:p>
        </w:tc>
      </w:tr>
      <w:tr w:rsidR="00A9692D" w:rsidRPr="00A9692D" w14:paraId="44E65EC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A4D7E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FC7A2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30.1</w:t>
            </w:r>
          </w:p>
        </w:tc>
      </w:tr>
      <w:tr w:rsidR="00A9692D" w:rsidRPr="00A9692D" w14:paraId="2729108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CF4F9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2C1B8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269.0</w:t>
            </w:r>
          </w:p>
        </w:tc>
      </w:tr>
      <w:tr w:rsidR="00A9692D" w:rsidRPr="00A9692D" w14:paraId="24F2F7F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6C59B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B9DA2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265.6</w:t>
            </w:r>
          </w:p>
        </w:tc>
      </w:tr>
      <w:tr w:rsidR="00A9692D" w:rsidRPr="00A9692D" w14:paraId="3244FF7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1E901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89F33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3.5</w:t>
            </w:r>
          </w:p>
        </w:tc>
      </w:tr>
      <w:tr w:rsidR="00A9692D" w:rsidRPr="00A9692D" w14:paraId="59CCD86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095AB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E8DF5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-238.9</w:t>
            </w:r>
          </w:p>
        </w:tc>
      </w:tr>
      <w:tr w:rsidR="00A9692D" w:rsidRPr="00A9692D" w14:paraId="0A6E35E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97ED4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9764CD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259.9</w:t>
            </w:r>
          </w:p>
        </w:tc>
      </w:tr>
      <w:tr w:rsidR="00A9692D" w:rsidRPr="00A9692D" w14:paraId="1523CC7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16FDC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12250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21.0</w:t>
            </w:r>
          </w:p>
        </w:tc>
      </w:tr>
      <w:tr w:rsidR="00A9692D" w:rsidRPr="00A9692D" w14:paraId="1CD62D7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68F22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1E05E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37</w:t>
            </w:r>
          </w:p>
        </w:tc>
      </w:tr>
      <w:tr w:rsidR="00A9692D" w:rsidRPr="00A9692D" w14:paraId="68E1623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9A017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236518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</w:t>
            </w:r>
          </w:p>
        </w:tc>
      </w:tr>
      <w:tr w:rsidR="00A9692D" w:rsidRPr="00A9692D" w14:paraId="07F19A9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825D4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406F1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27</w:t>
            </w:r>
          </w:p>
        </w:tc>
      </w:tr>
      <w:tr w:rsidR="00A9692D" w:rsidRPr="00A9692D" w14:paraId="4286D568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AC494A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სასწავლო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უნივერსიტეტი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ბათუმის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აკადემია</w:t>
            </w:r>
            <w:proofErr w:type="spellEnd"/>
          </w:p>
        </w:tc>
      </w:tr>
      <w:tr w:rsidR="00A9692D" w:rsidRPr="00A9692D" w14:paraId="2E8D11B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B5C65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D87672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8,384.0</w:t>
            </w:r>
          </w:p>
        </w:tc>
      </w:tr>
      <w:tr w:rsidR="00A9692D" w:rsidRPr="00A9692D" w14:paraId="0C3B0E2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EC9AE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0057F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1,223.6</w:t>
            </w:r>
          </w:p>
        </w:tc>
      </w:tr>
      <w:tr w:rsidR="00A9692D" w:rsidRPr="00A9692D" w14:paraId="7691C68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9B825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E4A4C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7,160.4</w:t>
            </w:r>
          </w:p>
        </w:tc>
      </w:tr>
      <w:tr w:rsidR="00A9692D" w:rsidRPr="00A9692D" w14:paraId="745B730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79DBE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F6AD1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6,189.6</w:t>
            </w:r>
          </w:p>
        </w:tc>
      </w:tr>
      <w:tr w:rsidR="00A9692D" w:rsidRPr="00A9692D" w14:paraId="33F6683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595A7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F06F9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3,310.0</w:t>
            </w:r>
          </w:p>
        </w:tc>
      </w:tr>
      <w:tr w:rsidR="00A9692D" w:rsidRPr="00A9692D" w14:paraId="5511522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082CA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A6622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2,747.0</w:t>
            </w:r>
          </w:p>
        </w:tc>
      </w:tr>
      <w:tr w:rsidR="00A9692D" w:rsidRPr="00A9692D" w14:paraId="0C927D1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8A95E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A503E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21.4</w:t>
            </w:r>
          </w:p>
        </w:tc>
      </w:tr>
      <w:tr w:rsidR="00A9692D" w:rsidRPr="00A9692D" w14:paraId="11D470F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D6D27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54447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111.1</w:t>
            </w:r>
          </w:p>
        </w:tc>
      </w:tr>
      <w:tr w:rsidR="00A9692D" w:rsidRPr="00A9692D" w14:paraId="3C4AB55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FE696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1D8A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927.2</w:t>
            </w:r>
          </w:p>
        </w:tc>
      </w:tr>
      <w:tr w:rsidR="00A9692D" w:rsidRPr="00A9692D" w14:paraId="4448015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1ABD8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E549A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8,384.0</w:t>
            </w:r>
          </w:p>
        </w:tc>
      </w:tr>
      <w:tr w:rsidR="00A9692D" w:rsidRPr="00A9692D" w14:paraId="01116CE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68F0E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EE968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8,384.0</w:t>
            </w:r>
          </w:p>
        </w:tc>
      </w:tr>
      <w:tr w:rsidR="00A9692D" w:rsidRPr="00A9692D" w14:paraId="3668DEB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8B5B5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3C03C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7,116.9</w:t>
            </w:r>
          </w:p>
        </w:tc>
      </w:tr>
      <w:tr w:rsidR="00A9692D" w:rsidRPr="00A9692D" w14:paraId="2498BE2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34DB4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CE54D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6,189.6</w:t>
            </w:r>
          </w:p>
        </w:tc>
      </w:tr>
      <w:tr w:rsidR="00A9692D" w:rsidRPr="00A9692D" w14:paraId="5E41F15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C3AB0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85ACC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927.2</w:t>
            </w:r>
          </w:p>
        </w:tc>
      </w:tr>
      <w:tr w:rsidR="00A9692D" w:rsidRPr="00A9692D" w14:paraId="1DEF900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D5309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B4CB7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1,267.1</w:t>
            </w:r>
          </w:p>
        </w:tc>
      </w:tr>
      <w:tr w:rsidR="00A9692D" w:rsidRPr="00A9692D" w14:paraId="1E4DE2A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75C5B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2F07D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129.9</w:t>
            </w:r>
          </w:p>
        </w:tc>
      </w:tr>
      <w:tr w:rsidR="00A9692D" w:rsidRPr="00A9692D" w14:paraId="7C953DC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FD2F6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10839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1,397.0</w:t>
            </w:r>
          </w:p>
        </w:tc>
      </w:tr>
      <w:tr w:rsidR="00A9692D" w:rsidRPr="00A9692D" w14:paraId="3BED9B0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6EDF4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79137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460</w:t>
            </w:r>
          </w:p>
        </w:tc>
      </w:tr>
      <w:tr w:rsidR="00A9692D" w:rsidRPr="00A9692D" w14:paraId="3F276C3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61DFC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D25C3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222</w:t>
            </w:r>
          </w:p>
        </w:tc>
      </w:tr>
      <w:tr w:rsidR="00A9692D" w:rsidRPr="00A9692D" w14:paraId="2288A9F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6E439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2466C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238</w:t>
            </w:r>
          </w:p>
        </w:tc>
      </w:tr>
      <w:tr w:rsidR="00A9692D" w:rsidRPr="00A9692D" w14:paraId="0EA0D796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FEDBE0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ქონების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4A07A9C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7B477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71A65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8,212.7</w:t>
            </w:r>
          </w:p>
        </w:tc>
      </w:tr>
      <w:tr w:rsidR="00A9692D" w:rsidRPr="00A9692D" w14:paraId="30A7687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09246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C5D5C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8,212.7</w:t>
            </w:r>
          </w:p>
        </w:tc>
      </w:tr>
      <w:tr w:rsidR="00A9692D" w:rsidRPr="00A9692D" w14:paraId="6B1AF46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5FA56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582F4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8,507.6</w:t>
            </w:r>
          </w:p>
        </w:tc>
      </w:tr>
      <w:tr w:rsidR="00A9692D" w:rsidRPr="00A9692D" w14:paraId="1391369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203C5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B78C6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1,560.0</w:t>
            </w:r>
          </w:p>
        </w:tc>
      </w:tr>
      <w:tr w:rsidR="00A9692D" w:rsidRPr="00A9692D" w14:paraId="2A17B01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E8E28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4819E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4,214.8</w:t>
            </w:r>
          </w:p>
        </w:tc>
      </w:tr>
      <w:tr w:rsidR="00A9692D" w:rsidRPr="00A9692D" w14:paraId="797D9FB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CAC95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9A821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821.6</w:t>
            </w:r>
          </w:p>
        </w:tc>
      </w:tr>
      <w:tr w:rsidR="00A9692D" w:rsidRPr="00A9692D" w14:paraId="1E579F9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6631B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8EE0E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137.4</w:t>
            </w:r>
          </w:p>
        </w:tc>
      </w:tr>
      <w:tr w:rsidR="00A9692D" w:rsidRPr="00A9692D" w14:paraId="0F5C8F2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92463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9D589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1,773.8</w:t>
            </w:r>
          </w:p>
        </w:tc>
      </w:tr>
      <w:tr w:rsidR="00A9692D" w:rsidRPr="00A9692D" w14:paraId="2293963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ED373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6B331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104.8</w:t>
            </w:r>
          </w:p>
        </w:tc>
      </w:tr>
      <w:tr w:rsidR="00A9692D" w:rsidRPr="00A9692D" w14:paraId="6D9E668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F6201C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3A962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8,212.7</w:t>
            </w:r>
          </w:p>
        </w:tc>
      </w:tr>
      <w:tr w:rsidR="00A9692D" w:rsidRPr="00A9692D" w14:paraId="5CDD2A5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D00A2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22748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8,212.7</w:t>
            </w:r>
          </w:p>
        </w:tc>
      </w:tr>
      <w:tr w:rsidR="00A9692D" w:rsidRPr="00A9692D" w14:paraId="63A78A9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AE60F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C9B16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8,612.4</w:t>
            </w:r>
          </w:p>
        </w:tc>
      </w:tr>
      <w:tr w:rsidR="00A9692D" w:rsidRPr="00A9692D" w14:paraId="23BBDB4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7BC7D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ADB9C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8,507.6</w:t>
            </w:r>
          </w:p>
        </w:tc>
      </w:tr>
      <w:tr w:rsidR="00A9692D" w:rsidRPr="00A9692D" w14:paraId="3AA478C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D74B0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65CE3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104.8</w:t>
            </w:r>
          </w:p>
        </w:tc>
      </w:tr>
      <w:tr w:rsidR="00A9692D" w:rsidRPr="00A9692D" w14:paraId="7FECFDD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BA6D0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F6176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-399.6</w:t>
            </w:r>
          </w:p>
        </w:tc>
      </w:tr>
      <w:tr w:rsidR="00A9692D" w:rsidRPr="00A9692D" w14:paraId="1912732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D42EF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1AF41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15,058.1</w:t>
            </w:r>
          </w:p>
        </w:tc>
      </w:tr>
      <w:tr w:rsidR="00A9692D" w:rsidRPr="00A9692D" w14:paraId="6FE21A2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D7F7A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45B29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14,658.5</w:t>
            </w:r>
          </w:p>
        </w:tc>
      </w:tr>
      <w:tr w:rsidR="00A9692D" w:rsidRPr="00A9692D" w14:paraId="358C1B1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126AA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92D89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273</w:t>
            </w:r>
          </w:p>
        </w:tc>
      </w:tr>
      <w:tr w:rsidR="00A9692D" w:rsidRPr="00A9692D" w14:paraId="6673BA2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F7C2C7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F8377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198</w:t>
            </w:r>
          </w:p>
        </w:tc>
      </w:tr>
      <w:tr w:rsidR="00A9692D" w:rsidRPr="00A9692D" w14:paraId="2DEBDE9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B92464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B5C8F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75</w:t>
            </w:r>
          </w:p>
        </w:tc>
      </w:tr>
      <w:tr w:rsidR="00A9692D" w:rsidRPr="00A9692D" w14:paraId="07C668D5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CC6F58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სტანდარტებისა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მეტროლოგიის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2269097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B0619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9D7A4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1,249.7</w:t>
            </w:r>
          </w:p>
        </w:tc>
      </w:tr>
      <w:tr w:rsidR="00A9692D" w:rsidRPr="00A9692D" w14:paraId="1117B64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29D67A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9F80A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1,249.7</w:t>
            </w:r>
          </w:p>
        </w:tc>
      </w:tr>
      <w:tr w:rsidR="00A9692D" w:rsidRPr="00A9692D" w14:paraId="5280664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B978D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5CE9C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1,259.3</w:t>
            </w:r>
          </w:p>
        </w:tc>
      </w:tr>
      <w:tr w:rsidR="00A9692D" w:rsidRPr="00A9692D" w14:paraId="10DE85C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E1AC5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9D053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538.1</w:t>
            </w:r>
          </w:p>
        </w:tc>
      </w:tr>
      <w:tr w:rsidR="00A9692D" w:rsidRPr="00A9692D" w14:paraId="4301307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BFA30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DDF4B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455.9</w:t>
            </w:r>
          </w:p>
        </w:tc>
      </w:tr>
      <w:tr w:rsidR="00A9692D" w:rsidRPr="00A9692D" w14:paraId="2A93E85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AE5E3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60406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124.7</w:t>
            </w:r>
          </w:p>
        </w:tc>
      </w:tr>
      <w:tr w:rsidR="00A9692D" w:rsidRPr="00A9692D" w14:paraId="00FA0B3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45368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549F2F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A9692D" w:rsidRPr="00A9692D" w14:paraId="38E79F3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8C82D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84276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139.9</w:t>
            </w:r>
          </w:p>
        </w:tc>
      </w:tr>
      <w:tr w:rsidR="00A9692D" w:rsidRPr="00A9692D" w14:paraId="15CDA84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D3396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4D62A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7.7</w:t>
            </w:r>
          </w:p>
        </w:tc>
      </w:tr>
      <w:tr w:rsidR="00A9692D" w:rsidRPr="00A9692D" w14:paraId="7D9A172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BCC9C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960DB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1,249.7</w:t>
            </w:r>
          </w:p>
        </w:tc>
      </w:tr>
      <w:tr w:rsidR="00A9692D" w:rsidRPr="00A9692D" w14:paraId="38A14D6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77FB6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F57BF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1,249.7</w:t>
            </w:r>
          </w:p>
        </w:tc>
      </w:tr>
      <w:tr w:rsidR="00A9692D" w:rsidRPr="00A9692D" w14:paraId="7F30EF8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235BBC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8303A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1,267.1</w:t>
            </w:r>
          </w:p>
        </w:tc>
      </w:tr>
      <w:tr w:rsidR="00A9692D" w:rsidRPr="00A9692D" w14:paraId="0855A04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619BD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A3FE0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1,259.3</w:t>
            </w:r>
          </w:p>
        </w:tc>
      </w:tr>
      <w:tr w:rsidR="00A9692D" w:rsidRPr="00A9692D" w14:paraId="2572533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F3553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18A4A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7.7</w:t>
            </w:r>
          </w:p>
        </w:tc>
      </w:tr>
      <w:tr w:rsidR="00A9692D" w:rsidRPr="00A9692D" w14:paraId="1D832CC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EE708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6053F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-17.4</w:t>
            </w:r>
          </w:p>
        </w:tc>
      </w:tr>
      <w:tr w:rsidR="00A9692D" w:rsidRPr="00A9692D" w14:paraId="0701D3F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59077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E81074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223.7</w:t>
            </w:r>
          </w:p>
        </w:tc>
      </w:tr>
      <w:tr w:rsidR="00A9692D" w:rsidRPr="00A9692D" w14:paraId="74813D2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2E618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60895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206.3</w:t>
            </w:r>
          </w:p>
        </w:tc>
      </w:tr>
      <w:tr w:rsidR="00A9692D" w:rsidRPr="00A9692D" w14:paraId="2369B3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13A84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2BA51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80</w:t>
            </w:r>
          </w:p>
        </w:tc>
      </w:tr>
      <w:tr w:rsidR="00A9692D" w:rsidRPr="00A9692D" w14:paraId="51C1ECE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0CCD2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26FCE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62</w:t>
            </w:r>
          </w:p>
        </w:tc>
      </w:tr>
      <w:tr w:rsidR="00A9692D" w:rsidRPr="00A9692D" w14:paraId="70BD3F4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AB68C4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DED5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</w:t>
            </w:r>
          </w:p>
        </w:tc>
      </w:tr>
      <w:tr w:rsidR="00A9692D" w:rsidRPr="00A9692D" w14:paraId="3D6913D2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731D29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აკრედიტაციის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ერთიანი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ორგანო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აკრედიტაციის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</w:p>
        </w:tc>
      </w:tr>
      <w:tr w:rsidR="00A9692D" w:rsidRPr="00A9692D" w14:paraId="7464F93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32A29C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9133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2,098.9</w:t>
            </w:r>
          </w:p>
        </w:tc>
      </w:tr>
      <w:tr w:rsidR="00A9692D" w:rsidRPr="00A9692D" w14:paraId="399E5BB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B8FEA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0EDF6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2,098.9</w:t>
            </w:r>
          </w:p>
        </w:tc>
      </w:tr>
      <w:tr w:rsidR="00A9692D" w:rsidRPr="00A9692D" w14:paraId="793C578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319D1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64C09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1,483.4</w:t>
            </w:r>
          </w:p>
        </w:tc>
      </w:tr>
      <w:tr w:rsidR="00A9692D" w:rsidRPr="00A9692D" w14:paraId="33204A0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F6187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14E84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217.2</w:t>
            </w:r>
          </w:p>
        </w:tc>
      </w:tr>
      <w:tr w:rsidR="00A9692D" w:rsidRPr="00A9692D" w14:paraId="450311F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C4E52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97F79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524.6</w:t>
            </w:r>
          </w:p>
        </w:tc>
      </w:tr>
      <w:tr w:rsidR="00A9692D" w:rsidRPr="00A9692D" w14:paraId="634A6C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D5C31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AB362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362.1</w:t>
            </w:r>
          </w:p>
        </w:tc>
      </w:tr>
      <w:tr w:rsidR="00A9692D" w:rsidRPr="00A9692D" w14:paraId="7473ACB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2623D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3AC3B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7.1</w:t>
            </w:r>
          </w:p>
        </w:tc>
      </w:tr>
      <w:tr w:rsidR="00A9692D" w:rsidRPr="00A9692D" w14:paraId="367A824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B66CE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7DCEF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372.4</w:t>
            </w:r>
          </w:p>
        </w:tc>
      </w:tr>
      <w:tr w:rsidR="00A9692D" w:rsidRPr="00A9692D" w14:paraId="5FA22CE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E574E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C28CD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20.0</w:t>
            </w:r>
          </w:p>
        </w:tc>
      </w:tr>
      <w:tr w:rsidR="00A9692D" w:rsidRPr="00A9692D" w14:paraId="7F191BB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BA0C1F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3D7E0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2,098.9</w:t>
            </w:r>
          </w:p>
        </w:tc>
      </w:tr>
      <w:tr w:rsidR="00A9692D" w:rsidRPr="00A9692D" w14:paraId="6A14B6D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497D1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50E95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2,098.9</w:t>
            </w:r>
          </w:p>
        </w:tc>
      </w:tr>
      <w:tr w:rsidR="00A9692D" w:rsidRPr="00A9692D" w14:paraId="1104968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B6AA9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BA8EC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1,503.3</w:t>
            </w:r>
          </w:p>
        </w:tc>
      </w:tr>
      <w:tr w:rsidR="00A9692D" w:rsidRPr="00A9692D" w14:paraId="08E2447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0E927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16345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1,483.4</w:t>
            </w:r>
          </w:p>
        </w:tc>
      </w:tr>
      <w:tr w:rsidR="00A9692D" w:rsidRPr="00A9692D" w14:paraId="644E8E7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B69942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65468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A9692D" w:rsidRPr="00A9692D" w14:paraId="5BDB649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4BC4FA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47E2F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595.5</w:t>
            </w:r>
          </w:p>
        </w:tc>
      </w:tr>
      <w:tr w:rsidR="00A9692D" w:rsidRPr="00A9692D" w14:paraId="56EFF87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AED18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FA98F6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1,016.4</w:t>
            </w:r>
          </w:p>
        </w:tc>
      </w:tr>
      <w:tr w:rsidR="00A9692D" w:rsidRPr="00A9692D" w14:paraId="7D6C602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1C3CD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5783E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1,611.9</w:t>
            </w:r>
          </w:p>
        </w:tc>
      </w:tr>
      <w:tr w:rsidR="00A9692D" w:rsidRPr="00A9692D" w14:paraId="7473519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B0ADB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204927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83</w:t>
            </w:r>
          </w:p>
        </w:tc>
      </w:tr>
      <w:tr w:rsidR="00A9692D" w:rsidRPr="00A9692D" w14:paraId="1C3220C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0E0BD0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E7EB1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</w:t>
            </w:r>
          </w:p>
        </w:tc>
      </w:tr>
      <w:tr w:rsidR="00A9692D" w:rsidRPr="00A9692D" w14:paraId="1F88FD1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213DB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48E51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70</w:t>
            </w:r>
          </w:p>
        </w:tc>
      </w:tr>
      <w:tr w:rsidR="00A9692D" w:rsidRPr="00A9692D" w14:paraId="622F51F7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561560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წიაღის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3D1F81A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686CB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D2059B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13,567.9</w:t>
            </w:r>
          </w:p>
        </w:tc>
      </w:tr>
      <w:tr w:rsidR="00A9692D" w:rsidRPr="00A9692D" w14:paraId="680F639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BD9CE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398E2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13,567.9</w:t>
            </w:r>
          </w:p>
        </w:tc>
      </w:tr>
      <w:tr w:rsidR="00A9692D" w:rsidRPr="00A9692D" w14:paraId="7E147E4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16C16C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B3C83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10,919.8</w:t>
            </w:r>
          </w:p>
        </w:tc>
      </w:tr>
      <w:tr w:rsidR="00A9692D" w:rsidRPr="00A9692D" w14:paraId="2EB3C93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3C7E1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BF448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1,590.7</w:t>
            </w:r>
          </w:p>
        </w:tc>
      </w:tr>
      <w:tr w:rsidR="00A9692D" w:rsidRPr="00A9692D" w14:paraId="20152E1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3B911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3AAD4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971.0</w:t>
            </w:r>
          </w:p>
        </w:tc>
      </w:tr>
      <w:tr w:rsidR="00A9692D" w:rsidRPr="00A9692D" w14:paraId="6F63F28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95166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D8917D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8,318.0</w:t>
            </w:r>
          </w:p>
        </w:tc>
      </w:tr>
      <w:tr w:rsidR="00A9692D" w:rsidRPr="00A9692D" w14:paraId="0E9E810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5B64E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3ADF8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23.9</w:t>
            </w:r>
          </w:p>
        </w:tc>
      </w:tr>
      <w:tr w:rsidR="00A9692D" w:rsidRPr="00A9692D" w14:paraId="7C6DCF7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C7F55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1B7BE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16.3</w:t>
            </w:r>
          </w:p>
        </w:tc>
      </w:tr>
      <w:tr w:rsidR="00A9692D" w:rsidRPr="00A9692D" w14:paraId="17D3D5C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BE0EE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4EB71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677.4</w:t>
            </w:r>
          </w:p>
        </w:tc>
      </w:tr>
      <w:tr w:rsidR="00A9692D" w:rsidRPr="00A9692D" w14:paraId="048F7BC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4BC67D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E8805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13,567.9</w:t>
            </w:r>
          </w:p>
        </w:tc>
      </w:tr>
      <w:tr w:rsidR="00A9692D" w:rsidRPr="00A9692D" w14:paraId="33ED89E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8BEDF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34D57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13,567.9</w:t>
            </w:r>
          </w:p>
        </w:tc>
      </w:tr>
      <w:tr w:rsidR="00A9692D" w:rsidRPr="00A9692D" w14:paraId="5A5280C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ACF1BD6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6BA2D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11,597.2</w:t>
            </w:r>
          </w:p>
        </w:tc>
      </w:tr>
      <w:tr w:rsidR="00A9692D" w:rsidRPr="00A9692D" w14:paraId="464EE55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23ED8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5BF83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10,919.8</w:t>
            </w:r>
          </w:p>
        </w:tc>
      </w:tr>
      <w:tr w:rsidR="00A9692D" w:rsidRPr="00A9692D" w14:paraId="4471560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C2439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A85FD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677.4</w:t>
            </w:r>
          </w:p>
        </w:tc>
      </w:tr>
      <w:tr w:rsidR="00A9692D" w:rsidRPr="00A9692D" w14:paraId="31D10A0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FD463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7BB4B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1,970.7</w:t>
            </w:r>
          </w:p>
        </w:tc>
      </w:tr>
      <w:tr w:rsidR="00A9692D" w:rsidRPr="00A9692D" w14:paraId="0192B22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79985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D507A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7,684.1</w:t>
            </w:r>
          </w:p>
        </w:tc>
      </w:tr>
      <w:tr w:rsidR="00A9692D" w:rsidRPr="00A9692D" w14:paraId="5EB2DB1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C8ABD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759A7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9,654.8</w:t>
            </w:r>
          </w:p>
        </w:tc>
      </w:tr>
      <w:tr w:rsidR="00A9692D" w:rsidRPr="00A9692D" w14:paraId="040E232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8C96F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885AB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87</w:t>
            </w:r>
          </w:p>
        </w:tc>
      </w:tr>
      <w:tr w:rsidR="00A9692D" w:rsidRPr="00A9692D" w14:paraId="70D58DD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66AFB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6FA33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64</w:t>
            </w:r>
          </w:p>
        </w:tc>
      </w:tr>
      <w:tr w:rsidR="00A9692D" w:rsidRPr="00A9692D" w14:paraId="54B8301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AF133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8057E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23</w:t>
            </w:r>
          </w:p>
        </w:tc>
      </w:tr>
      <w:tr w:rsidR="00A9692D" w:rsidRPr="00A9692D" w14:paraId="38B241F0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91A155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ტურიზმის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ადმინისტრაცია</w:t>
            </w:r>
            <w:proofErr w:type="spellEnd"/>
          </w:p>
        </w:tc>
      </w:tr>
      <w:tr w:rsidR="00A9692D" w:rsidRPr="00A9692D" w14:paraId="37F832A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98740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A7C9D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840.8</w:t>
            </w:r>
          </w:p>
        </w:tc>
      </w:tr>
      <w:tr w:rsidR="00A9692D" w:rsidRPr="00A9692D" w14:paraId="7FFDDDF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BAE9F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AE40E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840.8</w:t>
            </w:r>
          </w:p>
        </w:tc>
      </w:tr>
      <w:tr w:rsidR="00A9692D" w:rsidRPr="00A9692D" w14:paraId="6A378E8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3A834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CB66E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840.8</w:t>
            </w:r>
          </w:p>
        </w:tc>
      </w:tr>
      <w:tr w:rsidR="00A9692D" w:rsidRPr="00A9692D" w14:paraId="2289104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63860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19316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840.8</w:t>
            </w:r>
          </w:p>
        </w:tc>
      </w:tr>
      <w:tr w:rsidR="00A9692D" w:rsidRPr="00A9692D" w14:paraId="04CB2AB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41BDF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22A97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-840.8</w:t>
            </w:r>
          </w:p>
        </w:tc>
      </w:tr>
      <w:tr w:rsidR="00A9692D" w:rsidRPr="00A9692D" w14:paraId="2266188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339AF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CB897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1,514.9</w:t>
            </w:r>
          </w:p>
        </w:tc>
      </w:tr>
      <w:tr w:rsidR="00A9692D" w:rsidRPr="00A9692D" w14:paraId="2E38BB3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C837D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913232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674.1</w:t>
            </w:r>
          </w:p>
        </w:tc>
      </w:tr>
      <w:tr w:rsidR="00A9692D" w:rsidRPr="00A9692D" w14:paraId="15FA871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72958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DF3B8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115</w:t>
            </w:r>
          </w:p>
        </w:tc>
      </w:tr>
      <w:tr w:rsidR="00A9692D" w:rsidRPr="00A9692D" w14:paraId="169C52E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1CBB1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43583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63</w:t>
            </w:r>
          </w:p>
        </w:tc>
      </w:tr>
      <w:tr w:rsidR="00A9692D" w:rsidRPr="00A9692D" w14:paraId="1D78002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24693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E536E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52</w:t>
            </w:r>
          </w:p>
        </w:tc>
      </w:tr>
      <w:tr w:rsidR="00A9692D" w:rsidRPr="00A9692D" w14:paraId="17B4BBB0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FABAA6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სამოქალაქო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ავიაციის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6E534C8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90FDF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6CD5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5,312.6</w:t>
            </w:r>
          </w:p>
        </w:tc>
      </w:tr>
      <w:tr w:rsidR="00A9692D" w:rsidRPr="00A9692D" w14:paraId="6EDE7D8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AC9BB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DE4A8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5,312.6</w:t>
            </w:r>
          </w:p>
        </w:tc>
      </w:tr>
      <w:tr w:rsidR="00A9692D" w:rsidRPr="00A9692D" w14:paraId="245B7A4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82855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438BE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5,290.4</w:t>
            </w:r>
          </w:p>
        </w:tc>
      </w:tr>
      <w:tr w:rsidR="00A9692D" w:rsidRPr="00A9692D" w14:paraId="0F58450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6DFF5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E9330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2,984.2</w:t>
            </w:r>
          </w:p>
        </w:tc>
      </w:tr>
      <w:tr w:rsidR="00A9692D" w:rsidRPr="00A9692D" w14:paraId="3250FFF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5CE62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F61A0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1,191.7</w:t>
            </w:r>
          </w:p>
        </w:tc>
      </w:tr>
      <w:tr w:rsidR="00A9692D" w:rsidRPr="00A9692D" w14:paraId="1BD4D64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7891E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8134D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534.8</w:t>
            </w:r>
          </w:p>
        </w:tc>
      </w:tr>
      <w:tr w:rsidR="00A9692D" w:rsidRPr="00A9692D" w14:paraId="5CD8938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2C2D4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D25A2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579.6</w:t>
            </w:r>
          </w:p>
        </w:tc>
      </w:tr>
      <w:tr w:rsidR="00A9692D" w:rsidRPr="00A9692D" w14:paraId="192A957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A19A4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A7B07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18.4</w:t>
            </w:r>
          </w:p>
        </w:tc>
      </w:tr>
      <w:tr w:rsidR="00A9692D" w:rsidRPr="00A9692D" w14:paraId="29F8BDC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B39DF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2C0D00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5,312.6</w:t>
            </w:r>
          </w:p>
        </w:tc>
      </w:tr>
      <w:tr w:rsidR="00A9692D" w:rsidRPr="00A9692D" w14:paraId="3A714FF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6960DD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59EDC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5,312.6</w:t>
            </w:r>
          </w:p>
        </w:tc>
      </w:tr>
      <w:tr w:rsidR="00A9692D" w:rsidRPr="00A9692D" w14:paraId="6273F3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15714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A678C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5,308.7</w:t>
            </w:r>
          </w:p>
        </w:tc>
      </w:tr>
      <w:tr w:rsidR="00A9692D" w:rsidRPr="00A9692D" w14:paraId="6DC0C54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4629B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BA6BA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5,290.4</w:t>
            </w:r>
          </w:p>
        </w:tc>
      </w:tr>
      <w:tr w:rsidR="00A9692D" w:rsidRPr="00A9692D" w14:paraId="7EAB889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5D05F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B9BD9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18.4</w:t>
            </w:r>
          </w:p>
        </w:tc>
      </w:tr>
      <w:tr w:rsidR="00A9692D" w:rsidRPr="00A9692D" w14:paraId="21AADF1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A5272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DB286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3.9</w:t>
            </w:r>
          </w:p>
        </w:tc>
      </w:tr>
      <w:tr w:rsidR="00A9692D" w:rsidRPr="00A9692D" w14:paraId="1FD40C0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3CB0F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5D13F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728.4</w:t>
            </w:r>
          </w:p>
        </w:tc>
      </w:tr>
      <w:tr w:rsidR="00A9692D" w:rsidRPr="00A9692D" w14:paraId="0D9B03E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DF2B5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8E493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732.3</w:t>
            </w:r>
          </w:p>
        </w:tc>
      </w:tr>
      <w:tr w:rsidR="00A9692D" w:rsidRPr="00A9692D" w14:paraId="7A65EDD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F11DE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157CE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82</w:t>
            </w:r>
          </w:p>
        </w:tc>
      </w:tr>
      <w:tr w:rsidR="00A9692D" w:rsidRPr="00A9692D" w14:paraId="781FBD3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62C40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F06EF8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71</w:t>
            </w:r>
          </w:p>
        </w:tc>
      </w:tr>
      <w:tr w:rsidR="00A9692D" w:rsidRPr="00A9692D" w14:paraId="5B2CC35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AC048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35DB5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</w:t>
            </w:r>
          </w:p>
        </w:tc>
      </w:tr>
      <w:tr w:rsidR="00A9692D" w:rsidRPr="00A9692D" w14:paraId="12554C4D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F4FC56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ფონდი</w:t>
            </w:r>
            <w:proofErr w:type="spellEnd"/>
          </w:p>
        </w:tc>
      </w:tr>
      <w:tr w:rsidR="00A9692D" w:rsidRPr="00A9692D" w14:paraId="1473E39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5CE2D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76324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21,994.9</w:t>
            </w:r>
          </w:p>
        </w:tc>
      </w:tr>
      <w:tr w:rsidR="00A9692D" w:rsidRPr="00A9692D" w14:paraId="2866B3F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EE5C1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4EAD9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4,390.6</w:t>
            </w:r>
          </w:p>
        </w:tc>
      </w:tr>
      <w:tr w:rsidR="00A9692D" w:rsidRPr="00A9692D" w14:paraId="735482A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135F2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36332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17,604.3</w:t>
            </w:r>
          </w:p>
        </w:tc>
      </w:tr>
      <w:tr w:rsidR="00A9692D" w:rsidRPr="00A9692D" w14:paraId="64745B1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244E2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D7FF9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31,294.0</w:t>
            </w:r>
          </w:p>
        </w:tc>
      </w:tr>
      <w:tr w:rsidR="00A9692D" w:rsidRPr="00A9692D" w14:paraId="2836417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D7F73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33119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9,327.7</w:t>
            </w:r>
          </w:p>
        </w:tc>
      </w:tr>
      <w:tr w:rsidR="00A9692D" w:rsidRPr="00A9692D" w14:paraId="4F5C3D8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7B59B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2E6EC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2,602.0</w:t>
            </w:r>
          </w:p>
        </w:tc>
      </w:tr>
      <w:tr w:rsidR="00A9692D" w:rsidRPr="00A9692D" w14:paraId="2E5435F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B051B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3B706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2,140.6</w:t>
            </w:r>
          </w:p>
        </w:tc>
      </w:tr>
      <w:tr w:rsidR="00A9692D" w:rsidRPr="00A9692D" w14:paraId="51686E3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A681E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D2072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2,090.3</w:t>
            </w:r>
          </w:p>
        </w:tc>
      </w:tr>
      <w:tr w:rsidR="00A9692D" w:rsidRPr="00A9692D" w14:paraId="76CA4D0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58AC5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D84B3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2,000.0</w:t>
            </w:r>
          </w:p>
        </w:tc>
      </w:tr>
      <w:tr w:rsidR="00A9692D" w:rsidRPr="00A9692D" w14:paraId="7300D30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F8F8E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F71922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185.5</w:t>
            </w:r>
          </w:p>
        </w:tc>
      </w:tr>
      <w:tr w:rsidR="00A9692D" w:rsidRPr="00A9692D" w14:paraId="06CC598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ABE2D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2A60B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309.3</w:t>
            </w:r>
          </w:p>
        </w:tc>
      </w:tr>
      <w:tr w:rsidR="00A9692D" w:rsidRPr="00A9692D" w14:paraId="3471CD7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9401E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1A2E6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2,508.4</w:t>
            </w:r>
          </w:p>
        </w:tc>
      </w:tr>
      <w:tr w:rsidR="00A9692D" w:rsidRPr="00A9692D" w14:paraId="1BB33C6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E4886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52A5E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40,522.7</w:t>
            </w:r>
          </w:p>
        </w:tc>
      </w:tr>
      <w:tr w:rsidR="00A9692D" w:rsidRPr="00A9692D" w14:paraId="59F25F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620F8B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ვალდებულებების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F227E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1,929.9</w:t>
            </w:r>
          </w:p>
        </w:tc>
      </w:tr>
      <w:tr w:rsidR="00A9692D" w:rsidRPr="00A9692D" w14:paraId="0A4387C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40D8A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C3AFF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53,288.9</w:t>
            </w:r>
          </w:p>
        </w:tc>
      </w:tr>
      <w:tr w:rsidR="00A9692D" w:rsidRPr="00A9692D" w14:paraId="1278D1F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BBC0D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E1EE1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21,994.9</w:t>
            </w:r>
          </w:p>
        </w:tc>
      </w:tr>
      <w:tr w:rsidR="00A9692D" w:rsidRPr="00A9692D" w14:paraId="63A5660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1B94C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კლება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გამოკლებით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37" w:type="pct"/>
            <w:shd w:val="clear" w:color="auto" w:fill="auto"/>
            <w:hideMark/>
          </w:tcPr>
          <w:p w14:paraId="7D27319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31,294.0</w:t>
            </w:r>
          </w:p>
        </w:tc>
      </w:tr>
      <w:tr w:rsidR="00A9692D" w:rsidRPr="00A9692D" w14:paraId="408C793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474EF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AC42D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54,288.9</w:t>
            </w:r>
          </w:p>
        </w:tc>
      </w:tr>
      <w:tr w:rsidR="00A9692D" w:rsidRPr="00A9692D" w14:paraId="410C1A4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13D1C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64B1F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9,327.7</w:t>
            </w:r>
          </w:p>
        </w:tc>
      </w:tr>
      <w:tr w:rsidR="00A9692D" w:rsidRPr="00A9692D" w14:paraId="3F52247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5A30C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0E013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2,508.4</w:t>
            </w:r>
          </w:p>
        </w:tc>
      </w:tr>
      <w:tr w:rsidR="00A9692D" w:rsidRPr="00A9692D" w14:paraId="09DCEEF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4D3ED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გამოკლებით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37" w:type="pct"/>
            <w:shd w:val="clear" w:color="auto" w:fill="auto"/>
            <w:hideMark/>
          </w:tcPr>
          <w:p w14:paraId="276FDF7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40,522.7</w:t>
            </w:r>
          </w:p>
        </w:tc>
      </w:tr>
      <w:tr w:rsidR="00A9692D" w:rsidRPr="00A9692D" w14:paraId="08CB7AF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C9251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9FF01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1,929.9</w:t>
            </w:r>
          </w:p>
        </w:tc>
      </w:tr>
      <w:tr w:rsidR="00A9692D" w:rsidRPr="00A9692D" w14:paraId="242E53E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38A43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00364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-1,000.0</w:t>
            </w:r>
          </w:p>
        </w:tc>
      </w:tr>
      <w:tr w:rsidR="00A9692D" w:rsidRPr="00A9692D" w14:paraId="231C363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548BE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88A48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120,990.8</w:t>
            </w:r>
          </w:p>
        </w:tc>
      </w:tr>
      <w:tr w:rsidR="00A9692D" w:rsidRPr="00A9692D" w14:paraId="7DDBC1C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59BDA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CD239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119,990.8</w:t>
            </w:r>
          </w:p>
        </w:tc>
      </w:tr>
      <w:tr w:rsidR="00A9692D" w:rsidRPr="00A9692D" w14:paraId="1E3F99F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A5F2A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5A677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158</w:t>
            </w:r>
          </w:p>
        </w:tc>
      </w:tr>
      <w:tr w:rsidR="00A9692D" w:rsidRPr="00A9692D" w14:paraId="4EE2133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01935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7EFDF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101</w:t>
            </w:r>
          </w:p>
        </w:tc>
      </w:tr>
      <w:tr w:rsidR="00A9692D" w:rsidRPr="00A9692D" w14:paraId="7402ABE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083C6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0265A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57</w:t>
            </w:r>
          </w:p>
        </w:tc>
      </w:tr>
      <w:tr w:rsidR="00A9692D" w:rsidRPr="00A9692D" w14:paraId="0C155F9C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588CC6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"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შეცვალე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სცენარი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A9692D" w:rsidRPr="00A9692D" w14:paraId="2228C1D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01AA4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ED5D7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13.6</w:t>
            </w:r>
          </w:p>
        </w:tc>
      </w:tr>
      <w:tr w:rsidR="00A9692D" w:rsidRPr="00A9692D" w14:paraId="5885705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A0C30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6785D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13.0</w:t>
            </w:r>
          </w:p>
        </w:tc>
      </w:tr>
      <w:tr w:rsidR="00A9692D" w:rsidRPr="00A9692D" w14:paraId="3FC4421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33125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53A3E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0.6</w:t>
            </w:r>
          </w:p>
        </w:tc>
      </w:tr>
      <w:tr w:rsidR="00A9692D" w:rsidRPr="00A9692D" w14:paraId="6B7D240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275BE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FD323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37.2</w:t>
            </w:r>
          </w:p>
        </w:tc>
      </w:tr>
      <w:tr w:rsidR="00A9692D" w:rsidRPr="00A9692D" w14:paraId="5CA21C8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ADC00A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12C87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32.3</w:t>
            </w:r>
          </w:p>
        </w:tc>
      </w:tr>
      <w:tr w:rsidR="00A9692D" w:rsidRPr="00A9692D" w14:paraId="3FAD853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2C6A7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FC21E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A9692D" w:rsidRPr="00A9692D" w14:paraId="4143001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EDD6BB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79732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A9692D" w:rsidRPr="00A9692D" w14:paraId="5C8C815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66A42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B36DE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13.6</w:t>
            </w:r>
          </w:p>
        </w:tc>
      </w:tr>
      <w:tr w:rsidR="00A9692D" w:rsidRPr="00A9692D" w14:paraId="337ED3E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4C11E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58609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13.6</w:t>
            </w:r>
          </w:p>
        </w:tc>
      </w:tr>
      <w:tr w:rsidR="00A9692D" w:rsidRPr="00A9692D" w14:paraId="7F88F92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951F1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D66FB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37.2</w:t>
            </w:r>
          </w:p>
        </w:tc>
      </w:tr>
      <w:tr w:rsidR="00A9692D" w:rsidRPr="00A9692D" w14:paraId="3C7DDD6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CB2B0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3F827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37.2</w:t>
            </w:r>
          </w:p>
        </w:tc>
      </w:tr>
      <w:tr w:rsidR="00A9692D" w:rsidRPr="00A9692D" w14:paraId="0FA37E2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A3E37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5AB37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-23.6</w:t>
            </w:r>
          </w:p>
        </w:tc>
      </w:tr>
      <w:tr w:rsidR="00A9692D" w:rsidRPr="00A9692D" w14:paraId="58CB5ED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2C42B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07441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24.3</w:t>
            </w:r>
          </w:p>
        </w:tc>
      </w:tr>
      <w:tr w:rsidR="00A9692D" w:rsidRPr="00A9692D" w14:paraId="3DEE6AF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02164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1E6AA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0.7</w:t>
            </w:r>
          </w:p>
        </w:tc>
      </w:tr>
      <w:tr w:rsidR="00A9692D" w:rsidRPr="00A9692D" w14:paraId="06A01F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E8AB84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CC9C9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</w:t>
            </w:r>
          </w:p>
        </w:tc>
      </w:tr>
      <w:tr w:rsidR="00A9692D" w:rsidRPr="00A9692D" w14:paraId="086FB8C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D9D94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70FB9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</w:t>
            </w:r>
          </w:p>
        </w:tc>
      </w:tr>
      <w:tr w:rsidR="00A9692D" w:rsidRPr="00A9692D" w14:paraId="53145D26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111631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იუსტიციის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სახლი</w:t>
            </w:r>
            <w:proofErr w:type="spellEnd"/>
          </w:p>
        </w:tc>
      </w:tr>
      <w:tr w:rsidR="00A9692D" w:rsidRPr="00A9692D" w14:paraId="3701869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46602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E4BBB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25,862.1</w:t>
            </w:r>
          </w:p>
        </w:tc>
      </w:tr>
      <w:tr w:rsidR="00A9692D" w:rsidRPr="00A9692D" w14:paraId="624BBD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950A0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AF5B3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13,269.2</w:t>
            </w:r>
          </w:p>
        </w:tc>
      </w:tr>
      <w:tr w:rsidR="00A9692D" w:rsidRPr="00A9692D" w14:paraId="32A8414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ABF42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C21B8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12,592.9</w:t>
            </w:r>
          </w:p>
        </w:tc>
      </w:tr>
      <w:tr w:rsidR="00A9692D" w:rsidRPr="00A9692D" w14:paraId="1053F47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DCEBE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51DB3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21,320.8</w:t>
            </w:r>
          </w:p>
        </w:tc>
      </w:tr>
      <w:tr w:rsidR="00A9692D" w:rsidRPr="00A9692D" w14:paraId="320E1FD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D591F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4E187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10,433.2</w:t>
            </w:r>
          </w:p>
        </w:tc>
      </w:tr>
      <w:tr w:rsidR="00A9692D" w:rsidRPr="00A9692D" w14:paraId="59E8E2F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E8704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28CA6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9,693.7</w:t>
            </w:r>
          </w:p>
        </w:tc>
      </w:tr>
      <w:tr w:rsidR="00A9692D" w:rsidRPr="00A9692D" w14:paraId="751DB5E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584E5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C217F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177.5</w:t>
            </w:r>
          </w:p>
        </w:tc>
      </w:tr>
      <w:tr w:rsidR="00A9692D" w:rsidRPr="00A9692D" w14:paraId="3C6FC49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D7EC4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8F605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939.6</w:t>
            </w:r>
          </w:p>
        </w:tc>
      </w:tr>
      <w:tr w:rsidR="00A9692D" w:rsidRPr="00A9692D" w14:paraId="757BCFD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D4DC2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0E5FB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76.9</w:t>
            </w:r>
          </w:p>
        </w:tc>
      </w:tr>
      <w:tr w:rsidR="00A9692D" w:rsidRPr="00A9692D" w14:paraId="7A00C06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E25B4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D5894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4,623.5</w:t>
            </w:r>
          </w:p>
        </w:tc>
      </w:tr>
      <w:tr w:rsidR="00A9692D" w:rsidRPr="00A9692D" w14:paraId="6DD4D0D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E3598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EEB64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25,862.1</w:t>
            </w:r>
          </w:p>
        </w:tc>
      </w:tr>
      <w:tr w:rsidR="00A9692D" w:rsidRPr="00A9692D" w14:paraId="333C7E3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5D71F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E92BA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25,862.1</w:t>
            </w:r>
          </w:p>
        </w:tc>
      </w:tr>
      <w:tr w:rsidR="00A9692D" w:rsidRPr="00A9692D" w14:paraId="120DF5B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2C3921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C89BC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25,944.3</w:t>
            </w:r>
          </w:p>
        </w:tc>
      </w:tr>
      <w:tr w:rsidR="00A9692D" w:rsidRPr="00A9692D" w14:paraId="7E7E595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97688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9306F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21,320.8</w:t>
            </w:r>
          </w:p>
        </w:tc>
      </w:tr>
      <w:tr w:rsidR="00A9692D" w:rsidRPr="00A9692D" w14:paraId="4ADE12F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35456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B362B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4,623.5</w:t>
            </w:r>
          </w:p>
        </w:tc>
      </w:tr>
      <w:tr w:rsidR="00A9692D" w:rsidRPr="00A9692D" w14:paraId="5746F16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897DF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B170F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-82.2</w:t>
            </w:r>
          </w:p>
        </w:tc>
      </w:tr>
      <w:tr w:rsidR="00A9692D" w:rsidRPr="00A9692D" w14:paraId="1F4628E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A8793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3F7A5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91.6</w:t>
            </w:r>
          </w:p>
        </w:tc>
      </w:tr>
      <w:tr w:rsidR="00A9692D" w:rsidRPr="00A9692D" w14:paraId="44C4399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9B63E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54942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9.4</w:t>
            </w:r>
          </w:p>
        </w:tc>
      </w:tr>
      <w:tr w:rsidR="00A9692D" w:rsidRPr="00A9692D" w14:paraId="2396963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E324A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3014A9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993</w:t>
            </w:r>
          </w:p>
        </w:tc>
      </w:tr>
      <w:tr w:rsidR="00A9692D" w:rsidRPr="00A9692D" w14:paraId="669931F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0D60E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4C064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859</w:t>
            </w:r>
          </w:p>
        </w:tc>
      </w:tr>
      <w:tr w:rsidR="00A9692D" w:rsidRPr="00A9692D" w14:paraId="07AD5C7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E1E098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612AA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134</w:t>
            </w:r>
          </w:p>
        </w:tc>
      </w:tr>
      <w:tr w:rsidR="00A9692D" w:rsidRPr="00A9692D" w14:paraId="350E6D6D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0C15CB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სერვისების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13C2B4C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88AC6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49C2C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61,733.9</w:t>
            </w:r>
          </w:p>
        </w:tc>
      </w:tr>
      <w:tr w:rsidR="00A9692D" w:rsidRPr="00A9692D" w14:paraId="69DA192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9D51E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5B626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61,733.9</w:t>
            </w:r>
          </w:p>
        </w:tc>
      </w:tr>
      <w:tr w:rsidR="00A9692D" w:rsidRPr="00A9692D" w14:paraId="116C490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04A97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E5229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58,860.0</w:t>
            </w:r>
          </w:p>
        </w:tc>
      </w:tr>
      <w:tr w:rsidR="00A9692D" w:rsidRPr="00A9692D" w14:paraId="5686791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3A736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69F27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8,305.4</w:t>
            </w:r>
          </w:p>
        </w:tc>
      </w:tr>
      <w:tr w:rsidR="00A9692D" w:rsidRPr="00A9692D" w14:paraId="34184A3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E1813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26E47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36,169.1</w:t>
            </w:r>
          </w:p>
        </w:tc>
      </w:tr>
      <w:tr w:rsidR="00A9692D" w:rsidRPr="00A9692D" w14:paraId="573795E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E4837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94316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8,332.8</w:t>
            </w:r>
          </w:p>
        </w:tc>
      </w:tr>
      <w:tr w:rsidR="00A9692D" w:rsidRPr="00A9692D" w14:paraId="3A6A8F8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7EB13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96031F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362.2</w:t>
            </w:r>
          </w:p>
        </w:tc>
      </w:tr>
      <w:tr w:rsidR="00A9692D" w:rsidRPr="00A9692D" w14:paraId="54D30C1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11E97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37556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5,690.5</w:t>
            </w:r>
          </w:p>
        </w:tc>
      </w:tr>
      <w:tr w:rsidR="00A9692D" w:rsidRPr="00A9692D" w14:paraId="784B288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84458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6CC84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9,553.1</w:t>
            </w:r>
          </w:p>
        </w:tc>
      </w:tr>
      <w:tr w:rsidR="00A9692D" w:rsidRPr="00A9692D" w14:paraId="449C3AE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65E7E6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23706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61,733.9</w:t>
            </w:r>
          </w:p>
        </w:tc>
      </w:tr>
      <w:tr w:rsidR="00A9692D" w:rsidRPr="00A9692D" w14:paraId="5A7D1B8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8C395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8153E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61,733.9</w:t>
            </w:r>
          </w:p>
        </w:tc>
      </w:tr>
      <w:tr w:rsidR="00A9692D" w:rsidRPr="00A9692D" w14:paraId="5BDF86F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9552D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97212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68,413.0</w:t>
            </w:r>
          </w:p>
        </w:tc>
      </w:tr>
      <w:tr w:rsidR="00A9692D" w:rsidRPr="00A9692D" w14:paraId="57BBEA5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4AB67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2468DD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58,860.0</w:t>
            </w:r>
          </w:p>
        </w:tc>
      </w:tr>
      <w:tr w:rsidR="00A9692D" w:rsidRPr="00A9692D" w14:paraId="299DECF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1ABE4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02E1D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9,553.1</w:t>
            </w:r>
          </w:p>
        </w:tc>
      </w:tr>
      <w:tr w:rsidR="00A9692D" w:rsidRPr="00A9692D" w14:paraId="465972C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9871A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4C2CA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-6,679.2</w:t>
            </w:r>
          </w:p>
        </w:tc>
      </w:tr>
      <w:tr w:rsidR="00A9692D" w:rsidRPr="00A9692D" w14:paraId="13BC0C3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954F6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13053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6,820.5</w:t>
            </w:r>
          </w:p>
        </w:tc>
      </w:tr>
      <w:tr w:rsidR="00A9692D" w:rsidRPr="00A9692D" w14:paraId="5886B76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2C54E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C2A02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141.3</w:t>
            </w:r>
          </w:p>
        </w:tc>
      </w:tr>
      <w:tr w:rsidR="00A9692D" w:rsidRPr="00A9692D" w14:paraId="01B3ADA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36F64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94134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1,271</w:t>
            </w:r>
          </w:p>
        </w:tc>
      </w:tr>
      <w:tr w:rsidR="00A9692D" w:rsidRPr="00A9692D" w14:paraId="60E2CA9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19E85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F3111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501</w:t>
            </w:r>
          </w:p>
        </w:tc>
      </w:tr>
      <w:tr w:rsidR="00A9692D" w:rsidRPr="00A9692D" w14:paraId="28F1B1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83B22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56D9E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770</w:t>
            </w:r>
          </w:p>
        </w:tc>
      </w:tr>
      <w:tr w:rsidR="00A9692D" w:rsidRPr="00A9692D" w14:paraId="2A79562E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B280CA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მონაცემთა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გაცვლის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06A0EAD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EBE67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F4850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887.6</w:t>
            </w:r>
          </w:p>
        </w:tc>
      </w:tr>
      <w:tr w:rsidR="00A9692D" w:rsidRPr="00A9692D" w14:paraId="17D809E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5DE6B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67CAB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691.2</w:t>
            </w:r>
          </w:p>
        </w:tc>
      </w:tr>
      <w:tr w:rsidR="00A9692D" w:rsidRPr="00A9692D" w14:paraId="6850488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0174D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ECD26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196.4</w:t>
            </w:r>
          </w:p>
        </w:tc>
      </w:tr>
      <w:tr w:rsidR="00A9692D" w:rsidRPr="00A9692D" w14:paraId="71FD51B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FC3D9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D380B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1,016.7</w:t>
            </w:r>
          </w:p>
        </w:tc>
      </w:tr>
      <w:tr w:rsidR="00A9692D" w:rsidRPr="00A9692D" w14:paraId="14D66F7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E3552B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B22F8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788.5</w:t>
            </w:r>
          </w:p>
        </w:tc>
      </w:tr>
      <w:tr w:rsidR="00A9692D" w:rsidRPr="00A9692D" w14:paraId="2F06987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7DFF6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BC7CA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214.0</w:t>
            </w:r>
          </w:p>
        </w:tc>
      </w:tr>
      <w:tr w:rsidR="00A9692D" w:rsidRPr="00A9692D" w14:paraId="24D92FE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12E57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EF9EBD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A9692D" w:rsidRPr="00A9692D" w14:paraId="2F5F905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0FB5D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BFDBC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12.2</w:t>
            </w:r>
          </w:p>
        </w:tc>
      </w:tr>
      <w:tr w:rsidR="00A9692D" w:rsidRPr="00A9692D" w14:paraId="243229D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30A5F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5C624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A9692D" w:rsidRPr="00A9692D" w14:paraId="58CE493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7ADC6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65BB4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887.6</w:t>
            </w:r>
          </w:p>
        </w:tc>
      </w:tr>
      <w:tr w:rsidR="00A9692D" w:rsidRPr="00A9692D" w14:paraId="6099BAD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DAB1B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DFCBC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887.6</w:t>
            </w:r>
          </w:p>
        </w:tc>
      </w:tr>
      <w:tr w:rsidR="00A9692D" w:rsidRPr="00A9692D" w14:paraId="1D58A4E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A23F8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6AC01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1,016.7</w:t>
            </w:r>
          </w:p>
        </w:tc>
      </w:tr>
      <w:tr w:rsidR="00A9692D" w:rsidRPr="00A9692D" w14:paraId="592905E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BAE44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D4074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1,016.7</w:t>
            </w:r>
          </w:p>
        </w:tc>
      </w:tr>
      <w:tr w:rsidR="00A9692D" w:rsidRPr="00A9692D" w14:paraId="1BCCE41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D3CB6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2F048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-129.0</w:t>
            </w:r>
          </w:p>
        </w:tc>
      </w:tr>
      <w:tr w:rsidR="00A9692D" w:rsidRPr="00A9692D" w14:paraId="09E28A2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E58142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0A4AC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271.6</w:t>
            </w:r>
          </w:p>
        </w:tc>
      </w:tr>
      <w:tr w:rsidR="00A9692D" w:rsidRPr="00A9692D" w14:paraId="584872A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DA00C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5CEEF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142.6</w:t>
            </w:r>
          </w:p>
        </w:tc>
      </w:tr>
      <w:tr w:rsidR="00A9692D" w:rsidRPr="00A9692D" w14:paraId="22ECF19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63C40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649D2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51</w:t>
            </w:r>
          </w:p>
        </w:tc>
      </w:tr>
      <w:tr w:rsidR="00A9692D" w:rsidRPr="00A9692D" w14:paraId="584751A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6FD690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B3015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</w:t>
            </w:r>
          </w:p>
        </w:tc>
      </w:tr>
      <w:tr w:rsidR="00A9692D" w:rsidRPr="00A9692D" w14:paraId="14B7065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15496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AE531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</w:t>
            </w:r>
          </w:p>
        </w:tc>
      </w:tr>
      <w:tr w:rsidR="00A9692D" w:rsidRPr="00A9692D" w14:paraId="3CA34A65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C7B98D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საკანონმდებლო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მაცნე</w:t>
            </w:r>
            <w:proofErr w:type="spellEnd"/>
          </w:p>
        </w:tc>
      </w:tr>
      <w:tr w:rsidR="00A9692D" w:rsidRPr="00A9692D" w14:paraId="75629E8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69D9C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D5C13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1,953.3</w:t>
            </w:r>
          </w:p>
        </w:tc>
      </w:tr>
      <w:tr w:rsidR="00A9692D" w:rsidRPr="00A9692D" w14:paraId="45A0157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6917A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BC734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1,953.3</w:t>
            </w:r>
          </w:p>
        </w:tc>
      </w:tr>
      <w:tr w:rsidR="00A9692D" w:rsidRPr="00A9692D" w14:paraId="313B47E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64041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FDD75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1,604.1</w:t>
            </w:r>
          </w:p>
        </w:tc>
      </w:tr>
      <w:tr w:rsidR="00A9692D" w:rsidRPr="00A9692D" w14:paraId="017CB46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412E6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9EBB1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777.8</w:t>
            </w:r>
          </w:p>
        </w:tc>
      </w:tr>
      <w:tr w:rsidR="00A9692D" w:rsidRPr="00A9692D" w14:paraId="6662672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22AD9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6A343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612.3</w:t>
            </w:r>
          </w:p>
        </w:tc>
      </w:tr>
      <w:tr w:rsidR="00A9692D" w:rsidRPr="00A9692D" w14:paraId="464CCC3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1C2FA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5D673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179.8</w:t>
            </w:r>
          </w:p>
        </w:tc>
      </w:tr>
      <w:tr w:rsidR="00A9692D" w:rsidRPr="00A9692D" w14:paraId="09835B9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435F2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2A5463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30.7</w:t>
            </w:r>
          </w:p>
        </w:tc>
      </w:tr>
      <w:tr w:rsidR="00A9692D" w:rsidRPr="00A9692D" w14:paraId="2640365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5C63E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715E6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3.5</w:t>
            </w:r>
          </w:p>
        </w:tc>
      </w:tr>
      <w:tr w:rsidR="00A9692D" w:rsidRPr="00A9692D" w14:paraId="2AC862A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71910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D5A93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175.1</w:t>
            </w:r>
          </w:p>
        </w:tc>
      </w:tr>
      <w:tr w:rsidR="00A9692D" w:rsidRPr="00A9692D" w14:paraId="4A12E01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7CFD0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02D78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1,953.3</w:t>
            </w:r>
          </w:p>
        </w:tc>
      </w:tr>
      <w:tr w:rsidR="00A9692D" w:rsidRPr="00A9692D" w14:paraId="1CC2131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2B6C8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EE79C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1,953.3</w:t>
            </w:r>
          </w:p>
        </w:tc>
      </w:tr>
      <w:tr w:rsidR="00A9692D" w:rsidRPr="00A9692D" w14:paraId="6DB0F0D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625C3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78E9D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1,779.2</w:t>
            </w:r>
          </w:p>
        </w:tc>
      </w:tr>
      <w:tr w:rsidR="00A9692D" w:rsidRPr="00A9692D" w14:paraId="5ABE1F9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1375D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D9C92F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1,604.1</w:t>
            </w:r>
          </w:p>
        </w:tc>
      </w:tr>
      <w:tr w:rsidR="00A9692D" w:rsidRPr="00A9692D" w14:paraId="1387A44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CE96E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7F2A5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175.1</w:t>
            </w:r>
          </w:p>
        </w:tc>
      </w:tr>
      <w:tr w:rsidR="00A9692D" w:rsidRPr="00A9692D" w14:paraId="0267532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B5B71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3EE1C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174.1</w:t>
            </w:r>
          </w:p>
        </w:tc>
      </w:tr>
      <w:tr w:rsidR="00A9692D" w:rsidRPr="00A9692D" w14:paraId="676DA00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EDAED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589C3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152.0</w:t>
            </w:r>
          </w:p>
        </w:tc>
      </w:tr>
      <w:tr w:rsidR="00A9692D" w:rsidRPr="00A9692D" w14:paraId="31E65DD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A01EC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C99F0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326.1</w:t>
            </w:r>
          </w:p>
        </w:tc>
      </w:tr>
      <w:tr w:rsidR="00A9692D" w:rsidRPr="00A9692D" w14:paraId="3B4D4E3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AB68A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D9F30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60</w:t>
            </w:r>
          </w:p>
        </w:tc>
      </w:tr>
      <w:tr w:rsidR="00A9692D" w:rsidRPr="00A9692D" w14:paraId="6E7AE75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BDE1A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85B4E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33</w:t>
            </w:r>
          </w:p>
        </w:tc>
      </w:tr>
      <w:tr w:rsidR="00A9692D" w:rsidRPr="00A9692D" w14:paraId="6CA9BA6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09455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B569D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27</w:t>
            </w:r>
          </w:p>
        </w:tc>
      </w:tr>
      <w:tr w:rsidR="00A9692D" w:rsidRPr="00A9692D" w14:paraId="1D74E49A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6614A8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სმართ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ლოჯიქი</w:t>
            </w:r>
            <w:proofErr w:type="spellEnd"/>
          </w:p>
        </w:tc>
      </w:tr>
      <w:tr w:rsidR="00A9692D" w:rsidRPr="00A9692D" w14:paraId="39E02C8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72AD5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7050F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3,430.8</w:t>
            </w:r>
          </w:p>
        </w:tc>
      </w:tr>
      <w:tr w:rsidR="00A9692D" w:rsidRPr="00A9692D" w14:paraId="20799EA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19852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16B71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3,430.8</w:t>
            </w:r>
          </w:p>
        </w:tc>
      </w:tr>
      <w:tr w:rsidR="00A9692D" w:rsidRPr="00A9692D" w14:paraId="6C882D1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C75AB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EFB1E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2,869.3</w:t>
            </w:r>
          </w:p>
        </w:tc>
      </w:tr>
      <w:tr w:rsidR="00A9692D" w:rsidRPr="00A9692D" w14:paraId="7F2248B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371DE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8310A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1,406.7</w:t>
            </w:r>
          </w:p>
        </w:tc>
      </w:tr>
      <w:tr w:rsidR="00A9692D" w:rsidRPr="00A9692D" w14:paraId="270B352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4D100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6C3A7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873.3</w:t>
            </w:r>
          </w:p>
        </w:tc>
      </w:tr>
      <w:tr w:rsidR="00A9692D" w:rsidRPr="00A9692D" w14:paraId="3487268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03F2A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812C2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169.3</w:t>
            </w:r>
          </w:p>
        </w:tc>
      </w:tr>
      <w:tr w:rsidR="00A9692D" w:rsidRPr="00A9692D" w14:paraId="1574C30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DE3E3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05CC2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5.2</w:t>
            </w:r>
          </w:p>
        </w:tc>
      </w:tr>
      <w:tr w:rsidR="00A9692D" w:rsidRPr="00A9692D" w14:paraId="46F18F2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6B213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E4FE0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414.7</w:t>
            </w:r>
          </w:p>
        </w:tc>
      </w:tr>
      <w:tr w:rsidR="00A9692D" w:rsidRPr="00A9692D" w14:paraId="10F1601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0ECC9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CBF13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323.3</w:t>
            </w:r>
          </w:p>
        </w:tc>
      </w:tr>
      <w:tr w:rsidR="00A9692D" w:rsidRPr="00A9692D" w14:paraId="546439C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00F48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B2B20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3,430.8</w:t>
            </w:r>
          </w:p>
        </w:tc>
      </w:tr>
      <w:tr w:rsidR="00A9692D" w:rsidRPr="00A9692D" w14:paraId="411C731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08E6C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8A1A3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3,430.8</w:t>
            </w:r>
          </w:p>
        </w:tc>
      </w:tr>
      <w:tr w:rsidR="00A9692D" w:rsidRPr="00A9692D" w14:paraId="702B0F6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79162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F5377E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3,192.6</w:t>
            </w:r>
          </w:p>
        </w:tc>
      </w:tr>
      <w:tr w:rsidR="00A9692D" w:rsidRPr="00A9692D" w14:paraId="7103991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FB282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40477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2,869.3</w:t>
            </w:r>
          </w:p>
        </w:tc>
      </w:tr>
      <w:tr w:rsidR="00A9692D" w:rsidRPr="00A9692D" w14:paraId="4A74C69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21606C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0E523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323.3</w:t>
            </w:r>
          </w:p>
        </w:tc>
      </w:tr>
      <w:tr w:rsidR="00A9692D" w:rsidRPr="00A9692D" w14:paraId="65C1FB3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F495E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27BE7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238.2</w:t>
            </w:r>
          </w:p>
        </w:tc>
      </w:tr>
      <w:tr w:rsidR="00A9692D" w:rsidRPr="00A9692D" w14:paraId="12FDDE1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D085F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AF312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934.9</w:t>
            </w:r>
          </w:p>
        </w:tc>
      </w:tr>
      <w:tr w:rsidR="00A9692D" w:rsidRPr="00A9692D" w14:paraId="6049D7F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3DFD4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2AA6B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1,173.1</w:t>
            </w:r>
          </w:p>
        </w:tc>
      </w:tr>
      <w:tr w:rsidR="00A9692D" w:rsidRPr="00A9692D" w14:paraId="2FAC937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EE649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95AA2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51</w:t>
            </w:r>
          </w:p>
        </w:tc>
      </w:tr>
      <w:tr w:rsidR="00A9692D" w:rsidRPr="00A9692D" w14:paraId="60711FF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A165F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D2722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37</w:t>
            </w:r>
          </w:p>
        </w:tc>
      </w:tr>
      <w:tr w:rsidR="00A9692D" w:rsidRPr="00A9692D" w14:paraId="2367D79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E37D8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536C2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</w:t>
            </w:r>
          </w:p>
        </w:tc>
      </w:tr>
      <w:tr w:rsidR="00A9692D" w:rsidRPr="00A9692D" w14:paraId="0253D4BE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1C5F4F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იუსტიციის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სასწავლო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</w:p>
        </w:tc>
      </w:tr>
      <w:tr w:rsidR="00A9692D" w:rsidRPr="00A9692D" w14:paraId="0F42AB8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15402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4B352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2,146.4</w:t>
            </w:r>
          </w:p>
        </w:tc>
      </w:tr>
      <w:tr w:rsidR="00A9692D" w:rsidRPr="00A9692D" w14:paraId="76DF131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BB20D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E817A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2,146.4</w:t>
            </w:r>
          </w:p>
        </w:tc>
      </w:tr>
      <w:tr w:rsidR="00A9692D" w:rsidRPr="00A9692D" w14:paraId="03F052B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EC3B8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B3E8A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1,909.6</w:t>
            </w:r>
          </w:p>
        </w:tc>
      </w:tr>
      <w:tr w:rsidR="00A9692D" w:rsidRPr="00A9692D" w14:paraId="0B34C3A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A2E5D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593AE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1,515.1</w:t>
            </w:r>
          </w:p>
        </w:tc>
      </w:tr>
      <w:tr w:rsidR="00A9692D" w:rsidRPr="00A9692D" w14:paraId="7492244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427F1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12494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358.5</w:t>
            </w:r>
          </w:p>
        </w:tc>
      </w:tr>
      <w:tr w:rsidR="00A9692D" w:rsidRPr="00A9692D" w14:paraId="79EB3FF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868F7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3A696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29.8</w:t>
            </w:r>
          </w:p>
        </w:tc>
      </w:tr>
      <w:tr w:rsidR="00A9692D" w:rsidRPr="00A9692D" w14:paraId="65AEBA4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0261A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699CB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6.2</w:t>
            </w:r>
          </w:p>
        </w:tc>
      </w:tr>
      <w:tr w:rsidR="00A9692D" w:rsidRPr="00A9692D" w14:paraId="2C19348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2E0C4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9A577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5.7</w:t>
            </w:r>
          </w:p>
        </w:tc>
      </w:tr>
      <w:tr w:rsidR="00A9692D" w:rsidRPr="00A9692D" w14:paraId="693C4EE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01453B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C9E3F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2,146.4</w:t>
            </w:r>
          </w:p>
        </w:tc>
      </w:tr>
      <w:tr w:rsidR="00A9692D" w:rsidRPr="00A9692D" w14:paraId="55B0A7E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ABE6A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BBB23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2,146.4</w:t>
            </w:r>
          </w:p>
        </w:tc>
      </w:tr>
      <w:tr w:rsidR="00A9692D" w:rsidRPr="00A9692D" w14:paraId="3CFEAE9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25D3B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37A69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1,915.3</w:t>
            </w:r>
          </w:p>
        </w:tc>
      </w:tr>
      <w:tr w:rsidR="00A9692D" w:rsidRPr="00A9692D" w14:paraId="5AEB308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7DD35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2198A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1,909.6</w:t>
            </w:r>
          </w:p>
        </w:tc>
      </w:tr>
      <w:tr w:rsidR="00A9692D" w:rsidRPr="00A9692D" w14:paraId="700A0BE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B1019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97865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5.7</w:t>
            </w:r>
          </w:p>
        </w:tc>
      </w:tr>
      <w:tr w:rsidR="00A9692D" w:rsidRPr="00A9692D" w14:paraId="460C0E2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7680C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36CAB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231.1</w:t>
            </w:r>
          </w:p>
        </w:tc>
      </w:tr>
      <w:tr w:rsidR="00A9692D" w:rsidRPr="00A9692D" w14:paraId="42282C8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8793D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40206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688.8</w:t>
            </w:r>
          </w:p>
        </w:tc>
      </w:tr>
      <w:tr w:rsidR="00A9692D" w:rsidRPr="00A9692D" w14:paraId="3A47AFF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41A68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9DDD8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919.9</w:t>
            </w:r>
          </w:p>
        </w:tc>
      </w:tr>
      <w:tr w:rsidR="00A9692D" w:rsidRPr="00A9692D" w14:paraId="15527A6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B36C4F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2E111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143</w:t>
            </w:r>
          </w:p>
        </w:tc>
      </w:tr>
      <w:tr w:rsidR="00A9692D" w:rsidRPr="00A9692D" w14:paraId="2073ACD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2E42C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C43D6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43</w:t>
            </w:r>
          </w:p>
        </w:tc>
      </w:tr>
      <w:tr w:rsidR="00A9692D" w:rsidRPr="00A9692D" w14:paraId="439F809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B9D46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170EC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100</w:t>
            </w:r>
          </w:p>
        </w:tc>
      </w:tr>
      <w:tr w:rsidR="00A9692D" w:rsidRPr="00A9692D" w14:paraId="235B89A3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9155B4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არასაპატიმრო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სასჯელთა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აღსრულებისა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პრობაციის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0A6F02A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BBF9B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67067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3,468.9</w:t>
            </w:r>
          </w:p>
        </w:tc>
      </w:tr>
      <w:tr w:rsidR="00A9692D" w:rsidRPr="00A9692D" w14:paraId="6EF35DE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C5A63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85AAB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3,468.9</w:t>
            </w:r>
          </w:p>
        </w:tc>
      </w:tr>
      <w:tr w:rsidR="00A9692D" w:rsidRPr="00A9692D" w14:paraId="49703CC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65AFC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14FE6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2,213.1</w:t>
            </w:r>
          </w:p>
        </w:tc>
      </w:tr>
      <w:tr w:rsidR="00A9692D" w:rsidRPr="00A9692D" w14:paraId="317CA8A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D7D70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61581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1,040.3</w:t>
            </w:r>
          </w:p>
        </w:tc>
      </w:tr>
      <w:tr w:rsidR="00A9692D" w:rsidRPr="00A9692D" w14:paraId="7B6A22C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65E905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D35B8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747.0</w:t>
            </w:r>
          </w:p>
        </w:tc>
      </w:tr>
      <w:tr w:rsidR="00A9692D" w:rsidRPr="00A9692D" w14:paraId="6ACF773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1C6027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5A648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165.8</w:t>
            </w:r>
          </w:p>
        </w:tc>
      </w:tr>
      <w:tr w:rsidR="00A9692D" w:rsidRPr="00A9692D" w14:paraId="76638E9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41C7F1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43C18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A9692D" w:rsidRPr="00A9692D" w14:paraId="0FD4FB0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62F69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39A41A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250.0</w:t>
            </w:r>
          </w:p>
        </w:tc>
      </w:tr>
      <w:tr w:rsidR="00A9692D" w:rsidRPr="00A9692D" w14:paraId="0B8ECE2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B0370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3CEE4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539.8</w:t>
            </w:r>
          </w:p>
        </w:tc>
      </w:tr>
      <w:tr w:rsidR="00A9692D" w:rsidRPr="00A9692D" w14:paraId="6E111D0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86666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139A3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3,468.9</w:t>
            </w:r>
          </w:p>
        </w:tc>
      </w:tr>
      <w:tr w:rsidR="00A9692D" w:rsidRPr="00A9692D" w14:paraId="2E3F7EB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939F6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57616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3,468.9</w:t>
            </w:r>
          </w:p>
        </w:tc>
      </w:tr>
      <w:tr w:rsidR="00A9692D" w:rsidRPr="00A9692D" w14:paraId="174F91C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EDCA7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7DEF3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2,752.9</w:t>
            </w:r>
          </w:p>
        </w:tc>
      </w:tr>
      <w:tr w:rsidR="00A9692D" w:rsidRPr="00A9692D" w14:paraId="096BE57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97ABD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FA78A2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2,213.1</w:t>
            </w:r>
          </w:p>
        </w:tc>
      </w:tr>
      <w:tr w:rsidR="00A9692D" w:rsidRPr="00A9692D" w14:paraId="1904EEE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4EE44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97DCF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539.8</w:t>
            </w:r>
          </w:p>
        </w:tc>
      </w:tr>
      <w:tr w:rsidR="00A9692D" w:rsidRPr="00A9692D" w14:paraId="64CFAA5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4D376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5277E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716.0</w:t>
            </w:r>
          </w:p>
        </w:tc>
      </w:tr>
      <w:tr w:rsidR="00A9692D" w:rsidRPr="00A9692D" w14:paraId="48AF675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C5E2D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9CC7F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1,278.1</w:t>
            </w:r>
          </w:p>
        </w:tc>
      </w:tr>
      <w:tr w:rsidR="00A9692D" w:rsidRPr="00A9692D" w14:paraId="6FDA1B8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1BE83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A96D7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1,994.1</w:t>
            </w:r>
          </w:p>
        </w:tc>
      </w:tr>
      <w:tr w:rsidR="00A9692D" w:rsidRPr="00A9692D" w14:paraId="5FCBD02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5E7F4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44B47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288</w:t>
            </w:r>
          </w:p>
        </w:tc>
      </w:tr>
      <w:tr w:rsidR="00A9692D" w:rsidRPr="00A9692D" w14:paraId="32B1E5E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FD7EB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F26FA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232</w:t>
            </w:r>
          </w:p>
        </w:tc>
      </w:tr>
      <w:tr w:rsidR="00A9692D" w:rsidRPr="00A9692D" w14:paraId="3F373B2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CCD9E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CF713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56</w:t>
            </w:r>
          </w:p>
        </w:tc>
      </w:tr>
      <w:tr w:rsidR="00A9692D" w:rsidRPr="00A9692D" w14:paraId="1EF4C32D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4E4F76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რეესტრის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0239258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F0602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A4901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53,629.9</w:t>
            </w:r>
          </w:p>
        </w:tc>
      </w:tr>
      <w:tr w:rsidR="00A9692D" w:rsidRPr="00A9692D" w14:paraId="4DEFB34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61EEC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124BB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3,485.0</w:t>
            </w:r>
          </w:p>
        </w:tc>
      </w:tr>
      <w:tr w:rsidR="00A9692D" w:rsidRPr="00A9692D" w14:paraId="1C54F2A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BC7D2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1B533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50,144.9</w:t>
            </w:r>
          </w:p>
        </w:tc>
      </w:tr>
      <w:tr w:rsidR="00A9692D" w:rsidRPr="00A9692D" w14:paraId="2DB2D63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ED99A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2C833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45,409.3</w:t>
            </w:r>
          </w:p>
        </w:tc>
      </w:tr>
      <w:tr w:rsidR="00A9692D" w:rsidRPr="00A9692D" w14:paraId="47927CC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D192F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FEE48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14,150.4</w:t>
            </w:r>
          </w:p>
        </w:tc>
      </w:tr>
      <w:tr w:rsidR="00A9692D" w:rsidRPr="00A9692D" w14:paraId="32AFC84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CA387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E5C47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19,994.8</w:t>
            </w:r>
          </w:p>
        </w:tc>
      </w:tr>
      <w:tr w:rsidR="00A9692D" w:rsidRPr="00A9692D" w14:paraId="5DB6173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A30F9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9A6F8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4,930.0</w:t>
            </w:r>
          </w:p>
        </w:tc>
      </w:tr>
      <w:tr w:rsidR="00A9692D" w:rsidRPr="00A9692D" w14:paraId="40B3ED7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A56C2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32DF7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1,163.5</w:t>
            </w:r>
          </w:p>
        </w:tc>
      </w:tr>
      <w:tr w:rsidR="00A9692D" w:rsidRPr="00A9692D" w14:paraId="510836B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AAA7A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EEAA4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5,170.6</w:t>
            </w:r>
          </w:p>
        </w:tc>
      </w:tr>
      <w:tr w:rsidR="00A9692D" w:rsidRPr="00A9692D" w14:paraId="1CAF467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29110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7E487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16,311.2</w:t>
            </w:r>
          </w:p>
        </w:tc>
      </w:tr>
      <w:tr w:rsidR="00A9692D" w:rsidRPr="00A9692D" w14:paraId="41B95C7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2FFEE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52C76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53,629.9</w:t>
            </w:r>
          </w:p>
        </w:tc>
      </w:tr>
      <w:tr w:rsidR="00A9692D" w:rsidRPr="00A9692D" w14:paraId="0986CEC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1D201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64EA8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53,629.9</w:t>
            </w:r>
          </w:p>
        </w:tc>
      </w:tr>
      <w:tr w:rsidR="00A9692D" w:rsidRPr="00A9692D" w14:paraId="597B0F9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B6B06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9A6E0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61,720.4</w:t>
            </w:r>
          </w:p>
        </w:tc>
      </w:tr>
      <w:tr w:rsidR="00A9692D" w:rsidRPr="00A9692D" w14:paraId="60D6DF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126EB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2E78A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45,409.3</w:t>
            </w:r>
          </w:p>
        </w:tc>
      </w:tr>
      <w:tr w:rsidR="00A9692D" w:rsidRPr="00A9692D" w14:paraId="265DC7B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436D3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C2AC6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16,311.2</w:t>
            </w:r>
          </w:p>
        </w:tc>
      </w:tr>
      <w:tr w:rsidR="00A9692D" w:rsidRPr="00A9692D" w14:paraId="2CA3316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6C2689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33C89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-8,090.5</w:t>
            </w:r>
          </w:p>
        </w:tc>
      </w:tr>
      <w:tr w:rsidR="00A9692D" w:rsidRPr="00A9692D" w14:paraId="1F9B60D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AA3EF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3F473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9,555.9</w:t>
            </w:r>
          </w:p>
        </w:tc>
      </w:tr>
      <w:tr w:rsidR="00A9692D" w:rsidRPr="00A9692D" w14:paraId="2E4F29E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DE245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25057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1,465.3</w:t>
            </w:r>
          </w:p>
        </w:tc>
      </w:tr>
      <w:tr w:rsidR="00A9692D" w:rsidRPr="00A9692D" w14:paraId="6FCE82C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0758F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EBB6B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1,388</w:t>
            </w:r>
          </w:p>
        </w:tc>
      </w:tr>
      <w:tr w:rsidR="00A9692D" w:rsidRPr="00A9692D" w14:paraId="2057AC0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7BA13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E3EF1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772</w:t>
            </w:r>
          </w:p>
        </w:tc>
      </w:tr>
      <w:tr w:rsidR="00A9692D" w:rsidRPr="00A9692D" w14:paraId="14BFD83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6F799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994A2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616</w:t>
            </w:r>
          </w:p>
        </w:tc>
      </w:tr>
      <w:tr w:rsidR="00A9692D" w:rsidRPr="00A9692D" w14:paraId="3267C916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ED6D2F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აღსრულების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ბიურო</w:t>
            </w:r>
            <w:proofErr w:type="spellEnd"/>
          </w:p>
        </w:tc>
      </w:tr>
      <w:tr w:rsidR="00A9692D" w:rsidRPr="00A9692D" w14:paraId="678F01C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9A20C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E8D06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33,390.0</w:t>
            </w:r>
          </w:p>
        </w:tc>
      </w:tr>
      <w:tr w:rsidR="00A9692D" w:rsidRPr="00A9692D" w14:paraId="480F6CC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437EA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5F1E0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33,390.0</w:t>
            </w:r>
          </w:p>
        </w:tc>
      </w:tr>
      <w:tr w:rsidR="00A9692D" w:rsidRPr="00A9692D" w14:paraId="328F06C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CCC24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46935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34,545.0</w:t>
            </w:r>
          </w:p>
        </w:tc>
      </w:tr>
      <w:tr w:rsidR="00A9692D" w:rsidRPr="00A9692D" w14:paraId="56E9D8B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4041DD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FAA71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6,184.1</w:t>
            </w:r>
          </w:p>
        </w:tc>
      </w:tr>
      <w:tr w:rsidR="00A9692D" w:rsidRPr="00A9692D" w14:paraId="675621E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2C459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75980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8,292.7</w:t>
            </w:r>
          </w:p>
        </w:tc>
      </w:tr>
      <w:tr w:rsidR="00A9692D" w:rsidRPr="00A9692D" w14:paraId="60611D0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5F813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EC32A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16,559.9</w:t>
            </w:r>
          </w:p>
        </w:tc>
      </w:tr>
      <w:tr w:rsidR="00A9692D" w:rsidRPr="00A9692D" w14:paraId="35A4E71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A4150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C8565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357.1</w:t>
            </w:r>
          </w:p>
        </w:tc>
      </w:tr>
      <w:tr w:rsidR="00A9692D" w:rsidRPr="00A9692D" w14:paraId="4445E4D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41A8D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F6C08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3,151.2</w:t>
            </w:r>
          </w:p>
        </w:tc>
      </w:tr>
      <w:tr w:rsidR="00A9692D" w:rsidRPr="00A9692D" w14:paraId="327B9DF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6A1E6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1CEB4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452.1</w:t>
            </w:r>
          </w:p>
        </w:tc>
      </w:tr>
      <w:tr w:rsidR="00A9692D" w:rsidRPr="00A9692D" w14:paraId="7D9065E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6736D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B08FF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33,390.0</w:t>
            </w:r>
          </w:p>
        </w:tc>
      </w:tr>
      <w:tr w:rsidR="00A9692D" w:rsidRPr="00A9692D" w14:paraId="1263A27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A220F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D779A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33,390.0</w:t>
            </w:r>
          </w:p>
        </w:tc>
      </w:tr>
      <w:tr w:rsidR="00A9692D" w:rsidRPr="00A9692D" w14:paraId="375BD1B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5B6C3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5274E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34,997.1</w:t>
            </w:r>
          </w:p>
        </w:tc>
      </w:tr>
      <w:tr w:rsidR="00A9692D" w:rsidRPr="00A9692D" w14:paraId="3C2E686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88D60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87E37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34,545.0</w:t>
            </w:r>
          </w:p>
        </w:tc>
      </w:tr>
      <w:tr w:rsidR="00A9692D" w:rsidRPr="00A9692D" w14:paraId="30794D6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673FC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05CC3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452.1</w:t>
            </w:r>
          </w:p>
        </w:tc>
      </w:tr>
      <w:tr w:rsidR="00A9692D" w:rsidRPr="00A9692D" w14:paraId="2959A8B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9B2AF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CBB7D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-1,607.2</w:t>
            </w:r>
          </w:p>
        </w:tc>
      </w:tr>
      <w:tr w:rsidR="00A9692D" w:rsidRPr="00A9692D" w14:paraId="20617C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A9A7D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9850D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5,383.4</w:t>
            </w:r>
          </w:p>
        </w:tc>
      </w:tr>
      <w:tr w:rsidR="00A9692D" w:rsidRPr="00A9692D" w14:paraId="75ADF4C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E6B0A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13E7B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3,776.2</w:t>
            </w:r>
          </w:p>
        </w:tc>
      </w:tr>
      <w:tr w:rsidR="00A9692D" w:rsidRPr="00A9692D" w14:paraId="0C6D831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95770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04FD1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534</w:t>
            </w:r>
          </w:p>
        </w:tc>
      </w:tr>
      <w:tr w:rsidR="00A9692D" w:rsidRPr="00A9692D" w14:paraId="3E84A39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4AE43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23050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321</w:t>
            </w:r>
          </w:p>
        </w:tc>
      </w:tr>
      <w:tr w:rsidR="00A9692D" w:rsidRPr="00A9692D" w14:paraId="151CAAF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851E6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ECAFA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213</w:t>
            </w:r>
          </w:p>
        </w:tc>
      </w:tr>
      <w:tr w:rsidR="00A9692D" w:rsidRPr="00A9692D" w14:paraId="13C75F85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7D865D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არქივი</w:t>
            </w:r>
            <w:proofErr w:type="spellEnd"/>
          </w:p>
        </w:tc>
      </w:tr>
      <w:tr w:rsidR="00A9692D" w:rsidRPr="00A9692D" w14:paraId="36435D4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A81B3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2861F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3,232.2</w:t>
            </w:r>
          </w:p>
        </w:tc>
      </w:tr>
      <w:tr w:rsidR="00A9692D" w:rsidRPr="00A9692D" w14:paraId="07E3A4E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5D719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DC563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3,232.2</w:t>
            </w:r>
          </w:p>
        </w:tc>
      </w:tr>
      <w:tr w:rsidR="00A9692D" w:rsidRPr="00A9692D" w14:paraId="09F549F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3A7C4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BF60E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4,874.3</w:t>
            </w:r>
          </w:p>
        </w:tc>
      </w:tr>
      <w:tr w:rsidR="00A9692D" w:rsidRPr="00A9692D" w14:paraId="4293DD1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2396F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62925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453.4</w:t>
            </w:r>
          </w:p>
        </w:tc>
      </w:tr>
      <w:tr w:rsidR="00A9692D" w:rsidRPr="00A9692D" w14:paraId="34F61DC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95363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4C94D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1,583.3</w:t>
            </w:r>
          </w:p>
        </w:tc>
      </w:tr>
      <w:tr w:rsidR="00A9692D" w:rsidRPr="00A9692D" w14:paraId="39E066E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E0F47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0F7AA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2,286.7</w:t>
            </w:r>
          </w:p>
        </w:tc>
      </w:tr>
      <w:tr w:rsidR="00A9692D" w:rsidRPr="00A9692D" w14:paraId="1F3F913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D9764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9B560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66.9</w:t>
            </w:r>
          </w:p>
        </w:tc>
      </w:tr>
      <w:tr w:rsidR="00A9692D" w:rsidRPr="00A9692D" w14:paraId="5629334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B3134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F7168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483.9</w:t>
            </w:r>
          </w:p>
        </w:tc>
      </w:tr>
      <w:tr w:rsidR="00A9692D" w:rsidRPr="00A9692D" w14:paraId="125E067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A1280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884F7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38.3</w:t>
            </w:r>
          </w:p>
        </w:tc>
      </w:tr>
      <w:tr w:rsidR="00A9692D" w:rsidRPr="00A9692D" w14:paraId="177B92D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2AC27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735B1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3,232.2</w:t>
            </w:r>
          </w:p>
        </w:tc>
      </w:tr>
      <w:tr w:rsidR="00A9692D" w:rsidRPr="00A9692D" w14:paraId="79D10EE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BC64F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7A606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3,232.2</w:t>
            </w:r>
          </w:p>
        </w:tc>
      </w:tr>
      <w:tr w:rsidR="00A9692D" w:rsidRPr="00A9692D" w14:paraId="2FFC124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34C82B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F0125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4,912.6</w:t>
            </w:r>
          </w:p>
        </w:tc>
      </w:tr>
      <w:tr w:rsidR="00A9692D" w:rsidRPr="00A9692D" w14:paraId="5AC9280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553D7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524407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4,874.3</w:t>
            </w:r>
          </w:p>
        </w:tc>
      </w:tr>
      <w:tr w:rsidR="00A9692D" w:rsidRPr="00A9692D" w14:paraId="0AFADC7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12AEB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C4EE6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38.3</w:t>
            </w:r>
          </w:p>
        </w:tc>
      </w:tr>
      <w:tr w:rsidR="00A9692D" w:rsidRPr="00A9692D" w14:paraId="3426B6F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E9263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6BC30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-1,680.4</w:t>
            </w:r>
          </w:p>
        </w:tc>
      </w:tr>
      <w:tr w:rsidR="00A9692D" w:rsidRPr="00A9692D" w14:paraId="709C11E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461B7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996A9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2,122.9</w:t>
            </w:r>
          </w:p>
        </w:tc>
      </w:tr>
      <w:tr w:rsidR="00A9692D" w:rsidRPr="00A9692D" w14:paraId="6852290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68ABD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94D23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442.4</w:t>
            </w:r>
          </w:p>
        </w:tc>
      </w:tr>
      <w:tr w:rsidR="00A9692D" w:rsidRPr="00A9692D" w14:paraId="2FA30C1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2FDCF1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FE4B7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446</w:t>
            </w:r>
          </w:p>
        </w:tc>
      </w:tr>
      <w:tr w:rsidR="00A9692D" w:rsidRPr="00A9692D" w14:paraId="0402C7E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12EC94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0A9BA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360</w:t>
            </w:r>
          </w:p>
        </w:tc>
      </w:tr>
      <w:tr w:rsidR="00A9692D" w:rsidRPr="00A9692D" w14:paraId="02175F7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BC18E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15096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86</w:t>
            </w:r>
          </w:p>
        </w:tc>
      </w:tr>
      <w:tr w:rsidR="00A9692D" w:rsidRPr="00A9692D" w14:paraId="3DC1D76E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5B5E29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დანაშაულის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პრევენციის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</w:p>
        </w:tc>
      </w:tr>
      <w:tr w:rsidR="00A9692D" w:rsidRPr="00A9692D" w14:paraId="294CCF5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72600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DA571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13.0</w:t>
            </w:r>
          </w:p>
        </w:tc>
      </w:tr>
      <w:tr w:rsidR="00A9692D" w:rsidRPr="00A9692D" w14:paraId="410063C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BA6A3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886E6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13.0</w:t>
            </w:r>
          </w:p>
        </w:tc>
      </w:tr>
      <w:tr w:rsidR="00A9692D" w:rsidRPr="00A9692D" w14:paraId="0C9D971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6FF90A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5DDAB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13.0</w:t>
            </w:r>
          </w:p>
        </w:tc>
      </w:tr>
      <w:tr w:rsidR="00A9692D" w:rsidRPr="00A9692D" w14:paraId="24A49D3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B9648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528AD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A9692D" w:rsidRPr="00A9692D" w14:paraId="5AABF75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2F20C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D09C3D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A9692D" w:rsidRPr="00A9692D" w14:paraId="77CD841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3D6AD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38EC4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A9692D" w:rsidRPr="00A9692D" w14:paraId="690B555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520CF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C88E6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A9692D" w:rsidRPr="00A9692D" w14:paraId="0D6D629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D4C6B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D910F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A9692D" w:rsidRPr="00A9692D" w14:paraId="0871995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6C534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C2F65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41</w:t>
            </w:r>
          </w:p>
        </w:tc>
      </w:tr>
      <w:tr w:rsidR="00A9692D" w:rsidRPr="00A9692D" w14:paraId="612610A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144C64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C34B2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</w:t>
            </w:r>
          </w:p>
        </w:tc>
      </w:tr>
      <w:tr w:rsidR="00A9692D" w:rsidRPr="00A9692D" w14:paraId="525D818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5A6E9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51D4C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</w:t>
            </w:r>
          </w:p>
        </w:tc>
      </w:tr>
      <w:tr w:rsidR="00A9692D" w:rsidRPr="00A9692D" w14:paraId="7CC80DF8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840108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საგანგებო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სიტუაციების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კოორდინაციისა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გადაუდებელი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დახმარების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</w:p>
        </w:tc>
      </w:tr>
      <w:tr w:rsidR="00A9692D" w:rsidRPr="00A9692D" w14:paraId="7C1F57D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CCE30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2D2CD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451.2</w:t>
            </w:r>
          </w:p>
        </w:tc>
      </w:tr>
      <w:tr w:rsidR="00A9692D" w:rsidRPr="00A9692D" w14:paraId="4DA8DDF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7A352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56668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451.2</w:t>
            </w:r>
          </w:p>
        </w:tc>
      </w:tr>
      <w:tr w:rsidR="00A9692D" w:rsidRPr="00A9692D" w14:paraId="3956C45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58A6D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05A34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264.5</w:t>
            </w:r>
          </w:p>
        </w:tc>
      </w:tr>
      <w:tr w:rsidR="00A9692D" w:rsidRPr="00A9692D" w14:paraId="08ACBBE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B667A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B3B17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225.5</w:t>
            </w:r>
          </w:p>
        </w:tc>
      </w:tr>
      <w:tr w:rsidR="00A9692D" w:rsidRPr="00A9692D" w14:paraId="76287B3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B0C52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87B49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39.0</w:t>
            </w:r>
          </w:p>
        </w:tc>
      </w:tr>
      <w:tr w:rsidR="00A9692D" w:rsidRPr="00A9692D" w14:paraId="1962FC8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0BF62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EFE64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59.5</w:t>
            </w:r>
          </w:p>
        </w:tc>
      </w:tr>
      <w:tr w:rsidR="00A9692D" w:rsidRPr="00A9692D" w14:paraId="081741A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7E97BF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901F8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451.2</w:t>
            </w:r>
          </w:p>
        </w:tc>
      </w:tr>
      <w:tr w:rsidR="00A9692D" w:rsidRPr="00A9692D" w14:paraId="2C9CFBB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3EB74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09F23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451.2</w:t>
            </w:r>
          </w:p>
        </w:tc>
      </w:tr>
      <w:tr w:rsidR="00A9692D" w:rsidRPr="00A9692D" w14:paraId="6E056F6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71AB5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C71F3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324.0</w:t>
            </w:r>
          </w:p>
        </w:tc>
      </w:tr>
      <w:tr w:rsidR="00A9692D" w:rsidRPr="00A9692D" w14:paraId="694F195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90786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67A5C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264.5</w:t>
            </w:r>
          </w:p>
        </w:tc>
      </w:tr>
      <w:tr w:rsidR="00A9692D" w:rsidRPr="00A9692D" w14:paraId="0928C89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8BB68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E570E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59.5</w:t>
            </w:r>
          </w:p>
        </w:tc>
      </w:tr>
      <w:tr w:rsidR="00A9692D" w:rsidRPr="00A9692D" w14:paraId="19A11AC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A4737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EE8CE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127.2</w:t>
            </w:r>
          </w:p>
        </w:tc>
      </w:tr>
      <w:tr w:rsidR="00A9692D" w:rsidRPr="00A9692D" w14:paraId="706488E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8CB3A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D527C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774.0</w:t>
            </w:r>
          </w:p>
        </w:tc>
      </w:tr>
      <w:tr w:rsidR="00A9692D" w:rsidRPr="00A9692D" w14:paraId="039F504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E6322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1E1F3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901.1</w:t>
            </w:r>
          </w:p>
        </w:tc>
      </w:tr>
      <w:tr w:rsidR="00A9692D" w:rsidRPr="00A9692D" w14:paraId="0F02B07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D867F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1998A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89</w:t>
            </w:r>
          </w:p>
        </w:tc>
      </w:tr>
      <w:tr w:rsidR="00A9692D" w:rsidRPr="00A9692D" w14:paraId="300EA16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387E9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5E9F3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45</w:t>
            </w:r>
          </w:p>
        </w:tc>
      </w:tr>
      <w:tr w:rsidR="00A9692D" w:rsidRPr="00A9692D" w14:paraId="3629966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539F0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F088D8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44</w:t>
            </w:r>
          </w:p>
        </w:tc>
      </w:tr>
      <w:tr w:rsidR="00A9692D" w:rsidRPr="00A9692D" w14:paraId="2E944ED4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47B05A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ფარმაცევტული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საქმიანობის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რეგულირების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34DC7BE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A0E46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65E3A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86.5</w:t>
            </w:r>
          </w:p>
        </w:tc>
      </w:tr>
      <w:tr w:rsidR="00A9692D" w:rsidRPr="00A9692D" w14:paraId="3827F85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892F4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E73D4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86.5</w:t>
            </w:r>
          </w:p>
        </w:tc>
      </w:tr>
      <w:tr w:rsidR="00A9692D" w:rsidRPr="00A9692D" w14:paraId="7DB7E28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6EBFC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C0FD0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86.5</w:t>
            </w:r>
          </w:p>
        </w:tc>
      </w:tr>
      <w:tr w:rsidR="00A9692D" w:rsidRPr="00A9692D" w14:paraId="36E4CC2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7B932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C99EF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86.5</w:t>
            </w:r>
          </w:p>
        </w:tc>
      </w:tr>
      <w:tr w:rsidR="00A9692D" w:rsidRPr="00A9692D" w14:paraId="4331BF1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793DF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4A733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86.5</w:t>
            </w:r>
          </w:p>
        </w:tc>
      </w:tr>
      <w:tr w:rsidR="00A9692D" w:rsidRPr="00A9692D" w14:paraId="20E415C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7CF79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326F4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86.5</w:t>
            </w:r>
          </w:p>
        </w:tc>
      </w:tr>
      <w:tr w:rsidR="00A9692D" w:rsidRPr="00A9692D" w14:paraId="674A09E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24D12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78BF2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177</w:t>
            </w:r>
          </w:p>
        </w:tc>
      </w:tr>
      <w:tr w:rsidR="00A9692D" w:rsidRPr="00A9692D" w14:paraId="3B90D6A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E6B528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4A4DA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116</w:t>
            </w:r>
          </w:p>
        </w:tc>
      </w:tr>
      <w:tr w:rsidR="00A9692D" w:rsidRPr="00A9692D" w14:paraId="4D2B9E9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86C0B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9C31B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61</w:t>
            </w:r>
          </w:p>
        </w:tc>
      </w:tr>
      <w:tr w:rsidR="00A9692D" w:rsidRPr="00A9692D" w14:paraId="5B58D09A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D6F8BF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ადამიანით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ვაჭრობის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ტრეფიკინგის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მსხვერპლთა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დაზარალებულთა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დაცვისა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დახმარების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ფონდი</w:t>
            </w:r>
            <w:proofErr w:type="spellEnd"/>
          </w:p>
        </w:tc>
      </w:tr>
      <w:tr w:rsidR="00A9692D" w:rsidRPr="00A9692D" w14:paraId="02BADFC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47904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7759B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24.9</w:t>
            </w:r>
          </w:p>
        </w:tc>
      </w:tr>
      <w:tr w:rsidR="00A9692D" w:rsidRPr="00A9692D" w14:paraId="0A7FF93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26FA7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6414D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24.9</w:t>
            </w:r>
          </w:p>
        </w:tc>
      </w:tr>
      <w:tr w:rsidR="00A9692D" w:rsidRPr="00A9692D" w14:paraId="093E1E4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8756B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159D3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19.6</w:t>
            </w:r>
          </w:p>
        </w:tc>
      </w:tr>
      <w:tr w:rsidR="00A9692D" w:rsidRPr="00A9692D" w14:paraId="4090CDA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1D547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3DAFE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16.3</w:t>
            </w:r>
          </w:p>
        </w:tc>
      </w:tr>
      <w:tr w:rsidR="00A9692D" w:rsidRPr="00A9692D" w14:paraId="21C7274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2EA97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27B7E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3.3</w:t>
            </w:r>
          </w:p>
        </w:tc>
      </w:tr>
      <w:tr w:rsidR="00A9692D" w:rsidRPr="00A9692D" w14:paraId="229527A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3AD37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D0568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24.9</w:t>
            </w:r>
          </w:p>
        </w:tc>
      </w:tr>
      <w:tr w:rsidR="00A9692D" w:rsidRPr="00A9692D" w14:paraId="62B329D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200A7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3F33C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24.9</w:t>
            </w:r>
          </w:p>
        </w:tc>
      </w:tr>
      <w:tr w:rsidR="00A9692D" w:rsidRPr="00A9692D" w14:paraId="254476F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5A272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9CE68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19.6</w:t>
            </w:r>
          </w:p>
        </w:tc>
      </w:tr>
      <w:tr w:rsidR="00A9692D" w:rsidRPr="00A9692D" w14:paraId="7B5B633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95158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68E66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19.6</w:t>
            </w:r>
          </w:p>
        </w:tc>
      </w:tr>
      <w:tr w:rsidR="00A9692D" w:rsidRPr="00A9692D" w14:paraId="0DCB95C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F938F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0B912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5.3</w:t>
            </w:r>
          </w:p>
        </w:tc>
      </w:tr>
      <w:tr w:rsidR="00A9692D" w:rsidRPr="00A9692D" w14:paraId="1159260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3CBCC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22991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40.5</w:t>
            </w:r>
          </w:p>
        </w:tc>
      </w:tr>
      <w:tr w:rsidR="00A9692D" w:rsidRPr="00A9692D" w14:paraId="7ED8A4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13FC5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C522E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45.8</w:t>
            </w:r>
          </w:p>
        </w:tc>
      </w:tr>
      <w:tr w:rsidR="00A9692D" w:rsidRPr="00A9692D" w14:paraId="6089098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25DF8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FCCE7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532</w:t>
            </w:r>
          </w:p>
        </w:tc>
      </w:tr>
      <w:tr w:rsidR="00A9692D" w:rsidRPr="00A9692D" w14:paraId="7018469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3ECA7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EA3C4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</w:t>
            </w:r>
          </w:p>
        </w:tc>
      </w:tr>
      <w:tr w:rsidR="00A9692D" w:rsidRPr="00A9692D" w14:paraId="6D59322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58E8F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EF45E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501</w:t>
            </w:r>
          </w:p>
        </w:tc>
      </w:tr>
      <w:tr w:rsidR="00A9692D" w:rsidRPr="00A9692D" w14:paraId="27DFFDBD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1E561A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მომსახურების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285C892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160CB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F3504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1,132.2</w:t>
            </w:r>
          </w:p>
        </w:tc>
      </w:tr>
      <w:tr w:rsidR="00A9692D" w:rsidRPr="00A9692D" w14:paraId="3ADB487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06FF6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7FEE0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1,132.2</w:t>
            </w:r>
          </w:p>
        </w:tc>
      </w:tr>
      <w:tr w:rsidR="00A9692D" w:rsidRPr="00A9692D" w14:paraId="4472412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775B2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F1771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9.8</w:t>
            </w:r>
          </w:p>
        </w:tc>
      </w:tr>
      <w:tr w:rsidR="00A9692D" w:rsidRPr="00A9692D" w14:paraId="6086022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39B3C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B1DD5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183.8</w:t>
            </w:r>
          </w:p>
        </w:tc>
      </w:tr>
      <w:tr w:rsidR="00A9692D" w:rsidRPr="00A9692D" w14:paraId="7BA3AC1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0CF24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B64C8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32.2</w:t>
            </w:r>
          </w:p>
        </w:tc>
      </w:tr>
      <w:tr w:rsidR="00A9692D" w:rsidRPr="00A9692D" w14:paraId="6F5A97C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0ECE2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0733C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8.0</w:t>
            </w:r>
          </w:p>
        </w:tc>
      </w:tr>
      <w:tr w:rsidR="00A9692D" w:rsidRPr="00A9692D" w14:paraId="05446B7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7CE35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2A4FC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111.4</w:t>
            </w:r>
          </w:p>
        </w:tc>
      </w:tr>
      <w:tr w:rsidR="00A9692D" w:rsidRPr="00A9692D" w14:paraId="558D0B9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DB096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04CF2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30.5</w:t>
            </w:r>
          </w:p>
        </w:tc>
      </w:tr>
      <w:tr w:rsidR="00A9692D" w:rsidRPr="00A9692D" w14:paraId="43152EC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0262F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99C7A8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A9692D" w:rsidRPr="00A9692D" w14:paraId="1BF8262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EAFBEA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315E3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1,142.0</w:t>
            </w:r>
          </w:p>
        </w:tc>
      </w:tr>
      <w:tr w:rsidR="00A9692D" w:rsidRPr="00A9692D" w14:paraId="0C3580A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DC1BD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246B4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1,132.2</w:t>
            </w:r>
          </w:p>
        </w:tc>
      </w:tr>
      <w:tr w:rsidR="00A9692D" w:rsidRPr="00A9692D" w14:paraId="21C8811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946C8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კლება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გამოკლებით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37" w:type="pct"/>
            <w:shd w:val="clear" w:color="auto" w:fill="auto"/>
            <w:hideMark/>
          </w:tcPr>
          <w:p w14:paraId="0814D1F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9.8</w:t>
            </w:r>
          </w:p>
        </w:tc>
      </w:tr>
      <w:tr w:rsidR="00A9692D" w:rsidRPr="00A9692D" w14:paraId="45D76E6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0D59A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36012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183.8</w:t>
            </w:r>
          </w:p>
        </w:tc>
      </w:tr>
      <w:tr w:rsidR="00A9692D" w:rsidRPr="00A9692D" w14:paraId="143AE8E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B2CCC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665E4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183.8</w:t>
            </w:r>
          </w:p>
        </w:tc>
      </w:tr>
      <w:tr w:rsidR="00A9692D" w:rsidRPr="00A9692D" w14:paraId="2ED7447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0611C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E5D98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958.2</w:t>
            </w:r>
          </w:p>
        </w:tc>
      </w:tr>
      <w:tr w:rsidR="00A9692D" w:rsidRPr="00A9692D" w14:paraId="17C5222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6A986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661F2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455.9</w:t>
            </w:r>
          </w:p>
        </w:tc>
      </w:tr>
      <w:tr w:rsidR="00A9692D" w:rsidRPr="00A9692D" w14:paraId="2A8763F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BC4B6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A54CF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1,414.2</w:t>
            </w:r>
          </w:p>
        </w:tc>
      </w:tr>
      <w:tr w:rsidR="00A9692D" w:rsidRPr="00A9692D" w14:paraId="79A6EEF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121EA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2E70B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1,918</w:t>
            </w:r>
          </w:p>
        </w:tc>
      </w:tr>
      <w:tr w:rsidR="00A9692D" w:rsidRPr="00A9692D" w14:paraId="2F88B11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2AC63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02D3E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1,629</w:t>
            </w:r>
          </w:p>
        </w:tc>
      </w:tr>
      <w:tr w:rsidR="00A9692D" w:rsidRPr="00A9692D" w14:paraId="36F3416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FEAD94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55C1A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289</w:t>
            </w:r>
          </w:p>
        </w:tc>
      </w:tr>
      <w:tr w:rsidR="00A9692D" w:rsidRPr="00A9692D" w14:paraId="52F752E2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D2080B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ლ.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საყვარელიძის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დაავადებათა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კონტროლისა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საზოგადოებრივი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ჯანმრთელობის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</w:p>
        </w:tc>
      </w:tr>
      <w:tr w:rsidR="00A9692D" w:rsidRPr="00A9692D" w14:paraId="38C0E7A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3396D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2EC82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737.4</w:t>
            </w:r>
          </w:p>
        </w:tc>
      </w:tr>
      <w:tr w:rsidR="00A9692D" w:rsidRPr="00A9692D" w14:paraId="1F05783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8455C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DA7D4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18.3</w:t>
            </w:r>
          </w:p>
        </w:tc>
      </w:tr>
      <w:tr w:rsidR="00A9692D" w:rsidRPr="00A9692D" w14:paraId="59BBDA8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E1CB6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44AD5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719.1</w:t>
            </w:r>
          </w:p>
        </w:tc>
      </w:tr>
      <w:tr w:rsidR="00A9692D" w:rsidRPr="00A9692D" w14:paraId="54261FF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6BB055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C7EEF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429.8</w:t>
            </w:r>
          </w:p>
        </w:tc>
      </w:tr>
      <w:tr w:rsidR="00A9692D" w:rsidRPr="00A9692D" w14:paraId="0ADFDD1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A60C9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3DFB5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229.8</w:t>
            </w:r>
          </w:p>
        </w:tc>
      </w:tr>
      <w:tr w:rsidR="00A9692D" w:rsidRPr="00A9692D" w14:paraId="7AAD977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31CD2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98B03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198.8</w:t>
            </w:r>
          </w:p>
        </w:tc>
      </w:tr>
      <w:tr w:rsidR="00A9692D" w:rsidRPr="00A9692D" w14:paraId="6637E7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983D0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6AAB3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A9692D" w:rsidRPr="00A9692D" w14:paraId="597D7B6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B3374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5C282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2.2</w:t>
            </w:r>
          </w:p>
        </w:tc>
      </w:tr>
      <w:tr w:rsidR="00A9692D" w:rsidRPr="00A9692D" w14:paraId="11D46EA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F49F7F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97ACF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737.4</w:t>
            </w:r>
          </w:p>
        </w:tc>
      </w:tr>
      <w:tr w:rsidR="00A9692D" w:rsidRPr="00A9692D" w14:paraId="0B43032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A5E98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FD2A0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737.4</w:t>
            </w:r>
          </w:p>
        </w:tc>
      </w:tr>
      <w:tr w:rsidR="00A9692D" w:rsidRPr="00A9692D" w14:paraId="3EF6A1B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DD8FA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DC780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432.0</w:t>
            </w:r>
          </w:p>
        </w:tc>
      </w:tr>
      <w:tr w:rsidR="00A9692D" w:rsidRPr="00A9692D" w14:paraId="40004B0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6A7C05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8B1DB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429.8</w:t>
            </w:r>
          </w:p>
        </w:tc>
      </w:tr>
      <w:tr w:rsidR="00A9692D" w:rsidRPr="00A9692D" w14:paraId="6DE396F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4B18F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08C7B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A9692D" w:rsidRPr="00A9692D" w14:paraId="18B3E60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2384D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AC9A9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305.5</w:t>
            </w:r>
          </w:p>
        </w:tc>
      </w:tr>
      <w:tr w:rsidR="00A9692D" w:rsidRPr="00A9692D" w14:paraId="48EEA35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8B88F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11FB9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503.7</w:t>
            </w:r>
          </w:p>
        </w:tc>
      </w:tr>
      <w:tr w:rsidR="00A9692D" w:rsidRPr="00A9692D" w14:paraId="125E7FB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FDB46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FF6F5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809.2</w:t>
            </w:r>
          </w:p>
        </w:tc>
      </w:tr>
      <w:tr w:rsidR="00A9692D" w:rsidRPr="00A9692D" w14:paraId="60783D4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55A08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FB9B0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492</w:t>
            </w:r>
          </w:p>
        </w:tc>
      </w:tr>
      <w:tr w:rsidR="00A9692D" w:rsidRPr="00A9692D" w14:paraId="51E340B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D3BAC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B1A3B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302</w:t>
            </w:r>
          </w:p>
        </w:tc>
      </w:tr>
      <w:tr w:rsidR="00A9692D" w:rsidRPr="00A9692D" w14:paraId="0BCF38E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637334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B61EF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190</w:t>
            </w:r>
          </w:p>
        </w:tc>
      </w:tr>
      <w:tr w:rsidR="00A9692D" w:rsidRPr="00A9692D" w14:paraId="1838A54A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7C6FF3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საინფორმაციო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ნატოსა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ევროკავშირის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შესახებ</w:t>
            </w:r>
            <w:proofErr w:type="spellEnd"/>
          </w:p>
        </w:tc>
      </w:tr>
      <w:tr w:rsidR="00A9692D" w:rsidRPr="00A9692D" w14:paraId="042F82A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29BAF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F72AB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8.7</w:t>
            </w:r>
          </w:p>
        </w:tc>
      </w:tr>
      <w:tr w:rsidR="00A9692D" w:rsidRPr="00A9692D" w14:paraId="041EAAA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B4336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2413F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8.7</w:t>
            </w:r>
          </w:p>
        </w:tc>
      </w:tr>
      <w:tr w:rsidR="00A9692D" w:rsidRPr="00A9692D" w14:paraId="49D1262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85538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E26F3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8.7</w:t>
            </w:r>
          </w:p>
        </w:tc>
      </w:tr>
      <w:tr w:rsidR="00A9692D" w:rsidRPr="00A9692D" w14:paraId="78BF680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B2C26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D991E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8.7</w:t>
            </w:r>
          </w:p>
        </w:tc>
      </w:tr>
      <w:tr w:rsidR="00A9692D" w:rsidRPr="00A9692D" w14:paraId="7C37D97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07440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C9150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8.7</w:t>
            </w:r>
          </w:p>
        </w:tc>
      </w:tr>
      <w:tr w:rsidR="00A9692D" w:rsidRPr="00A9692D" w14:paraId="33F229C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9ED87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9E226A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4.0</w:t>
            </w:r>
          </w:p>
        </w:tc>
      </w:tr>
      <w:tr w:rsidR="00A9692D" w:rsidRPr="00A9692D" w14:paraId="48C091D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390E2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E0F91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12.7</w:t>
            </w:r>
          </w:p>
        </w:tc>
      </w:tr>
      <w:tr w:rsidR="00A9692D" w:rsidRPr="00A9692D" w14:paraId="48B0116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EA7BE9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46BC3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</w:t>
            </w:r>
          </w:p>
        </w:tc>
      </w:tr>
      <w:tr w:rsidR="00A9692D" w:rsidRPr="00A9692D" w14:paraId="3F5E248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99755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365B6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</w:t>
            </w:r>
          </w:p>
        </w:tc>
      </w:tr>
      <w:tr w:rsidR="00A9692D" w:rsidRPr="00A9692D" w14:paraId="74F78DA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AB8D1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5124A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</w:t>
            </w:r>
          </w:p>
        </w:tc>
      </w:tr>
      <w:tr w:rsidR="00A9692D" w:rsidRPr="00A9692D" w14:paraId="435F9524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801427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საქმეთა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ლევან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მიქელაძის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დიპლომატიური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სასწავლო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კვლევითი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ინსტიტუტი</w:t>
            </w:r>
            <w:proofErr w:type="spellEnd"/>
          </w:p>
        </w:tc>
      </w:tr>
      <w:tr w:rsidR="00A9692D" w:rsidRPr="00A9692D" w14:paraId="27AC430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E94B9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068F1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29.9</w:t>
            </w:r>
          </w:p>
        </w:tc>
      </w:tr>
      <w:tr w:rsidR="00A9692D" w:rsidRPr="00A9692D" w14:paraId="445381E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693CC3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0F2D8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5.8</w:t>
            </w:r>
          </w:p>
        </w:tc>
      </w:tr>
      <w:tr w:rsidR="00A9692D" w:rsidRPr="00A9692D" w14:paraId="311A1C0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ABEC5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96828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24.1</w:t>
            </w:r>
          </w:p>
        </w:tc>
      </w:tr>
      <w:tr w:rsidR="00A9692D" w:rsidRPr="00A9692D" w14:paraId="362E9C5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B13D9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947A9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23.4</w:t>
            </w:r>
          </w:p>
        </w:tc>
      </w:tr>
      <w:tr w:rsidR="00A9692D" w:rsidRPr="00A9692D" w14:paraId="76DCB37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3067A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057EC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4.2</w:t>
            </w:r>
          </w:p>
        </w:tc>
      </w:tr>
      <w:tr w:rsidR="00A9692D" w:rsidRPr="00A9692D" w14:paraId="0A0A921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DCBD2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518FE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18.1</w:t>
            </w:r>
          </w:p>
        </w:tc>
      </w:tr>
      <w:tr w:rsidR="00A9692D" w:rsidRPr="00A9692D" w14:paraId="052F5BD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93824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F8C1C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A9692D" w:rsidRPr="00A9692D" w14:paraId="0433902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E331E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FD585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29.9</w:t>
            </w:r>
          </w:p>
        </w:tc>
      </w:tr>
      <w:tr w:rsidR="00A9692D" w:rsidRPr="00A9692D" w14:paraId="70963DE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2EBE2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41B3A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29.9</w:t>
            </w:r>
          </w:p>
        </w:tc>
      </w:tr>
      <w:tr w:rsidR="00A9692D" w:rsidRPr="00A9692D" w14:paraId="68D66AC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D182C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9337F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23.4</w:t>
            </w:r>
          </w:p>
        </w:tc>
      </w:tr>
      <w:tr w:rsidR="00A9692D" w:rsidRPr="00A9692D" w14:paraId="34308D6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CC082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6267B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23.4</w:t>
            </w:r>
          </w:p>
        </w:tc>
      </w:tr>
      <w:tr w:rsidR="00A9692D" w:rsidRPr="00A9692D" w14:paraId="7ADF2C3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AD605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54CA3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6.5</w:t>
            </w:r>
          </w:p>
        </w:tc>
      </w:tr>
      <w:tr w:rsidR="00A9692D" w:rsidRPr="00A9692D" w14:paraId="78907F5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B06B0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071A8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3.3</w:t>
            </w:r>
          </w:p>
        </w:tc>
      </w:tr>
      <w:tr w:rsidR="00A9692D" w:rsidRPr="00A9692D" w14:paraId="574474C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72C49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ED8CE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9.8</w:t>
            </w:r>
          </w:p>
        </w:tc>
      </w:tr>
      <w:tr w:rsidR="00A9692D" w:rsidRPr="00A9692D" w14:paraId="7597CC9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3FF85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26EE7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35</w:t>
            </w:r>
          </w:p>
        </w:tc>
      </w:tr>
      <w:tr w:rsidR="00A9692D" w:rsidRPr="00A9692D" w14:paraId="6B7F4A1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91540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51D5A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</w:tr>
      <w:tr w:rsidR="00A9692D" w:rsidRPr="00A9692D" w14:paraId="031E02C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49C167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8D41B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</w:t>
            </w:r>
          </w:p>
        </w:tc>
      </w:tr>
      <w:tr w:rsidR="00A9692D" w:rsidRPr="00A9692D" w14:paraId="4CC0E7F1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15CB60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ხელშეკრულებათა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თარგმნის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ბიურო</w:t>
            </w:r>
            <w:proofErr w:type="spellEnd"/>
          </w:p>
        </w:tc>
      </w:tr>
      <w:tr w:rsidR="00A9692D" w:rsidRPr="00A9692D" w14:paraId="6CE455B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8EE38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BB060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751.9</w:t>
            </w:r>
          </w:p>
        </w:tc>
      </w:tr>
      <w:tr w:rsidR="00A9692D" w:rsidRPr="00A9692D" w14:paraId="04DDC70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BA7A9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FDFCF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751.9</w:t>
            </w:r>
          </w:p>
        </w:tc>
      </w:tr>
      <w:tr w:rsidR="00A9692D" w:rsidRPr="00A9692D" w14:paraId="1AC1D3A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2A103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BD0DA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671.1</w:t>
            </w:r>
          </w:p>
        </w:tc>
      </w:tr>
      <w:tr w:rsidR="00A9692D" w:rsidRPr="00A9692D" w14:paraId="395BE87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E17D8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9A091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17.3</w:t>
            </w:r>
          </w:p>
        </w:tc>
      </w:tr>
      <w:tr w:rsidR="00A9692D" w:rsidRPr="00A9692D" w14:paraId="04E51DC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F2C62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A959C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554.8</w:t>
            </w:r>
          </w:p>
        </w:tc>
      </w:tr>
      <w:tr w:rsidR="00A9692D" w:rsidRPr="00A9692D" w14:paraId="10254A1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B50F6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1C924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99.0</w:t>
            </w:r>
          </w:p>
        </w:tc>
      </w:tr>
      <w:tr w:rsidR="00A9692D" w:rsidRPr="00A9692D" w14:paraId="01F16FF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9773E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47075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751.9</w:t>
            </w:r>
          </w:p>
        </w:tc>
      </w:tr>
      <w:tr w:rsidR="00A9692D" w:rsidRPr="00A9692D" w14:paraId="3F524D1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60660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35F05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751.9</w:t>
            </w:r>
          </w:p>
        </w:tc>
      </w:tr>
      <w:tr w:rsidR="00A9692D" w:rsidRPr="00A9692D" w14:paraId="71F4F5C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64BA9B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57B62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671.1</w:t>
            </w:r>
          </w:p>
        </w:tc>
      </w:tr>
      <w:tr w:rsidR="00A9692D" w:rsidRPr="00A9692D" w14:paraId="17F3268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86934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ECE35D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671.1</w:t>
            </w:r>
          </w:p>
        </w:tc>
      </w:tr>
      <w:tr w:rsidR="00A9692D" w:rsidRPr="00A9692D" w14:paraId="3E21ED7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1B060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C4133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80.8</w:t>
            </w:r>
          </w:p>
        </w:tc>
      </w:tr>
      <w:tr w:rsidR="00A9692D" w:rsidRPr="00A9692D" w14:paraId="7DD896A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9EADF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84B32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84.9</w:t>
            </w:r>
          </w:p>
        </w:tc>
      </w:tr>
      <w:tr w:rsidR="00A9692D" w:rsidRPr="00A9692D" w14:paraId="0E38F2F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18A88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067EB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165.7</w:t>
            </w:r>
          </w:p>
        </w:tc>
      </w:tr>
      <w:tr w:rsidR="00A9692D" w:rsidRPr="00A9692D" w14:paraId="0E07D95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CD296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EB9EEB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47</w:t>
            </w:r>
          </w:p>
        </w:tc>
      </w:tr>
      <w:tr w:rsidR="00A9692D" w:rsidRPr="00A9692D" w14:paraId="336737A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28D56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9006F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</w:t>
            </w:r>
          </w:p>
        </w:tc>
      </w:tr>
      <w:tr w:rsidR="00A9692D" w:rsidRPr="00A9692D" w14:paraId="128F880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CF9F7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24A9B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45</w:t>
            </w:r>
          </w:p>
        </w:tc>
      </w:tr>
      <w:tr w:rsidR="00A9692D" w:rsidRPr="00A9692D" w14:paraId="02BEC7C2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762576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ფერდინანდ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თავაძის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მეტალურგიისა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მასალათმცოდნეობის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ინსტიტუტი</w:t>
            </w:r>
            <w:proofErr w:type="spellEnd"/>
          </w:p>
        </w:tc>
      </w:tr>
      <w:tr w:rsidR="00A9692D" w:rsidRPr="00A9692D" w14:paraId="1DC4C61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0214B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E0EBD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73.5</w:t>
            </w:r>
          </w:p>
        </w:tc>
      </w:tr>
      <w:tr w:rsidR="00A9692D" w:rsidRPr="00A9692D" w14:paraId="755A66A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EF32A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77C8A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43.6</w:t>
            </w:r>
          </w:p>
        </w:tc>
      </w:tr>
      <w:tr w:rsidR="00A9692D" w:rsidRPr="00A9692D" w14:paraId="61983F3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21957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6F22D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29.9</w:t>
            </w:r>
          </w:p>
        </w:tc>
      </w:tr>
      <w:tr w:rsidR="00A9692D" w:rsidRPr="00A9692D" w14:paraId="71FB5E4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BDE1C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8C072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137.9</w:t>
            </w:r>
          </w:p>
        </w:tc>
      </w:tr>
      <w:tr w:rsidR="00A9692D" w:rsidRPr="00A9692D" w14:paraId="70C5D66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5C8DF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BF950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19.1</w:t>
            </w:r>
          </w:p>
        </w:tc>
      </w:tr>
      <w:tr w:rsidR="00A9692D" w:rsidRPr="00A9692D" w14:paraId="3E3970B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BF46F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1192C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68.4</w:t>
            </w:r>
          </w:p>
        </w:tc>
      </w:tr>
      <w:tr w:rsidR="00A9692D" w:rsidRPr="00A9692D" w14:paraId="1423DD0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A5861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157B3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50.4</w:t>
            </w:r>
          </w:p>
        </w:tc>
      </w:tr>
      <w:tr w:rsidR="00A9692D" w:rsidRPr="00A9692D" w14:paraId="7B3DB51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E3CB7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0126E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30.0</w:t>
            </w:r>
          </w:p>
        </w:tc>
      </w:tr>
      <w:tr w:rsidR="00A9692D" w:rsidRPr="00A9692D" w14:paraId="1B2C10B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584EE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D6D16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73.5</w:t>
            </w:r>
          </w:p>
        </w:tc>
      </w:tr>
      <w:tr w:rsidR="00A9692D" w:rsidRPr="00A9692D" w14:paraId="447AE54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8A347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0AA57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73.5</w:t>
            </w:r>
          </w:p>
        </w:tc>
      </w:tr>
      <w:tr w:rsidR="00A9692D" w:rsidRPr="00A9692D" w14:paraId="27E7E74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BBACB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FDDB7F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167.9</w:t>
            </w:r>
          </w:p>
        </w:tc>
      </w:tr>
      <w:tr w:rsidR="00A9692D" w:rsidRPr="00A9692D" w14:paraId="3E1AD8B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A1945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C4DB3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137.9</w:t>
            </w:r>
          </w:p>
        </w:tc>
      </w:tr>
      <w:tr w:rsidR="00A9692D" w:rsidRPr="00A9692D" w14:paraId="38EB9EA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F901E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9CAEC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A9692D" w:rsidRPr="00A9692D" w14:paraId="63741C8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319A1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F1847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-94.4</w:t>
            </w:r>
          </w:p>
        </w:tc>
      </w:tr>
      <w:tr w:rsidR="00A9692D" w:rsidRPr="00A9692D" w14:paraId="40E353C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77499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4E60C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171.6</w:t>
            </w:r>
          </w:p>
        </w:tc>
      </w:tr>
      <w:tr w:rsidR="00A9692D" w:rsidRPr="00A9692D" w14:paraId="47F3EFD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12274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799FC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77.2</w:t>
            </w:r>
          </w:p>
        </w:tc>
      </w:tr>
      <w:tr w:rsidR="00A9692D" w:rsidRPr="00A9692D" w14:paraId="3FE933B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459ED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EB88B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144</w:t>
            </w:r>
          </w:p>
        </w:tc>
      </w:tr>
      <w:tr w:rsidR="00A9692D" w:rsidRPr="00A9692D" w14:paraId="521C5C3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70EB4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FE3AA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129</w:t>
            </w:r>
          </w:p>
        </w:tc>
      </w:tr>
      <w:tr w:rsidR="00A9692D" w:rsidRPr="00A9692D" w14:paraId="2F5D116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09FA54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D52E4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</w:t>
            </w:r>
          </w:p>
        </w:tc>
      </w:tr>
      <w:tr w:rsidR="00A9692D" w:rsidRPr="00A9692D" w14:paraId="294BA90A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070FAA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გრიგოლ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წულუკიძის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სამთო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ინსტიტუტი</w:t>
            </w:r>
            <w:proofErr w:type="spellEnd"/>
          </w:p>
        </w:tc>
      </w:tr>
      <w:tr w:rsidR="00A9692D" w:rsidRPr="00A9692D" w14:paraId="241E49B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A0A11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512C5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416.5</w:t>
            </w:r>
          </w:p>
        </w:tc>
      </w:tr>
      <w:tr w:rsidR="00A9692D" w:rsidRPr="00A9692D" w14:paraId="5CFB1D9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FFAC8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38B95B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336.4</w:t>
            </w:r>
          </w:p>
        </w:tc>
      </w:tr>
      <w:tr w:rsidR="00A9692D" w:rsidRPr="00A9692D" w14:paraId="631008A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AB05B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0731D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80.0</w:t>
            </w:r>
          </w:p>
        </w:tc>
      </w:tr>
      <w:tr w:rsidR="00A9692D" w:rsidRPr="00A9692D" w14:paraId="722A276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29D38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A5A7F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319.8</w:t>
            </w:r>
          </w:p>
        </w:tc>
      </w:tr>
      <w:tr w:rsidR="00A9692D" w:rsidRPr="00A9692D" w14:paraId="3C02E40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37088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4F79D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32.2</w:t>
            </w:r>
          </w:p>
        </w:tc>
      </w:tr>
      <w:tr w:rsidR="00A9692D" w:rsidRPr="00A9692D" w14:paraId="2DCAF4B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F3E5F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C94E3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158.2</w:t>
            </w:r>
          </w:p>
        </w:tc>
      </w:tr>
      <w:tr w:rsidR="00A9692D" w:rsidRPr="00A9692D" w14:paraId="6D975DA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19FA2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9F5BF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A9692D" w:rsidRPr="00A9692D" w14:paraId="6DD657A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F1C55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2C481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128.0</w:t>
            </w:r>
          </w:p>
        </w:tc>
      </w:tr>
      <w:tr w:rsidR="00A9692D" w:rsidRPr="00A9692D" w14:paraId="1756E6F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ED454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86D99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55.3</w:t>
            </w:r>
          </w:p>
        </w:tc>
      </w:tr>
      <w:tr w:rsidR="00A9692D" w:rsidRPr="00A9692D" w14:paraId="203F376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E7CC6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986AA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416.5</w:t>
            </w:r>
          </w:p>
        </w:tc>
      </w:tr>
      <w:tr w:rsidR="00A9692D" w:rsidRPr="00A9692D" w14:paraId="1F880EB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43CEB2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16A36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416.5</w:t>
            </w:r>
          </w:p>
        </w:tc>
      </w:tr>
      <w:tr w:rsidR="00A9692D" w:rsidRPr="00A9692D" w14:paraId="1C1BDE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A89FC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074CD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375.1</w:t>
            </w:r>
          </w:p>
        </w:tc>
      </w:tr>
      <w:tr w:rsidR="00A9692D" w:rsidRPr="00A9692D" w14:paraId="79EB7E3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2DDB1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3BDF2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319.8</w:t>
            </w:r>
          </w:p>
        </w:tc>
      </w:tr>
      <w:tr w:rsidR="00A9692D" w:rsidRPr="00A9692D" w14:paraId="7D5E8B4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5577D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E3632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55.3</w:t>
            </w:r>
          </w:p>
        </w:tc>
      </w:tr>
      <w:tr w:rsidR="00A9692D" w:rsidRPr="00A9692D" w14:paraId="4A17635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13108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6D886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41.4</w:t>
            </w:r>
          </w:p>
        </w:tc>
      </w:tr>
      <w:tr w:rsidR="00A9692D" w:rsidRPr="00A9692D" w14:paraId="5414F40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E4BAF3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8EA9C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136.7</w:t>
            </w:r>
          </w:p>
        </w:tc>
      </w:tr>
      <w:tr w:rsidR="00A9692D" w:rsidRPr="00A9692D" w14:paraId="619EC73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E20F6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76977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178.1</w:t>
            </w:r>
          </w:p>
        </w:tc>
      </w:tr>
      <w:tr w:rsidR="00A9692D" w:rsidRPr="00A9692D" w14:paraId="7FCF284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4E62C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302A3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133</w:t>
            </w:r>
          </w:p>
        </w:tc>
      </w:tr>
      <w:tr w:rsidR="00A9692D" w:rsidRPr="00A9692D" w14:paraId="71DB71D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486E5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BE4EA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117</w:t>
            </w:r>
          </w:p>
        </w:tc>
      </w:tr>
      <w:tr w:rsidR="00A9692D" w:rsidRPr="00A9692D" w14:paraId="2A432B8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AA5E8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F947C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</w:t>
            </w:r>
          </w:p>
        </w:tc>
      </w:tr>
      <w:tr w:rsidR="00A9692D" w:rsidRPr="00A9692D" w14:paraId="3C97D4E4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DE9C78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მიკრო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ნანო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ელექტრონიკის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ინსტიტუტი</w:t>
            </w:r>
            <w:proofErr w:type="spellEnd"/>
          </w:p>
        </w:tc>
      </w:tr>
      <w:tr w:rsidR="00A9692D" w:rsidRPr="00A9692D" w14:paraId="495C82E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CF02A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A6642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32.3</w:t>
            </w:r>
          </w:p>
        </w:tc>
      </w:tr>
      <w:tr w:rsidR="00A9692D" w:rsidRPr="00A9692D" w14:paraId="71A9A6D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D15EEB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73E1C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25.1</w:t>
            </w:r>
          </w:p>
        </w:tc>
      </w:tr>
      <w:tr w:rsidR="00A9692D" w:rsidRPr="00A9692D" w14:paraId="454CC01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73A47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7908A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7.2</w:t>
            </w:r>
          </w:p>
        </w:tc>
      </w:tr>
      <w:tr w:rsidR="00A9692D" w:rsidRPr="00A9692D" w14:paraId="59801A9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71DD4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433CC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32.3</w:t>
            </w:r>
          </w:p>
        </w:tc>
      </w:tr>
      <w:tr w:rsidR="00A9692D" w:rsidRPr="00A9692D" w14:paraId="35D25BD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8869A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49BC8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32.3</w:t>
            </w:r>
          </w:p>
        </w:tc>
      </w:tr>
      <w:tr w:rsidR="00A9692D" w:rsidRPr="00A9692D" w14:paraId="5446B26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1AF87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B9C1A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-32.3</w:t>
            </w:r>
          </w:p>
        </w:tc>
      </w:tr>
      <w:tr w:rsidR="00A9692D" w:rsidRPr="00A9692D" w14:paraId="1311D3F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37F77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1E1B7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140.3</w:t>
            </w:r>
          </w:p>
        </w:tc>
      </w:tr>
      <w:tr w:rsidR="00A9692D" w:rsidRPr="00A9692D" w14:paraId="7E9A22F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FD9C4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5FFDD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108.0</w:t>
            </w:r>
          </w:p>
        </w:tc>
      </w:tr>
      <w:tr w:rsidR="00A9692D" w:rsidRPr="00A9692D" w14:paraId="182AC87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3BE29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71007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56</w:t>
            </w:r>
          </w:p>
        </w:tc>
      </w:tr>
      <w:tr w:rsidR="00A9692D" w:rsidRPr="00A9692D" w14:paraId="6C1766D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586547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32208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45</w:t>
            </w:r>
          </w:p>
        </w:tc>
      </w:tr>
      <w:tr w:rsidR="00A9692D" w:rsidRPr="00A9692D" w14:paraId="7734457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D100A0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11CEB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</w:t>
            </w:r>
          </w:p>
        </w:tc>
      </w:tr>
      <w:tr w:rsidR="00A9692D" w:rsidRPr="00A9692D" w14:paraId="1ED6694F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B59607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სამხედრო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სამეცნიერო-ტექნიკური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დელტა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A9692D" w:rsidRPr="00A9692D" w14:paraId="55BC30C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92B86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B8B31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924.3</w:t>
            </w:r>
          </w:p>
        </w:tc>
      </w:tr>
      <w:tr w:rsidR="00A9692D" w:rsidRPr="00A9692D" w14:paraId="5E85532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A7586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F7E7D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924.3</w:t>
            </w:r>
          </w:p>
        </w:tc>
      </w:tr>
      <w:tr w:rsidR="00A9692D" w:rsidRPr="00A9692D" w14:paraId="7E6050D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D406A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0F84A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1,007.2</w:t>
            </w:r>
          </w:p>
        </w:tc>
      </w:tr>
      <w:tr w:rsidR="00A9692D" w:rsidRPr="00A9692D" w14:paraId="107D5DC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0AD42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789F2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904.0</w:t>
            </w:r>
          </w:p>
        </w:tc>
      </w:tr>
      <w:tr w:rsidR="00A9692D" w:rsidRPr="00A9692D" w14:paraId="78B170E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482616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DF46F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87.9</w:t>
            </w:r>
          </w:p>
        </w:tc>
      </w:tr>
      <w:tr w:rsidR="00A9692D" w:rsidRPr="00A9692D" w14:paraId="062E95C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462B1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EFAF8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15.4</w:t>
            </w:r>
          </w:p>
        </w:tc>
      </w:tr>
      <w:tr w:rsidR="00A9692D" w:rsidRPr="00A9692D" w14:paraId="00AFD4F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34E02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888DA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314.2</w:t>
            </w:r>
          </w:p>
        </w:tc>
      </w:tr>
      <w:tr w:rsidR="00A9692D" w:rsidRPr="00A9692D" w14:paraId="7F84321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8A5E5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51786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924.3</w:t>
            </w:r>
          </w:p>
        </w:tc>
      </w:tr>
      <w:tr w:rsidR="00A9692D" w:rsidRPr="00A9692D" w14:paraId="347C019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81E11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A4EF4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924.3</w:t>
            </w:r>
          </w:p>
        </w:tc>
      </w:tr>
      <w:tr w:rsidR="00A9692D" w:rsidRPr="00A9692D" w14:paraId="71A0D8D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5590F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A7136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1,321.4</w:t>
            </w:r>
          </w:p>
        </w:tc>
      </w:tr>
      <w:tr w:rsidR="00A9692D" w:rsidRPr="00A9692D" w14:paraId="0F20A51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ABC2A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57D8A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1,007.2</w:t>
            </w:r>
          </w:p>
        </w:tc>
      </w:tr>
      <w:tr w:rsidR="00A9692D" w:rsidRPr="00A9692D" w14:paraId="5A583A3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6B26D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BD259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314.2</w:t>
            </w:r>
          </w:p>
        </w:tc>
      </w:tr>
      <w:tr w:rsidR="00A9692D" w:rsidRPr="00A9692D" w14:paraId="66263A9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BE55C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EE830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-397.1</w:t>
            </w:r>
          </w:p>
        </w:tc>
      </w:tr>
      <w:tr w:rsidR="00A9692D" w:rsidRPr="00A9692D" w14:paraId="16564E8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A203B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75C6B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1,697.9</w:t>
            </w:r>
          </w:p>
        </w:tc>
      </w:tr>
      <w:tr w:rsidR="00A9692D" w:rsidRPr="00A9692D" w14:paraId="52F12CD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0E586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62EB7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1,300.8</w:t>
            </w:r>
          </w:p>
        </w:tc>
      </w:tr>
      <w:tr w:rsidR="00A9692D" w:rsidRPr="00A9692D" w14:paraId="3E8489F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514B4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EC1DE9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1,763</w:t>
            </w:r>
          </w:p>
        </w:tc>
      </w:tr>
      <w:tr w:rsidR="00A9692D" w:rsidRPr="00A9692D" w14:paraId="6F41972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DACA28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E4669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168</w:t>
            </w:r>
          </w:p>
        </w:tc>
      </w:tr>
      <w:tr w:rsidR="00A9692D" w:rsidRPr="00A9692D" w14:paraId="7213F31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51D37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2A83E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1,595</w:t>
            </w:r>
          </w:p>
        </w:tc>
      </w:tr>
      <w:tr w:rsidR="00A9692D" w:rsidRPr="00A9692D" w14:paraId="4D84B61F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260901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რაფიელ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დვალის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მანქანათა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მექანიკის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ინსტიტუტი</w:t>
            </w:r>
            <w:proofErr w:type="spellEnd"/>
          </w:p>
        </w:tc>
      </w:tr>
      <w:tr w:rsidR="00A9692D" w:rsidRPr="00A9692D" w14:paraId="0198372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4B8F1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BD4F4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135.8</w:t>
            </w:r>
          </w:p>
        </w:tc>
      </w:tr>
      <w:tr w:rsidR="00A9692D" w:rsidRPr="00A9692D" w14:paraId="4E2F90B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89C35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18B6F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134.8</w:t>
            </w:r>
          </w:p>
        </w:tc>
      </w:tr>
      <w:tr w:rsidR="00A9692D" w:rsidRPr="00A9692D" w14:paraId="2BE6744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CFDA2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F0046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1.0</w:t>
            </w:r>
          </w:p>
        </w:tc>
      </w:tr>
      <w:tr w:rsidR="00A9692D" w:rsidRPr="00A9692D" w14:paraId="18B9B10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08C2D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28225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109.9</w:t>
            </w:r>
          </w:p>
        </w:tc>
      </w:tr>
      <w:tr w:rsidR="00A9692D" w:rsidRPr="00A9692D" w14:paraId="2A2462D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C9427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06CE4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A9692D" w:rsidRPr="00A9692D" w14:paraId="2E4306E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F0C54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CCC8E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31.8</w:t>
            </w:r>
          </w:p>
        </w:tc>
      </w:tr>
      <w:tr w:rsidR="00A9692D" w:rsidRPr="00A9692D" w14:paraId="71F1326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6D8BD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9B67F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77.5</w:t>
            </w:r>
          </w:p>
        </w:tc>
      </w:tr>
      <w:tr w:rsidR="00A9692D" w:rsidRPr="00A9692D" w14:paraId="26475F2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28271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70465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3.3</w:t>
            </w:r>
          </w:p>
        </w:tc>
      </w:tr>
      <w:tr w:rsidR="00A9692D" w:rsidRPr="00A9692D" w14:paraId="21B637E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1A5C6C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D585B5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135.8</w:t>
            </w:r>
          </w:p>
        </w:tc>
      </w:tr>
      <w:tr w:rsidR="00A9692D" w:rsidRPr="00A9692D" w14:paraId="7F05F8A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8C9F4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C7E76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135.8</w:t>
            </w:r>
          </w:p>
        </w:tc>
      </w:tr>
      <w:tr w:rsidR="00A9692D" w:rsidRPr="00A9692D" w14:paraId="50D4D43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20A6B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A7723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113.3</w:t>
            </w:r>
          </w:p>
        </w:tc>
      </w:tr>
      <w:tr w:rsidR="00A9692D" w:rsidRPr="00A9692D" w14:paraId="3628EEE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DDF29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B1201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109.9</w:t>
            </w:r>
          </w:p>
        </w:tc>
      </w:tr>
      <w:tr w:rsidR="00A9692D" w:rsidRPr="00A9692D" w14:paraId="59722FE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61872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8BCE3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3.3</w:t>
            </w:r>
          </w:p>
        </w:tc>
      </w:tr>
      <w:tr w:rsidR="00A9692D" w:rsidRPr="00A9692D" w14:paraId="129FBEB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A38AC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10BFE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22.5</w:t>
            </w:r>
          </w:p>
        </w:tc>
      </w:tr>
      <w:tr w:rsidR="00A9692D" w:rsidRPr="00A9692D" w14:paraId="532C841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634CD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86B07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17.6</w:t>
            </w:r>
          </w:p>
        </w:tc>
      </w:tr>
      <w:tr w:rsidR="00A9692D" w:rsidRPr="00A9692D" w14:paraId="22D79E0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D475C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B6D35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40.1</w:t>
            </w:r>
          </w:p>
        </w:tc>
      </w:tr>
      <w:tr w:rsidR="00A9692D" w:rsidRPr="00A9692D" w14:paraId="76E5499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D66D6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30C43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119</w:t>
            </w:r>
          </w:p>
        </w:tc>
      </w:tr>
      <w:tr w:rsidR="00A9692D" w:rsidRPr="00A9692D" w14:paraId="592D991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45731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5CDA3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58</w:t>
            </w:r>
          </w:p>
        </w:tc>
      </w:tr>
      <w:tr w:rsidR="00A9692D" w:rsidRPr="00A9692D" w14:paraId="04CAB81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582C3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A5917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61</w:t>
            </w:r>
          </w:p>
        </w:tc>
      </w:tr>
      <w:tr w:rsidR="00A9692D" w:rsidRPr="00A9692D" w14:paraId="03E212BF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004D16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გიორგი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აბრამიშვილის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თავდაცვის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სამხედრო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ჰოსპიტალი</w:t>
            </w:r>
            <w:proofErr w:type="spellEnd"/>
          </w:p>
        </w:tc>
      </w:tr>
      <w:tr w:rsidR="00A9692D" w:rsidRPr="00A9692D" w14:paraId="475BC4A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F5D10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60B06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10,531.2</w:t>
            </w:r>
          </w:p>
        </w:tc>
      </w:tr>
      <w:tr w:rsidR="00A9692D" w:rsidRPr="00A9692D" w14:paraId="738AD84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94B3F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C87DB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10,531.2</w:t>
            </w:r>
          </w:p>
        </w:tc>
      </w:tr>
      <w:tr w:rsidR="00A9692D" w:rsidRPr="00A9692D" w14:paraId="17EA924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97E1A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B79C0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9,713.6</w:t>
            </w:r>
          </w:p>
        </w:tc>
      </w:tr>
      <w:tr w:rsidR="00A9692D" w:rsidRPr="00A9692D" w14:paraId="05E18BF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F9F1A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B7666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4,796.6</w:t>
            </w:r>
          </w:p>
        </w:tc>
      </w:tr>
      <w:tr w:rsidR="00A9692D" w:rsidRPr="00A9692D" w14:paraId="4F4B434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C33BD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DAF73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3,646.0</w:t>
            </w:r>
          </w:p>
        </w:tc>
      </w:tr>
      <w:tr w:rsidR="00A9692D" w:rsidRPr="00A9692D" w14:paraId="48DFAA0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6131D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C1FBA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1,105.0</w:t>
            </w:r>
          </w:p>
        </w:tc>
      </w:tr>
      <w:tr w:rsidR="00A9692D" w:rsidRPr="00A9692D" w14:paraId="3D30E69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8BAF0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C5A3F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50.1</w:t>
            </w:r>
          </w:p>
        </w:tc>
      </w:tr>
      <w:tr w:rsidR="00A9692D" w:rsidRPr="00A9692D" w14:paraId="0117DAC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0B2C3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ABE90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116.0</w:t>
            </w:r>
          </w:p>
        </w:tc>
      </w:tr>
      <w:tr w:rsidR="00A9692D" w:rsidRPr="00A9692D" w14:paraId="509010D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31F74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E7AAC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176.0</w:t>
            </w:r>
          </w:p>
        </w:tc>
      </w:tr>
      <w:tr w:rsidR="00A9692D" w:rsidRPr="00A9692D" w14:paraId="0EDBD2A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E2D73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66551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10,531.2</w:t>
            </w:r>
          </w:p>
        </w:tc>
      </w:tr>
      <w:tr w:rsidR="00A9692D" w:rsidRPr="00A9692D" w14:paraId="662DED4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2C8B4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E841B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10,531.2</w:t>
            </w:r>
          </w:p>
        </w:tc>
      </w:tr>
      <w:tr w:rsidR="00A9692D" w:rsidRPr="00A9692D" w14:paraId="19E6672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F4E14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F7295B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9,889.6</w:t>
            </w:r>
          </w:p>
        </w:tc>
      </w:tr>
      <w:tr w:rsidR="00A9692D" w:rsidRPr="00A9692D" w14:paraId="40A919B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10C6C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A7425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9,713.6</w:t>
            </w:r>
          </w:p>
        </w:tc>
      </w:tr>
      <w:tr w:rsidR="00A9692D" w:rsidRPr="00A9692D" w14:paraId="3F1C81D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24B481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1A257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176.0</w:t>
            </w:r>
          </w:p>
        </w:tc>
      </w:tr>
      <w:tr w:rsidR="00A9692D" w:rsidRPr="00A9692D" w14:paraId="21A2C49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AE5B7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F6D05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641.5</w:t>
            </w:r>
          </w:p>
        </w:tc>
      </w:tr>
      <w:tr w:rsidR="00A9692D" w:rsidRPr="00A9692D" w14:paraId="1DC253A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5B9BE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79EE9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945.3</w:t>
            </w:r>
          </w:p>
        </w:tc>
      </w:tr>
      <w:tr w:rsidR="00A9692D" w:rsidRPr="00A9692D" w14:paraId="70EC561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0FBD6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E1F7C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1,586.9</w:t>
            </w:r>
          </w:p>
        </w:tc>
      </w:tr>
      <w:tr w:rsidR="00A9692D" w:rsidRPr="00A9692D" w14:paraId="2204C5C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AF189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4FB5F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640</w:t>
            </w:r>
          </w:p>
        </w:tc>
      </w:tr>
      <w:tr w:rsidR="00A9692D" w:rsidRPr="00A9692D" w14:paraId="63643E7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23751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4F2C5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420</w:t>
            </w:r>
          </w:p>
        </w:tc>
      </w:tr>
      <w:tr w:rsidR="00A9692D" w:rsidRPr="00A9692D" w14:paraId="6C5BB54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BE7FE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3CAA3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220</w:t>
            </w:r>
          </w:p>
        </w:tc>
      </w:tr>
      <w:tr w:rsidR="00A9692D" w:rsidRPr="00A9692D" w14:paraId="4D493D83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546842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ინსტიტუტი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ოპტიკა</w:t>
            </w:r>
            <w:proofErr w:type="spellEnd"/>
          </w:p>
        </w:tc>
      </w:tr>
      <w:tr w:rsidR="00A9692D" w:rsidRPr="00A9692D" w14:paraId="12B183A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C9A6E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14BD5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3.2</w:t>
            </w:r>
          </w:p>
        </w:tc>
      </w:tr>
      <w:tr w:rsidR="00A9692D" w:rsidRPr="00A9692D" w14:paraId="3BBC96C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13B87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9791A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3.2</w:t>
            </w:r>
          </w:p>
        </w:tc>
      </w:tr>
      <w:tr w:rsidR="00A9692D" w:rsidRPr="00A9692D" w14:paraId="4B1606D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F03C2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40C6C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3.2</w:t>
            </w:r>
          </w:p>
        </w:tc>
      </w:tr>
      <w:tr w:rsidR="00A9692D" w:rsidRPr="00A9692D" w14:paraId="43FEDFA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109A4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FB768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3.2</w:t>
            </w:r>
          </w:p>
        </w:tc>
      </w:tr>
      <w:tr w:rsidR="00A9692D" w:rsidRPr="00A9692D" w14:paraId="509205E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D5DB0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3FCC6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-3.2</w:t>
            </w:r>
          </w:p>
        </w:tc>
      </w:tr>
      <w:tr w:rsidR="00A9692D" w:rsidRPr="00A9692D" w14:paraId="2CA5789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F9516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B39D4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145.6</w:t>
            </w:r>
          </w:p>
        </w:tc>
      </w:tr>
      <w:tr w:rsidR="00A9692D" w:rsidRPr="00A9692D" w14:paraId="2D5ED6D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113EB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9F828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142.5</w:t>
            </w:r>
          </w:p>
        </w:tc>
      </w:tr>
      <w:tr w:rsidR="00A9692D" w:rsidRPr="00A9692D" w14:paraId="2762712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6514F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E1B17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36</w:t>
            </w:r>
          </w:p>
        </w:tc>
      </w:tr>
      <w:tr w:rsidR="00A9692D" w:rsidRPr="00A9692D" w14:paraId="693B5D2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9CE61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335B1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28</w:t>
            </w:r>
          </w:p>
        </w:tc>
      </w:tr>
      <w:tr w:rsidR="00A9692D" w:rsidRPr="00A9692D" w14:paraId="5920BDB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72419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4A36B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</w:t>
            </w:r>
          </w:p>
        </w:tc>
      </w:tr>
      <w:tr w:rsidR="00A9692D" w:rsidRPr="00A9692D" w14:paraId="08ACF12C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81A6BF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გენერალ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გიორგი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კვინიტაძის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კადეტთა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სამხედრო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ლიცეუმი</w:t>
            </w:r>
            <w:proofErr w:type="spellEnd"/>
          </w:p>
        </w:tc>
      </w:tr>
      <w:tr w:rsidR="00A9692D" w:rsidRPr="00A9692D" w14:paraId="4478E8D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ACE3E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B0C4C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440.4</w:t>
            </w:r>
          </w:p>
        </w:tc>
      </w:tr>
      <w:tr w:rsidR="00A9692D" w:rsidRPr="00A9692D" w14:paraId="33F54F3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8A74C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AFA26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207.1</w:t>
            </w:r>
          </w:p>
        </w:tc>
      </w:tr>
      <w:tr w:rsidR="00A9692D" w:rsidRPr="00A9692D" w14:paraId="459547F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EC9AB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F83EF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233.3</w:t>
            </w:r>
          </w:p>
        </w:tc>
      </w:tr>
      <w:tr w:rsidR="00A9692D" w:rsidRPr="00A9692D" w14:paraId="4DCE277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F61F8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24474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422.1</w:t>
            </w:r>
          </w:p>
        </w:tc>
      </w:tr>
      <w:tr w:rsidR="00A9692D" w:rsidRPr="00A9692D" w14:paraId="0A21387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CD939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A3F60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5.9</w:t>
            </w:r>
          </w:p>
        </w:tc>
      </w:tr>
      <w:tr w:rsidR="00A9692D" w:rsidRPr="00A9692D" w14:paraId="32C4089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7F03B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BF7A5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415.4</w:t>
            </w:r>
          </w:p>
        </w:tc>
      </w:tr>
      <w:tr w:rsidR="00A9692D" w:rsidRPr="00A9692D" w14:paraId="10E078B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8B0F5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D7EE5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A9692D" w:rsidRPr="00A9692D" w14:paraId="1E4A343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840C4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D6D22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34.2</w:t>
            </w:r>
          </w:p>
        </w:tc>
      </w:tr>
      <w:tr w:rsidR="00A9692D" w:rsidRPr="00A9692D" w14:paraId="4BDC08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C2AFA6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D9429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440.4</w:t>
            </w:r>
          </w:p>
        </w:tc>
      </w:tr>
      <w:tr w:rsidR="00A9692D" w:rsidRPr="00A9692D" w14:paraId="724F8DE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391D5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2778B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440.4</w:t>
            </w:r>
          </w:p>
        </w:tc>
      </w:tr>
      <w:tr w:rsidR="00A9692D" w:rsidRPr="00A9692D" w14:paraId="74728E3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02B27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84CB2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456.3</w:t>
            </w:r>
          </w:p>
        </w:tc>
      </w:tr>
      <w:tr w:rsidR="00A9692D" w:rsidRPr="00A9692D" w14:paraId="479B2FB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C738F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E112C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422.1</w:t>
            </w:r>
          </w:p>
        </w:tc>
      </w:tr>
      <w:tr w:rsidR="00A9692D" w:rsidRPr="00A9692D" w14:paraId="56786DA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82793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71F95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34.2</w:t>
            </w:r>
          </w:p>
        </w:tc>
      </w:tr>
      <w:tr w:rsidR="00A9692D" w:rsidRPr="00A9692D" w14:paraId="2C88341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14809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959BD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-15.9</w:t>
            </w:r>
          </w:p>
        </w:tc>
      </w:tr>
      <w:tr w:rsidR="00A9692D" w:rsidRPr="00A9692D" w14:paraId="487A86D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42230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47906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69.5</w:t>
            </w:r>
          </w:p>
        </w:tc>
      </w:tr>
      <w:tr w:rsidR="00A9692D" w:rsidRPr="00A9692D" w14:paraId="2C38FC7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94F29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2C3D5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53.6</w:t>
            </w:r>
          </w:p>
        </w:tc>
      </w:tr>
      <w:tr w:rsidR="00A9692D" w:rsidRPr="00A9692D" w14:paraId="62E549C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39D88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334FD4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486</w:t>
            </w:r>
          </w:p>
        </w:tc>
      </w:tr>
      <w:tr w:rsidR="00A9692D" w:rsidRPr="00A9692D" w14:paraId="36982EB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4C785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B07C2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477</w:t>
            </w:r>
          </w:p>
        </w:tc>
      </w:tr>
      <w:tr w:rsidR="00A9692D" w:rsidRPr="00A9692D" w14:paraId="0792B29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4461E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6C520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</w:t>
            </w:r>
          </w:p>
        </w:tc>
      </w:tr>
      <w:tr w:rsidR="00A9692D" w:rsidRPr="00A9692D" w14:paraId="57856824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1DA874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დავით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აღმაშენებლის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თავდაცვის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აკადემია</w:t>
            </w:r>
            <w:proofErr w:type="spellEnd"/>
          </w:p>
        </w:tc>
      </w:tr>
      <w:tr w:rsidR="00A9692D" w:rsidRPr="00A9692D" w14:paraId="3A43039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F91EB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1D4DE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72.0</w:t>
            </w:r>
          </w:p>
        </w:tc>
      </w:tr>
      <w:tr w:rsidR="00A9692D" w:rsidRPr="00A9692D" w14:paraId="180376B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EE96B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19E8C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34.1</w:t>
            </w:r>
          </w:p>
        </w:tc>
      </w:tr>
      <w:tr w:rsidR="00A9692D" w:rsidRPr="00A9692D" w14:paraId="23FD1CD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EDA68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19E89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38.0</w:t>
            </w:r>
          </w:p>
        </w:tc>
      </w:tr>
      <w:tr w:rsidR="00A9692D" w:rsidRPr="00A9692D" w14:paraId="528AFD0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47FCC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B86F1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109.4</w:t>
            </w:r>
          </w:p>
        </w:tc>
      </w:tr>
      <w:tr w:rsidR="00A9692D" w:rsidRPr="00A9692D" w14:paraId="6EAFA57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18F0E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DF543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100.6</w:t>
            </w:r>
          </w:p>
        </w:tc>
      </w:tr>
      <w:tr w:rsidR="00A9692D" w:rsidRPr="00A9692D" w14:paraId="5B2DD56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6AAE8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EB5453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8.8</w:t>
            </w:r>
          </w:p>
        </w:tc>
      </w:tr>
      <w:tr w:rsidR="00A9692D" w:rsidRPr="00A9692D" w14:paraId="0E8E9AA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5FC82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D8D3DF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3.2</w:t>
            </w:r>
          </w:p>
        </w:tc>
      </w:tr>
      <w:tr w:rsidR="00A9692D" w:rsidRPr="00A9692D" w14:paraId="112D487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D09AF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D4DCF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72.0</w:t>
            </w:r>
          </w:p>
        </w:tc>
      </w:tr>
      <w:tr w:rsidR="00A9692D" w:rsidRPr="00A9692D" w14:paraId="3A426E1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41F68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9BE8E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72.0</w:t>
            </w:r>
          </w:p>
        </w:tc>
      </w:tr>
      <w:tr w:rsidR="00A9692D" w:rsidRPr="00A9692D" w14:paraId="39430D6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86141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BE795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112.6</w:t>
            </w:r>
          </w:p>
        </w:tc>
      </w:tr>
      <w:tr w:rsidR="00A9692D" w:rsidRPr="00A9692D" w14:paraId="419539D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64E9E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6D139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109.4</w:t>
            </w:r>
          </w:p>
        </w:tc>
      </w:tr>
      <w:tr w:rsidR="00A9692D" w:rsidRPr="00A9692D" w14:paraId="558A883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D8802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B89DC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3.2</w:t>
            </w:r>
          </w:p>
        </w:tc>
      </w:tr>
      <w:tr w:rsidR="00A9692D" w:rsidRPr="00A9692D" w14:paraId="4524E07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981EB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DF149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-40.6</w:t>
            </w:r>
          </w:p>
        </w:tc>
      </w:tr>
      <w:tr w:rsidR="00A9692D" w:rsidRPr="00A9692D" w14:paraId="69B8358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2C3C3F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42B8C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78.3</w:t>
            </w:r>
          </w:p>
        </w:tc>
      </w:tr>
      <w:tr w:rsidR="00A9692D" w:rsidRPr="00A9692D" w14:paraId="47E9406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EBABC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29E2A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37.7</w:t>
            </w:r>
          </w:p>
        </w:tc>
      </w:tr>
      <w:tr w:rsidR="00A9692D" w:rsidRPr="00A9692D" w14:paraId="57B5FD5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59063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5122E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985</w:t>
            </w:r>
          </w:p>
        </w:tc>
      </w:tr>
      <w:tr w:rsidR="00A9692D" w:rsidRPr="00A9692D" w14:paraId="4D476F2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C40C1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112F1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913</w:t>
            </w:r>
          </w:p>
        </w:tc>
      </w:tr>
      <w:tr w:rsidR="00A9692D" w:rsidRPr="00A9692D" w14:paraId="6A105DE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7EF13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F7EB7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72</w:t>
            </w:r>
          </w:p>
        </w:tc>
      </w:tr>
      <w:tr w:rsidR="00A9692D" w:rsidRPr="00A9692D" w14:paraId="55636E0E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0EFAA4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სოხუმის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ილია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ვეკუას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ფიზიკა-ტექნიკის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ინსტიტუტი</w:t>
            </w:r>
            <w:proofErr w:type="spellEnd"/>
          </w:p>
        </w:tc>
      </w:tr>
      <w:tr w:rsidR="00A9692D" w:rsidRPr="00A9692D" w14:paraId="5496C2A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82053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102CE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58.6</w:t>
            </w:r>
          </w:p>
        </w:tc>
      </w:tr>
      <w:tr w:rsidR="00A9692D" w:rsidRPr="00A9692D" w14:paraId="5BC36F0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B55CE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B8D4A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56.5</w:t>
            </w:r>
          </w:p>
        </w:tc>
      </w:tr>
      <w:tr w:rsidR="00A9692D" w:rsidRPr="00A9692D" w14:paraId="24D689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8811C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1EC0C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2.1</w:t>
            </w:r>
          </w:p>
        </w:tc>
      </w:tr>
      <w:tr w:rsidR="00A9692D" w:rsidRPr="00A9692D" w14:paraId="4A8776F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5A73D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1B0B2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103.4</w:t>
            </w:r>
          </w:p>
        </w:tc>
      </w:tr>
      <w:tr w:rsidR="00A9692D" w:rsidRPr="00A9692D" w14:paraId="4DBC737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EAAFA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60702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A9692D" w:rsidRPr="00A9692D" w14:paraId="251D39B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A7A05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BFBF5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54.3</w:t>
            </w:r>
          </w:p>
        </w:tc>
      </w:tr>
      <w:tr w:rsidR="00A9692D" w:rsidRPr="00A9692D" w14:paraId="63A6EE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3CD12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31195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48.3</w:t>
            </w:r>
          </w:p>
        </w:tc>
      </w:tr>
      <w:tr w:rsidR="00A9692D" w:rsidRPr="00A9692D" w14:paraId="523DBEE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60D56E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CB81C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109.8</w:t>
            </w:r>
          </w:p>
        </w:tc>
      </w:tr>
      <w:tr w:rsidR="00A9692D" w:rsidRPr="00A9692D" w14:paraId="25FCE60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D16C1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2BEBA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58.6</w:t>
            </w:r>
          </w:p>
        </w:tc>
      </w:tr>
      <w:tr w:rsidR="00A9692D" w:rsidRPr="00A9692D" w14:paraId="2484959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10509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F15CD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58.6</w:t>
            </w:r>
          </w:p>
        </w:tc>
      </w:tr>
      <w:tr w:rsidR="00A9692D" w:rsidRPr="00A9692D" w14:paraId="70615FF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6B1C0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1EA9B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213.2</w:t>
            </w:r>
          </w:p>
        </w:tc>
      </w:tr>
      <w:tr w:rsidR="00A9692D" w:rsidRPr="00A9692D" w14:paraId="6CA0783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AA7C9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797C4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103.4</w:t>
            </w:r>
          </w:p>
        </w:tc>
      </w:tr>
      <w:tr w:rsidR="00A9692D" w:rsidRPr="00A9692D" w14:paraId="2EA127B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30D56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78DC1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109.8</w:t>
            </w:r>
          </w:p>
        </w:tc>
      </w:tr>
      <w:tr w:rsidR="00A9692D" w:rsidRPr="00A9692D" w14:paraId="4470FCF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7E6A6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C3FA9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-154.6</w:t>
            </w:r>
          </w:p>
        </w:tc>
      </w:tr>
      <w:tr w:rsidR="00A9692D" w:rsidRPr="00A9692D" w14:paraId="09D7735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A5A3F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8F12F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299.7</w:t>
            </w:r>
          </w:p>
        </w:tc>
      </w:tr>
      <w:tr w:rsidR="00A9692D" w:rsidRPr="00A9692D" w14:paraId="0B6F814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70696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88995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145.1</w:t>
            </w:r>
          </w:p>
        </w:tc>
      </w:tr>
      <w:tr w:rsidR="00A9692D" w:rsidRPr="00A9692D" w14:paraId="48969DC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BFAFD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C9177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80</w:t>
            </w:r>
          </w:p>
        </w:tc>
      </w:tr>
      <w:tr w:rsidR="00A9692D" w:rsidRPr="00A9692D" w14:paraId="025CFD9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2EC74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A1058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61</w:t>
            </w:r>
          </w:p>
        </w:tc>
      </w:tr>
      <w:tr w:rsidR="00A9692D" w:rsidRPr="00A9692D" w14:paraId="4D0C955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79F1C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3C802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</w:t>
            </w:r>
          </w:p>
        </w:tc>
      </w:tr>
      <w:tr w:rsidR="00A9692D" w:rsidRPr="00A9692D" w14:paraId="33776112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6C9B6D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შინაგან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საქმეთა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ძიუდოს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სპორტული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კლუბი</w:t>
            </w:r>
            <w:proofErr w:type="spellEnd"/>
          </w:p>
        </w:tc>
      </w:tr>
      <w:tr w:rsidR="00A9692D" w:rsidRPr="00A9692D" w14:paraId="63F10F4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D3ADC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BF8F8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200.6</w:t>
            </w:r>
          </w:p>
        </w:tc>
      </w:tr>
      <w:tr w:rsidR="00A9692D" w:rsidRPr="00A9692D" w14:paraId="383E723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1E3A7E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5AC261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200.5</w:t>
            </w:r>
          </w:p>
        </w:tc>
      </w:tr>
      <w:tr w:rsidR="00A9692D" w:rsidRPr="00A9692D" w14:paraId="0654ECD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B149E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6C0DA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0.1</w:t>
            </w:r>
          </w:p>
        </w:tc>
      </w:tr>
      <w:tr w:rsidR="00A9692D" w:rsidRPr="00A9692D" w14:paraId="02D648E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30E521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701B5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200.6</w:t>
            </w:r>
          </w:p>
        </w:tc>
      </w:tr>
      <w:tr w:rsidR="00A9692D" w:rsidRPr="00A9692D" w14:paraId="5FC45DB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B8B85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85A2D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150.0</w:t>
            </w:r>
          </w:p>
        </w:tc>
      </w:tr>
      <w:tr w:rsidR="00A9692D" w:rsidRPr="00A9692D" w14:paraId="6A06467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4CAA0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24636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50.6</w:t>
            </w:r>
          </w:p>
        </w:tc>
      </w:tr>
      <w:tr w:rsidR="00A9692D" w:rsidRPr="00A9692D" w14:paraId="6AA40DB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CA8AEB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400F9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200.6</w:t>
            </w:r>
          </w:p>
        </w:tc>
      </w:tr>
      <w:tr w:rsidR="00A9692D" w:rsidRPr="00A9692D" w14:paraId="7CA93B8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2AF263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599B5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200.6</w:t>
            </w:r>
          </w:p>
        </w:tc>
      </w:tr>
      <w:tr w:rsidR="00A9692D" w:rsidRPr="00A9692D" w14:paraId="6FEF103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35CE17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415F3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200.6</w:t>
            </w:r>
          </w:p>
        </w:tc>
      </w:tr>
      <w:tr w:rsidR="00A9692D" w:rsidRPr="00A9692D" w14:paraId="12021F4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4E914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29507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200.6</w:t>
            </w:r>
          </w:p>
        </w:tc>
      </w:tr>
      <w:tr w:rsidR="00A9692D" w:rsidRPr="00A9692D" w14:paraId="29A9D04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677E73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EF5C0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</w:t>
            </w:r>
          </w:p>
        </w:tc>
      </w:tr>
      <w:tr w:rsidR="00A9692D" w:rsidRPr="00A9692D" w14:paraId="4669F18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A92BD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04637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</w:t>
            </w:r>
          </w:p>
        </w:tc>
      </w:tr>
      <w:tr w:rsidR="00A9692D" w:rsidRPr="00A9692D" w14:paraId="52DE274D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964961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დაცვის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პოლიციის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დეპარტამენტი</w:t>
            </w:r>
            <w:proofErr w:type="spellEnd"/>
          </w:p>
        </w:tc>
      </w:tr>
      <w:tr w:rsidR="00A9692D" w:rsidRPr="00A9692D" w14:paraId="7FA325C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968AF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5EF9D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129,406.2</w:t>
            </w:r>
          </w:p>
        </w:tc>
      </w:tr>
      <w:tr w:rsidR="00A9692D" w:rsidRPr="00A9692D" w14:paraId="71A277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EC8B5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A9AEC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129,406.2</w:t>
            </w:r>
          </w:p>
        </w:tc>
      </w:tr>
      <w:tr w:rsidR="00A9692D" w:rsidRPr="00A9692D" w14:paraId="66AC04C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C41C9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88F1A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121,189.2</w:t>
            </w:r>
          </w:p>
        </w:tc>
      </w:tr>
      <w:tr w:rsidR="00A9692D" w:rsidRPr="00A9692D" w14:paraId="78722BD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408C5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544F4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72,396.6</w:t>
            </w:r>
          </w:p>
        </w:tc>
      </w:tr>
      <w:tr w:rsidR="00A9692D" w:rsidRPr="00A9692D" w14:paraId="2F21FB8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0890E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AABD0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13,385.3</w:t>
            </w:r>
          </w:p>
        </w:tc>
      </w:tr>
      <w:tr w:rsidR="00A9692D" w:rsidRPr="00A9692D" w14:paraId="1C7E787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BC136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42608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13,074.8</w:t>
            </w:r>
          </w:p>
        </w:tc>
      </w:tr>
      <w:tr w:rsidR="00A9692D" w:rsidRPr="00A9692D" w14:paraId="59AFB81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ADFF0A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21045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1,958.3</w:t>
            </w:r>
          </w:p>
        </w:tc>
      </w:tr>
      <w:tr w:rsidR="00A9692D" w:rsidRPr="00A9692D" w14:paraId="5ED7A18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35752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DC91F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20,374.3</w:t>
            </w:r>
          </w:p>
        </w:tc>
      </w:tr>
      <w:tr w:rsidR="00A9692D" w:rsidRPr="00A9692D" w14:paraId="59E9A9D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5D26E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AABB8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1,704.6</w:t>
            </w:r>
          </w:p>
        </w:tc>
      </w:tr>
      <w:tr w:rsidR="00A9692D" w:rsidRPr="00A9692D" w14:paraId="7752D02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25C85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82A72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129,406.2</w:t>
            </w:r>
          </w:p>
        </w:tc>
      </w:tr>
      <w:tr w:rsidR="00A9692D" w:rsidRPr="00A9692D" w14:paraId="53B65F2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07DA8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576B2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129,406.2</w:t>
            </w:r>
          </w:p>
        </w:tc>
      </w:tr>
      <w:tr w:rsidR="00A9692D" w:rsidRPr="00A9692D" w14:paraId="257149C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66E416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CFD02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122,893.8</w:t>
            </w:r>
          </w:p>
        </w:tc>
      </w:tr>
      <w:tr w:rsidR="00A9692D" w:rsidRPr="00A9692D" w14:paraId="639BAAB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290AF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F95DF1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121,189.2</w:t>
            </w:r>
          </w:p>
        </w:tc>
      </w:tr>
      <w:tr w:rsidR="00A9692D" w:rsidRPr="00A9692D" w14:paraId="3CFC2A8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F17EB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96B71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1,704.6</w:t>
            </w:r>
          </w:p>
        </w:tc>
      </w:tr>
      <w:tr w:rsidR="00A9692D" w:rsidRPr="00A9692D" w14:paraId="7EC43AF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F775A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69328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6,512.4</w:t>
            </w:r>
          </w:p>
        </w:tc>
      </w:tr>
      <w:tr w:rsidR="00A9692D" w:rsidRPr="00A9692D" w14:paraId="61EE7B3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17BC8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A7442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10,295.2</w:t>
            </w:r>
          </w:p>
        </w:tc>
      </w:tr>
      <w:tr w:rsidR="00A9692D" w:rsidRPr="00A9692D" w14:paraId="5089730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F9A7C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A72D8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16,807.6</w:t>
            </w:r>
          </w:p>
        </w:tc>
      </w:tr>
      <w:tr w:rsidR="00A9692D" w:rsidRPr="00A9692D" w14:paraId="15F70A2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0E79C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61D36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9,717</w:t>
            </w:r>
          </w:p>
        </w:tc>
      </w:tr>
      <w:tr w:rsidR="00A9692D" w:rsidRPr="00A9692D" w14:paraId="05A85E3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4D52C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6EA47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9,551</w:t>
            </w:r>
          </w:p>
        </w:tc>
      </w:tr>
      <w:tr w:rsidR="00A9692D" w:rsidRPr="00A9692D" w14:paraId="309C045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326C6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753C6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166</w:t>
            </w:r>
          </w:p>
        </w:tc>
      </w:tr>
      <w:tr w:rsidR="00A9692D" w:rsidRPr="00A9692D" w14:paraId="3439E0CD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C5FD9F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შინაგან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საქმეთა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აკადემია</w:t>
            </w:r>
            <w:proofErr w:type="spellEnd"/>
          </w:p>
        </w:tc>
      </w:tr>
      <w:tr w:rsidR="00A9692D" w:rsidRPr="00A9692D" w14:paraId="6813158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71ECE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9AC20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216.4</w:t>
            </w:r>
          </w:p>
        </w:tc>
      </w:tr>
      <w:tr w:rsidR="00A9692D" w:rsidRPr="00A9692D" w14:paraId="696937C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2EE89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59CBF7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216.4</w:t>
            </w:r>
          </w:p>
        </w:tc>
      </w:tr>
      <w:tr w:rsidR="00A9692D" w:rsidRPr="00A9692D" w14:paraId="78D7074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8EA6F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FA71B8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193.1</w:t>
            </w:r>
          </w:p>
        </w:tc>
      </w:tr>
      <w:tr w:rsidR="00A9692D" w:rsidRPr="00A9692D" w14:paraId="486233E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3FA39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73752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164.0</w:t>
            </w:r>
          </w:p>
        </w:tc>
      </w:tr>
      <w:tr w:rsidR="00A9692D" w:rsidRPr="00A9692D" w14:paraId="422B8D2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6E23D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620A2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29.1</w:t>
            </w:r>
          </w:p>
        </w:tc>
      </w:tr>
      <w:tr w:rsidR="00A9692D" w:rsidRPr="00A9692D" w14:paraId="55715F6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D2B9B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2B127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57.2</w:t>
            </w:r>
          </w:p>
        </w:tc>
      </w:tr>
      <w:tr w:rsidR="00A9692D" w:rsidRPr="00A9692D" w14:paraId="18FF6F7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653D4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ED486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216.4</w:t>
            </w:r>
          </w:p>
        </w:tc>
      </w:tr>
      <w:tr w:rsidR="00A9692D" w:rsidRPr="00A9692D" w14:paraId="05E47D0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63C5C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A6465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216.4</w:t>
            </w:r>
          </w:p>
        </w:tc>
      </w:tr>
      <w:tr w:rsidR="00A9692D" w:rsidRPr="00A9692D" w14:paraId="0FDBC22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9D22B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4A0CD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250.3</w:t>
            </w:r>
          </w:p>
        </w:tc>
      </w:tr>
      <w:tr w:rsidR="00A9692D" w:rsidRPr="00A9692D" w14:paraId="433B6D3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B32D4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DD420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193.1</w:t>
            </w:r>
          </w:p>
        </w:tc>
      </w:tr>
      <w:tr w:rsidR="00A9692D" w:rsidRPr="00A9692D" w14:paraId="688AF6E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DAEE2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EEC1B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57.2</w:t>
            </w:r>
          </w:p>
        </w:tc>
      </w:tr>
      <w:tr w:rsidR="00A9692D" w:rsidRPr="00A9692D" w14:paraId="14506BA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2FD3B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D8EED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-33.9</w:t>
            </w:r>
          </w:p>
        </w:tc>
      </w:tr>
      <w:tr w:rsidR="00A9692D" w:rsidRPr="00A9692D" w14:paraId="69520B8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3EB79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14FD9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383.0</w:t>
            </w:r>
          </w:p>
        </w:tc>
      </w:tr>
      <w:tr w:rsidR="00A9692D" w:rsidRPr="00A9692D" w14:paraId="5A1B044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9153A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42C8B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349.0</w:t>
            </w:r>
          </w:p>
        </w:tc>
      </w:tr>
      <w:tr w:rsidR="00A9692D" w:rsidRPr="00A9692D" w14:paraId="2ED1BE9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7FCB9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B1673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260</w:t>
            </w:r>
          </w:p>
        </w:tc>
      </w:tr>
      <w:tr w:rsidR="00A9692D" w:rsidRPr="00A9692D" w14:paraId="6170DB8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8A5CC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15628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109</w:t>
            </w:r>
          </w:p>
        </w:tc>
      </w:tr>
      <w:tr w:rsidR="00A9692D" w:rsidRPr="00A9692D" w14:paraId="725C6A0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A1F29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E4D8C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151</w:t>
            </w:r>
          </w:p>
        </w:tc>
      </w:tr>
      <w:tr w:rsidR="00A9692D" w:rsidRPr="00A9692D" w14:paraId="00C86D1D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E5BBF5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შინაგან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საქმეთა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ჯანმრთელობის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დაცვის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</w:p>
        </w:tc>
      </w:tr>
      <w:tr w:rsidR="00A9692D" w:rsidRPr="00A9692D" w14:paraId="5EE75FF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0E925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1175F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420.6</w:t>
            </w:r>
          </w:p>
        </w:tc>
      </w:tr>
      <w:tr w:rsidR="00A9692D" w:rsidRPr="00A9692D" w14:paraId="02CABB5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59064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52CE8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200.0</w:t>
            </w:r>
          </w:p>
        </w:tc>
      </w:tr>
      <w:tr w:rsidR="00A9692D" w:rsidRPr="00A9692D" w14:paraId="2B350D1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8189F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978E2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220.6</w:t>
            </w:r>
          </w:p>
        </w:tc>
      </w:tr>
      <w:tr w:rsidR="00A9692D" w:rsidRPr="00A9692D" w14:paraId="1FD0F44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44EC0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20726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310.9</w:t>
            </w:r>
          </w:p>
        </w:tc>
      </w:tr>
      <w:tr w:rsidR="00A9692D" w:rsidRPr="00A9692D" w14:paraId="49DCB70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37A64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F3AA6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282.8</w:t>
            </w:r>
          </w:p>
        </w:tc>
      </w:tr>
      <w:tr w:rsidR="00A9692D" w:rsidRPr="00A9692D" w14:paraId="5C9FDFF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66C60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C7309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28.1</w:t>
            </w:r>
          </w:p>
        </w:tc>
      </w:tr>
      <w:tr w:rsidR="00A9692D" w:rsidRPr="00A9692D" w14:paraId="05BD143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6072D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22164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2.1</w:t>
            </w:r>
          </w:p>
        </w:tc>
      </w:tr>
      <w:tr w:rsidR="00A9692D" w:rsidRPr="00A9692D" w14:paraId="329CDDF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BDF9F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2C67F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420.6</w:t>
            </w:r>
          </w:p>
        </w:tc>
      </w:tr>
      <w:tr w:rsidR="00A9692D" w:rsidRPr="00A9692D" w14:paraId="0715E5E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6FB72B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6DB71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420.6</w:t>
            </w:r>
          </w:p>
        </w:tc>
      </w:tr>
      <w:tr w:rsidR="00A9692D" w:rsidRPr="00A9692D" w14:paraId="4BA7A2C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2225CF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11744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312.9</w:t>
            </w:r>
          </w:p>
        </w:tc>
      </w:tr>
      <w:tr w:rsidR="00A9692D" w:rsidRPr="00A9692D" w14:paraId="064E2BB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1CD9A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D7A7D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310.9</w:t>
            </w:r>
          </w:p>
        </w:tc>
      </w:tr>
      <w:tr w:rsidR="00A9692D" w:rsidRPr="00A9692D" w14:paraId="1512D37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F09C3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A5F0C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2.1</w:t>
            </w:r>
          </w:p>
        </w:tc>
      </w:tr>
      <w:tr w:rsidR="00A9692D" w:rsidRPr="00A9692D" w14:paraId="04F7C0B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46650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9E824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107.6</w:t>
            </w:r>
          </w:p>
        </w:tc>
      </w:tr>
      <w:tr w:rsidR="00A9692D" w:rsidRPr="00A9692D" w14:paraId="3DC915A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AA1DA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40675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107.5</w:t>
            </w:r>
          </w:p>
        </w:tc>
      </w:tr>
      <w:tr w:rsidR="00A9692D" w:rsidRPr="00A9692D" w14:paraId="0C655A2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505F1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5DC54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215.2</w:t>
            </w:r>
          </w:p>
        </w:tc>
      </w:tr>
      <w:tr w:rsidR="00A9692D" w:rsidRPr="00A9692D" w14:paraId="6E015C4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3F861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07317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108</w:t>
            </w:r>
          </w:p>
        </w:tc>
      </w:tr>
      <w:tr w:rsidR="00A9692D" w:rsidRPr="00A9692D" w14:paraId="4999A1B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3EC70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66DF8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35</w:t>
            </w:r>
          </w:p>
        </w:tc>
      </w:tr>
      <w:tr w:rsidR="00A9692D" w:rsidRPr="00A9692D" w14:paraId="1F04334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DDF6B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4ED9B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73</w:t>
            </w:r>
          </w:p>
        </w:tc>
      </w:tr>
      <w:tr w:rsidR="00A9692D" w:rsidRPr="00A9692D" w14:paraId="4A37E1C6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F2F074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შსს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მომსახურების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41AF4C4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DD49C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65851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97,630.1</w:t>
            </w:r>
          </w:p>
        </w:tc>
      </w:tr>
      <w:tr w:rsidR="00A9692D" w:rsidRPr="00A9692D" w14:paraId="4FAE02A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D0DE48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04293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97,630.1</w:t>
            </w:r>
          </w:p>
        </w:tc>
      </w:tr>
      <w:tr w:rsidR="00A9692D" w:rsidRPr="00A9692D" w14:paraId="0C6DAB8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A90BD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395B3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71,472.7</w:t>
            </w:r>
          </w:p>
        </w:tc>
      </w:tr>
      <w:tr w:rsidR="00A9692D" w:rsidRPr="00A9692D" w14:paraId="02A7E4C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59D2E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FD9E2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12,945.0</w:t>
            </w:r>
          </w:p>
        </w:tc>
      </w:tr>
      <w:tr w:rsidR="00A9692D" w:rsidRPr="00A9692D" w14:paraId="0DADDB4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E0168A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17F8B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30,888.4</w:t>
            </w:r>
          </w:p>
        </w:tc>
      </w:tr>
      <w:tr w:rsidR="00A9692D" w:rsidRPr="00A9692D" w14:paraId="1F10B56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C2E9B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8E16E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11,830.7</w:t>
            </w:r>
          </w:p>
        </w:tc>
      </w:tr>
      <w:tr w:rsidR="00A9692D" w:rsidRPr="00A9692D" w14:paraId="2A31DFE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0C912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286ED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273.7</w:t>
            </w:r>
          </w:p>
        </w:tc>
      </w:tr>
      <w:tr w:rsidR="00A9692D" w:rsidRPr="00A9692D" w14:paraId="7F1442D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66EBD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739B2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15,534.9</w:t>
            </w:r>
          </w:p>
        </w:tc>
      </w:tr>
      <w:tr w:rsidR="00A9692D" w:rsidRPr="00A9692D" w14:paraId="320B12B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5629B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8B676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7,551.4</w:t>
            </w:r>
          </w:p>
        </w:tc>
      </w:tr>
      <w:tr w:rsidR="00A9692D" w:rsidRPr="00A9692D" w14:paraId="168360B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DAD69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6666D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97,630.1</w:t>
            </w:r>
          </w:p>
        </w:tc>
      </w:tr>
      <w:tr w:rsidR="00A9692D" w:rsidRPr="00A9692D" w14:paraId="39B3CFC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22A2B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C892C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97,630.1</w:t>
            </w:r>
          </w:p>
        </w:tc>
      </w:tr>
      <w:tr w:rsidR="00A9692D" w:rsidRPr="00A9692D" w14:paraId="7AF37F9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361BCB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D51E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79,024.1</w:t>
            </w:r>
          </w:p>
        </w:tc>
      </w:tr>
      <w:tr w:rsidR="00A9692D" w:rsidRPr="00A9692D" w14:paraId="77C1064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7366A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35EC8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71,472.7</w:t>
            </w:r>
          </w:p>
        </w:tc>
      </w:tr>
      <w:tr w:rsidR="00A9692D" w:rsidRPr="00A9692D" w14:paraId="7C3F551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1A09C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F64EF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7,551.4</w:t>
            </w:r>
          </w:p>
        </w:tc>
      </w:tr>
      <w:tr w:rsidR="00A9692D" w:rsidRPr="00A9692D" w14:paraId="0503035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B0D9A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9BBF3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18,606.0</w:t>
            </w:r>
          </w:p>
        </w:tc>
      </w:tr>
      <w:tr w:rsidR="00A9692D" w:rsidRPr="00A9692D" w14:paraId="2DD0FE4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A2CA3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35462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19,538.4</w:t>
            </w:r>
          </w:p>
        </w:tc>
      </w:tr>
      <w:tr w:rsidR="00A9692D" w:rsidRPr="00A9692D" w14:paraId="4D37E8B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B8389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601CA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38,144.4</w:t>
            </w:r>
          </w:p>
        </w:tc>
      </w:tr>
      <w:tr w:rsidR="00A9692D" w:rsidRPr="00A9692D" w14:paraId="60B3494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E6A6B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96A13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700</w:t>
            </w:r>
          </w:p>
        </w:tc>
      </w:tr>
      <w:tr w:rsidR="00A9692D" w:rsidRPr="00A9692D" w14:paraId="0A8D675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0F905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207DF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595</w:t>
            </w:r>
          </w:p>
        </w:tc>
      </w:tr>
      <w:tr w:rsidR="00A9692D" w:rsidRPr="00A9692D" w14:paraId="0DAC953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C1483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FB81B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105</w:t>
            </w:r>
          </w:p>
        </w:tc>
      </w:tr>
      <w:tr w:rsidR="00A9692D" w:rsidRPr="00A9692D" w14:paraId="5E528C10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0E50DE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სპორტული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კლუბი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"MIA FORCE"</w:t>
            </w:r>
          </w:p>
        </w:tc>
      </w:tr>
      <w:tr w:rsidR="00A9692D" w:rsidRPr="00A9692D" w14:paraId="229221B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D4306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51E38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364.6</w:t>
            </w:r>
          </w:p>
        </w:tc>
      </w:tr>
      <w:tr w:rsidR="00A9692D" w:rsidRPr="00A9692D" w14:paraId="223097B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24060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081C4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155.0</w:t>
            </w:r>
          </w:p>
        </w:tc>
      </w:tr>
      <w:tr w:rsidR="00A9692D" w:rsidRPr="00A9692D" w14:paraId="1C58B67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38565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5516C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209.6</w:t>
            </w:r>
          </w:p>
        </w:tc>
      </w:tr>
      <w:tr w:rsidR="00A9692D" w:rsidRPr="00A9692D" w14:paraId="5552045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5C3CE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99760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14.0</w:t>
            </w:r>
          </w:p>
        </w:tc>
      </w:tr>
      <w:tr w:rsidR="00A9692D" w:rsidRPr="00A9692D" w14:paraId="45D2989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67E86E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0A365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546.5</w:t>
            </w:r>
          </w:p>
        </w:tc>
      </w:tr>
      <w:tr w:rsidR="00A9692D" w:rsidRPr="00A9692D" w14:paraId="5D2E868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33D61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A9A51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24.2</w:t>
            </w:r>
          </w:p>
        </w:tc>
      </w:tr>
      <w:tr w:rsidR="00A9692D" w:rsidRPr="00A9692D" w14:paraId="6F5AAF3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EB742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D311B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522.3</w:t>
            </w:r>
          </w:p>
        </w:tc>
      </w:tr>
      <w:tr w:rsidR="00A9692D" w:rsidRPr="00A9692D" w14:paraId="2287896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0154E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23267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378.6</w:t>
            </w:r>
          </w:p>
        </w:tc>
      </w:tr>
      <w:tr w:rsidR="00A9692D" w:rsidRPr="00A9692D" w14:paraId="6A8E6E6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B037D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5C49F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364.6</w:t>
            </w:r>
          </w:p>
        </w:tc>
      </w:tr>
      <w:tr w:rsidR="00A9692D" w:rsidRPr="00A9692D" w14:paraId="4766B89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2E784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C9163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A9692D" w:rsidRPr="00A9692D" w14:paraId="4BC6311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C3521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30234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546.5</w:t>
            </w:r>
          </w:p>
        </w:tc>
      </w:tr>
      <w:tr w:rsidR="00A9692D" w:rsidRPr="00A9692D" w14:paraId="08AE193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56E29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40093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546.5</w:t>
            </w:r>
          </w:p>
        </w:tc>
      </w:tr>
      <w:tr w:rsidR="00A9692D" w:rsidRPr="00A9692D" w14:paraId="744C84C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0AEA9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D75E6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-167.9</w:t>
            </w:r>
          </w:p>
        </w:tc>
      </w:tr>
      <w:tr w:rsidR="00A9692D" w:rsidRPr="00A9692D" w14:paraId="16448D4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8FBD4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35E5DE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176.9</w:t>
            </w:r>
          </w:p>
        </w:tc>
      </w:tr>
      <w:tr w:rsidR="00A9692D" w:rsidRPr="00A9692D" w14:paraId="7D12B9C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EDB9E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00F70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9.0</w:t>
            </w:r>
          </w:p>
        </w:tc>
      </w:tr>
      <w:tr w:rsidR="00A9692D" w:rsidRPr="00A9692D" w14:paraId="5EDC494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6D5A5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2F6FA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</w:t>
            </w:r>
          </w:p>
        </w:tc>
      </w:tr>
      <w:tr w:rsidR="00A9692D" w:rsidRPr="00A9692D" w14:paraId="3EE62CC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F3947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9450A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</w:t>
            </w:r>
          </w:p>
        </w:tc>
      </w:tr>
      <w:tr w:rsidR="00A9692D" w:rsidRPr="00A9692D" w14:paraId="0D47D268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F514EC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- 112</w:t>
            </w:r>
          </w:p>
        </w:tc>
      </w:tr>
      <w:tr w:rsidR="00A9692D" w:rsidRPr="00A9692D" w14:paraId="7F62451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5F966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19D73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12,439.5</w:t>
            </w:r>
          </w:p>
        </w:tc>
      </w:tr>
      <w:tr w:rsidR="00A9692D" w:rsidRPr="00A9692D" w14:paraId="6AA47AF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01D46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3E6B3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1,873.8</w:t>
            </w:r>
          </w:p>
        </w:tc>
      </w:tr>
      <w:tr w:rsidR="00A9692D" w:rsidRPr="00A9692D" w14:paraId="736A2D4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0F43E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ACE8C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10,565.6</w:t>
            </w:r>
          </w:p>
        </w:tc>
      </w:tr>
      <w:tr w:rsidR="00A9692D" w:rsidRPr="00A9692D" w14:paraId="44DD161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57A54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6B8BB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10,606.9</w:t>
            </w:r>
          </w:p>
        </w:tc>
      </w:tr>
      <w:tr w:rsidR="00A9692D" w:rsidRPr="00A9692D" w14:paraId="20B7399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A6874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A10E8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4,544.8</w:t>
            </w:r>
          </w:p>
        </w:tc>
      </w:tr>
      <w:tr w:rsidR="00A9692D" w:rsidRPr="00A9692D" w14:paraId="09F509C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28586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D524E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4,065.3</w:t>
            </w:r>
          </w:p>
        </w:tc>
      </w:tr>
      <w:tr w:rsidR="00A9692D" w:rsidRPr="00A9692D" w14:paraId="4BDAF69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84238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53D9E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1,057.1</w:t>
            </w:r>
          </w:p>
        </w:tc>
      </w:tr>
      <w:tr w:rsidR="00A9692D" w:rsidRPr="00A9692D" w14:paraId="3083023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32D4E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1D5CE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228.2</w:t>
            </w:r>
          </w:p>
        </w:tc>
      </w:tr>
      <w:tr w:rsidR="00A9692D" w:rsidRPr="00A9692D" w14:paraId="30BAC9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F88CE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41ADF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711.5</w:t>
            </w:r>
          </w:p>
        </w:tc>
      </w:tr>
      <w:tr w:rsidR="00A9692D" w:rsidRPr="00A9692D" w14:paraId="7907FA7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CB2A2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1D1DA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846.7</w:t>
            </w:r>
          </w:p>
        </w:tc>
      </w:tr>
      <w:tr w:rsidR="00A9692D" w:rsidRPr="00A9692D" w14:paraId="5647C72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2197C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C9803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12,439.5</w:t>
            </w:r>
          </w:p>
        </w:tc>
      </w:tr>
      <w:tr w:rsidR="00A9692D" w:rsidRPr="00A9692D" w14:paraId="5515BDF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AFAD2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91D14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12,439.5</w:t>
            </w:r>
          </w:p>
        </w:tc>
      </w:tr>
      <w:tr w:rsidR="00A9692D" w:rsidRPr="00A9692D" w14:paraId="4FA00D9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26C47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4CDBF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11,453.6</w:t>
            </w:r>
          </w:p>
        </w:tc>
      </w:tr>
      <w:tr w:rsidR="00A9692D" w:rsidRPr="00A9692D" w14:paraId="750FAE3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3638C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2D7C8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10,606.9</w:t>
            </w:r>
          </w:p>
        </w:tc>
      </w:tr>
      <w:tr w:rsidR="00A9692D" w:rsidRPr="00A9692D" w14:paraId="6FA64E8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9A9BD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5A561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846.7</w:t>
            </w:r>
          </w:p>
        </w:tc>
      </w:tr>
      <w:tr w:rsidR="00A9692D" w:rsidRPr="00A9692D" w14:paraId="58A0919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1E9F0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C6B1D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985.8</w:t>
            </w:r>
          </w:p>
        </w:tc>
      </w:tr>
      <w:tr w:rsidR="00A9692D" w:rsidRPr="00A9692D" w14:paraId="6CE06A8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FD3E1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42FC9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875.1</w:t>
            </w:r>
          </w:p>
        </w:tc>
      </w:tr>
      <w:tr w:rsidR="00A9692D" w:rsidRPr="00A9692D" w14:paraId="474C465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6439D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0C34A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1,860.9</w:t>
            </w:r>
          </w:p>
        </w:tc>
      </w:tr>
      <w:tr w:rsidR="00A9692D" w:rsidRPr="00A9692D" w14:paraId="11590CA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32DAA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FC411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443</w:t>
            </w:r>
          </w:p>
        </w:tc>
      </w:tr>
      <w:tr w:rsidR="00A9692D" w:rsidRPr="00A9692D" w14:paraId="0D05D4D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48517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693AE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286</w:t>
            </w:r>
          </w:p>
        </w:tc>
      </w:tr>
      <w:tr w:rsidR="00A9692D" w:rsidRPr="00A9692D" w14:paraId="7680678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C2E79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3A66A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157</w:t>
            </w:r>
          </w:p>
        </w:tc>
      </w:tr>
      <w:tr w:rsidR="00A9692D" w:rsidRPr="00A9692D" w14:paraId="40C4D5EF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711CBD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რეზერვებისა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სამოქალაქო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სერვისების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0C1BD91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5016D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88972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724.2</w:t>
            </w:r>
          </w:p>
        </w:tc>
      </w:tr>
      <w:tr w:rsidR="00A9692D" w:rsidRPr="00A9692D" w14:paraId="7D188A7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62F42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3C947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306.5</w:t>
            </w:r>
          </w:p>
        </w:tc>
      </w:tr>
      <w:tr w:rsidR="00A9692D" w:rsidRPr="00A9692D" w14:paraId="166B09F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18422D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3A3E0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417.7</w:t>
            </w:r>
          </w:p>
        </w:tc>
      </w:tr>
      <w:tr w:rsidR="00A9692D" w:rsidRPr="00A9692D" w14:paraId="6F9AC3E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69CD4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F5DFE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-0.2</w:t>
            </w:r>
          </w:p>
        </w:tc>
      </w:tr>
      <w:tr w:rsidR="00A9692D" w:rsidRPr="00A9692D" w14:paraId="52AD826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5B71B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25E42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289.3</w:t>
            </w:r>
          </w:p>
        </w:tc>
      </w:tr>
      <w:tr w:rsidR="00A9692D" w:rsidRPr="00A9692D" w14:paraId="3403DB0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6FAC8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39FF4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70.9</w:t>
            </w:r>
          </w:p>
        </w:tc>
      </w:tr>
      <w:tr w:rsidR="00A9692D" w:rsidRPr="00A9692D" w14:paraId="56ECE73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F776C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93E60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146.9</w:t>
            </w:r>
          </w:p>
        </w:tc>
      </w:tr>
      <w:tr w:rsidR="00A9692D" w:rsidRPr="00A9692D" w14:paraId="087A585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703F0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2E623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71.5</w:t>
            </w:r>
          </w:p>
        </w:tc>
      </w:tr>
      <w:tr w:rsidR="00A9692D" w:rsidRPr="00A9692D" w14:paraId="61A6B29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9C716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B6534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23.3</w:t>
            </w:r>
          </w:p>
        </w:tc>
      </w:tr>
      <w:tr w:rsidR="00A9692D" w:rsidRPr="00A9692D" w14:paraId="5B9ACD5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1E7A9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50BE2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724.2</w:t>
            </w:r>
          </w:p>
        </w:tc>
      </w:tr>
      <w:tr w:rsidR="00A9692D" w:rsidRPr="00A9692D" w14:paraId="2FFA289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C40B7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F7FEE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724.2</w:t>
            </w:r>
          </w:p>
        </w:tc>
      </w:tr>
      <w:tr w:rsidR="00A9692D" w:rsidRPr="00A9692D" w14:paraId="02B4BCA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F36EA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E837E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312.6</w:t>
            </w:r>
          </w:p>
        </w:tc>
      </w:tr>
      <w:tr w:rsidR="00A9692D" w:rsidRPr="00A9692D" w14:paraId="04E4D3A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B7486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61BEE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289.3</w:t>
            </w:r>
          </w:p>
        </w:tc>
      </w:tr>
      <w:tr w:rsidR="00A9692D" w:rsidRPr="00A9692D" w14:paraId="391F141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9932B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3B906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23.3</w:t>
            </w:r>
          </w:p>
        </w:tc>
      </w:tr>
      <w:tr w:rsidR="00A9692D" w:rsidRPr="00A9692D" w14:paraId="2834119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53507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4293F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411.6</w:t>
            </w:r>
          </w:p>
        </w:tc>
      </w:tr>
      <w:tr w:rsidR="00A9692D" w:rsidRPr="00A9692D" w14:paraId="48AECD4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9304D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2EE25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419.3</w:t>
            </w:r>
          </w:p>
        </w:tc>
      </w:tr>
      <w:tr w:rsidR="00A9692D" w:rsidRPr="00A9692D" w14:paraId="2977516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06A95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9B221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830.9</w:t>
            </w:r>
          </w:p>
        </w:tc>
      </w:tr>
      <w:tr w:rsidR="00A9692D" w:rsidRPr="00A9692D" w14:paraId="5D1DE50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79B03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6AB7E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</w:t>
            </w:r>
          </w:p>
        </w:tc>
      </w:tr>
      <w:tr w:rsidR="00A9692D" w:rsidRPr="00A9692D" w14:paraId="5FC3344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E8C5D0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F9AF3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</w:t>
            </w:r>
          </w:p>
        </w:tc>
      </w:tr>
      <w:tr w:rsidR="00A9692D" w:rsidRPr="00A9692D" w14:paraId="53F200E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B9988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1E56B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</w:tr>
      <w:tr w:rsidR="00A9692D" w:rsidRPr="00A9692D" w14:paraId="3BBDDB6E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61A586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ველური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ბუნების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03284E7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D97E26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D5624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861.2</w:t>
            </w:r>
          </w:p>
        </w:tc>
      </w:tr>
      <w:tr w:rsidR="00A9692D" w:rsidRPr="00A9692D" w14:paraId="3927AD3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5794D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F67D0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100.0</w:t>
            </w:r>
          </w:p>
        </w:tc>
      </w:tr>
      <w:tr w:rsidR="00A9692D" w:rsidRPr="00A9692D" w14:paraId="50F4966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2C125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C919E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761.2</w:t>
            </w:r>
          </w:p>
        </w:tc>
      </w:tr>
      <w:tr w:rsidR="00A9692D" w:rsidRPr="00A9692D" w14:paraId="788F2A3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39D5B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C7A19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866.1</w:t>
            </w:r>
          </w:p>
        </w:tc>
      </w:tr>
      <w:tr w:rsidR="00A9692D" w:rsidRPr="00A9692D" w14:paraId="111C4AB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52A22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243BF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222.0</w:t>
            </w:r>
          </w:p>
        </w:tc>
      </w:tr>
      <w:tr w:rsidR="00A9692D" w:rsidRPr="00A9692D" w14:paraId="2F25C0B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6C2BB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D623B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521.1</w:t>
            </w:r>
          </w:p>
        </w:tc>
      </w:tr>
      <w:tr w:rsidR="00A9692D" w:rsidRPr="00A9692D" w14:paraId="63D54F0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5FB32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69BF1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7.5</w:t>
            </w:r>
          </w:p>
        </w:tc>
      </w:tr>
      <w:tr w:rsidR="00A9692D" w:rsidRPr="00A9692D" w14:paraId="2B41F81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452EF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284DE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115.5</w:t>
            </w:r>
          </w:p>
        </w:tc>
      </w:tr>
      <w:tr w:rsidR="00A9692D" w:rsidRPr="00A9692D" w14:paraId="1ACFCD9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D6EA9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F255B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31.8</w:t>
            </w:r>
          </w:p>
        </w:tc>
      </w:tr>
      <w:tr w:rsidR="00A9692D" w:rsidRPr="00A9692D" w14:paraId="668F15E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10EC7A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0D916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861.2</w:t>
            </w:r>
          </w:p>
        </w:tc>
      </w:tr>
      <w:tr w:rsidR="00A9692D" w:rsidRPr="00A9692D" w14:paraId="4D449BC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48D6D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67340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861.2</w:t>
            </w:r>
          </w:p>
        </w:tc>
      </w:tr>
      <w:tr w:rsidR="00A9692D" w:rsidRPr="00A9692D" w14:paraId="141F3A0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1A19F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62A9F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897.9</w:t>
            </w:r>
          </w:p>
        </w:tc>
      </w:tr>
      <w:tr w:rsidR="00A9692D" w:rsidRPr="00A9692D" w14:paraId="536C4B3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01FB8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1B53D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866.1</w:t>
            </w:r>
          </w:p>
        </w:tc>
      </w:tr>
      <w:tr w:rsidR="00A9692D" w:rsidRPr="00A9692D" w14:paraId="6FF9D9E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8ECE0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82DA3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31.8</w:t>
            </w:r>
          </w:p>
        </w:tc>
      </w:tr>
      <w:tr w:rsidR="00A9692D" w:rsidRPr="00A9692D" w14:paraId="0076ADC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28502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98941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-36.7</w:t>
            </w:r>
          </w:p>
        </w:tc>
      </w:tr>
      <w:tr w:rsidR="00A9692D" w:rsidRPr="00A9692D" w14:paraId="5E3F827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F52FD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3A0E3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98.8</w:t>
            </w:r>
          </w:p>
        </w:tc>
      </w:tr>
      <w:tr w:rsidR="00A9692D" w:rsidRPr="00A9692D" w14:paraId="768FB0F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7CAAB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AE94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62.2</w:t>
            </w:r>
          </w:p>
        </w:tc>
      </w:tr>
      <w:tr w:rsidR="00A9692D" w:rsidRPr="00A9692D" w14:paraId="1D0B808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85304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98E16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69</w:t>
            </w:r>
          </w:p>
        </w:tc>
      </w:tr>
      <w:tr w:rsidR="00A9692D" w:rsidRPr="00A9692D" w14:paraId="63F3641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4DF60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E485F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</w:t>
            </w:r>
          </w:p>
        </w:tc>
      </w:tr>
      <w:tr w:rsidR="00A9692D" w:rsidRPr="00A9692D" w14:paraId="7933B09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548627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AB42E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57</w:t>
            </w:r>
          </w:p>
        </w:tc>
      </w:tr>
      <w:tr w:rsidR="00A9692D" w:rsidRPr="00A9692D" w14:paraId="4A841D0A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F09EAD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სატყეო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0F741CB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5AF30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2A510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16,985.5</w:t>
            </w:r>
          </w:p>
        </w:tc>
      </w:tr>
      <w:tr w:rsidR="00A9692D" w:rsidRPr="00A9692D" w14:paraId="2C563D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7E6CC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1FCF0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16,985.5</w:t>
            </w:r>
          </w:p>
        </w:tc>
      </w:tr>
      <w:tr w:rsidR="00A9692D" w:rsidRPr="00A9692D" w14:paraId="2A8CABD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37C583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50605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16,661.6</w:t>
            </w:r>
          </w:p>
        </w:tc>
      </w:tr>
      <w:tr w:rsidR="00A9692D" w:rsidRPr="00A9692D" w14:paraId="03AD6D1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A946D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0EDFD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3,575.1</w:t>
            </w:r>
          </w:p>
        </w:tc>
      </w:tr>
      <w:tr w:rsidR="00A9692D" w:rsidRPr="00A9692D" w14:paraId="28A8EE2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3F7B4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691DC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8,000.6</w:t>
            </w:r>
          </w:p>
        </w:tc>
      </w:tr>
      <w:tr w:rsidR="00A9692D" w:rsidRPr="00A9692D" w14:paraId="3D005A0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C44BB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99A29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1,712.5</w:t>
            </w:r>
          </w:p>
        </w:tc>
      </w:tr>
      <w:tr w:rsidR="00A9692D" w:rsidRPr="00A9692D" w14:paraId="17CFB65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8B3F3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06394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21.0</w:t>
            </w:r>
          </w:p>
        </w:tc>
      </w:tr>
      <w:tr w:rsidR="00A9692D" w:rsidRPr="00A9692D" w14:paraId="68C7085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692791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3BAF7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3,352.4</w:t>
            </w:r>
          </w:p>
        </w:tc>
      </w:tr>
      <w:tr w:rsidR="00A9692D" w:rsidRPr="00A9692D" w14:paraId="6EFC59D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9921C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B2373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143.4</w:t>
            </w:r>
          </w:p>
        </w:tc>
      </w:tr>
      <w:tr w:rsidR="00A9692D" w:rsidRPr="00A9692D" w14:paraId="43EA04F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0EB34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0019C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16,985.5</w:t>
            </w:r>
          </w:p>
        </w:tc>
      </w:tr>
      <w:tr w:rsidR="00A9692D" w:rsidRPr="00A9692D" w14:paraId="386E18C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3CC71F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3DA19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16,985.5</w:t>
            </w:r>
          </w:p>
        </w:tc>
      </w:tr>
      <w:tr w:rsidR="00A9692D" w:rsidRPr="00A9692D" w14:paraId="4597D06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B9066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373F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16,805.1</w:t>
            </w:r>
          </w:p>
        </w:tc>
      </w:tr>
      <w:tr w:rsidR="00A9692D" w:rsidRPr="00A9692D" w14:paraId="2135FCC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23B27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82B3B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16,661.6</w:t>
            </w:r>
          </w:p>
        </w:tc>
      </w:tr>
      <w:tr w:rsidR="00A9692D" w:rsidRPr="00A9692D" w14:paraId="5F5B891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30259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1E883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143.4</w:t>
            </w:r>
          </w:p>
        </w:tc>
      </w:tr>
      <w:tr w:rsidR="00A9692D" w:rsidRPr="00A9692D" w14:paraId="3C4A1EF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A6B6D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C0D8C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180.4</w:t>
            </w:r>
          </w:p>
        </w:tc>
      </w:tr>
      <w:tr w:rsidR="00A9692D" w:rsidRPr="00A9692D" w14:paraId="182AD10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93CD1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30BF6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1,792.7</w:t>
            </w:r>
          </w:p>
        </w:tc>
      </w:tr>
      <w:tr w:rsidR="00A9692D" w:rsidRPr="00A9692D" w14:paraId="0C35740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A1830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2DB2E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1,973.0</w:t>
            </w:r>
          </w:p>
        </w:tc>
      </w:tr>
      <w:tr w:rsidR="00A9692D" w:rsidRPr="00A9692D" w14:paraId="1412DCE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B1133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3B540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945</w:t>
            </w:r>
          </w:p>
        </w:tc>
      </w:tr>
      <w:tr w:rsidR="00A9692D" w:rsidRPr="00A9692D" w14:paraId="59A160B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2B1F77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6E7C3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482</w:t>
            </w:r>
          </w:p>
        </w:tc>
      </w:tr>
      <w:tr w:rsidR="00A9692D" w:rsidRPr="00A9692D" w14:paraId="0C08E83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073E0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E3FA5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463</w:t>
            </w:r>
          </w:p>
        </w:tc>
      </w:tr>
      <w:tr w:rsidR="00A9692D" w:rsidRPr="00A9692D" w14:paraId="1CF979A1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CC0D6B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სოფლის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ლაბორატორია</w:t>
            </w:r>
            <w:proofErr w:type="spellEnd"/>
          </w:p>
        </w:tc>
      </w:tr>
      <w:tr w:rsidR="00A9692D" w:rsidRPr="00A9692D" w14:paraId="493D79E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BBDED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60D7A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2,128.4</w:t>
            </w:r>
          </w:p>
        </w:tc>
      </w:tr>
      <w:tr w:rsidR="00A9692D" w:rsidRPr="00A9692D" w14:paraId="4B50B6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799BA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54691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87.5</w:t>
            </w:r>
          </w:p>
        </w:tc>
      </w:tr>
      <w:tr w:rsidR="00A9692D" w:rsidRPr="00A9692D" w14:paraId="2F89ACB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70857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BD203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2,040.8</w:t>
            </w:r>
          </w:p>
        </w:tc>
      </w:tr>
      <w:tr w:rsidR="00A9692D" w:rsidRPr="00A9692D" w14:paraId="4D7184B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B4581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A4B2F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1,584.5</w:t>
            </w:r>
          </w:p>
        </w:tc>
      </w:tr>
      <w:tr w:rsidR="00A9692D" w:rsidRPr="00A9692D" w14:paraId="65BB84E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6FC5C8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76AC4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384.2</w:t>
            </w:r>
          </w:p>
        </w:tc>
      </w:tr>
      <w:tr w:rsidR="00A9692D" w:rsidRPr="00A9692D" w14:paraId="73F58FD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E6170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0DB56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713.3</w:t>
            </w:r>
          </w:p>
        </w:tc>
      </w:tr>
      <w:tr w:rsidR="00A9692D" w:rsidRPr="00A9692D" w14:paraId="0EE5784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9C911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75D7D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202.3</w:t>
            </w:r>
          </w:p>
        </w:tc>
      </w:tr>
      <w:tr w:rsidR="00A9692D" w:rsidRPr="00A9692D" w14:paraId="4787D37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44A96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233A7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23.3</w:t>
            </w:r>
          </w:p>
        </w:tc>
      </w:tr>
      <w:tr w:rsidR="00A9692D" w:rsidRPr="00A9692D" w14:paraId="2A1E577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C8079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D9299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261.4</w:t>
            </w:r>
          </w:p>
        </w:tc>
      </w:tr>
      <w:tr w:rsidR="00A9692D" w:rsidRPr="00A9692D" w14:paraId="6E09389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0EF5A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F2FE0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69.9</w:t>
            </w:r>
          </w:p>
        </w:tc>
      </w:tr>
      <w:tr w:rsidR="00A9692D" w:rsidRPr="00A9692D" w14:paraId="1943894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CE2E5C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D5705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2,128.4</w:t>
            </w:r>
          </w:p>
        </w:tc>
      </w:tr>
      <w:tr w:rsidR="00A9692D" w:rsidRPr="00A9692D" w14:paraId="2C61FB2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F55FC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671A1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2,128.4</w:t>
            </w:r>
          </w:p>
        </w:tc>
      </w:tr>
      <w:tr w:rsidR="00A9692D" w:rsidRPr="00A9692D" w14:paraId="62D33C4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EC72C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FC79A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1,654.4</w:t>
            </w:r>
          </w:p>
        </w:tc>
      </w:tr>
      <w:tr w:rsidR="00A9692D" w:rsidRPr="00A9692D" w14:paraId="7CA7487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BC565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4A478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1,584.5</w:t>
            </w:r>
          </w:p>
        </w:tc>
      </w:tr>
      <w:tr w:rsidR="00A9692D" w:rsidRPr="00A9692D" w14:paraId="3FC945D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947E3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BB9ED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69.9</w:t>
            </w:r>
          </w:p>
        </w:tc>
      </w:tr>
      <w:tr w:rsidR="00A9692D" w:rsidRPr="00A9692D" w14:paraId="10DA0BA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88471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21CAB0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473.9</w:t>
            </w:r>
          </w:p>
        </w:tc>
      </w:tr>
      <w:tr w:rsidR="00A9692D" w:rsidRPr="00A9692D" w14:paraId="1B74378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FEC76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34DFA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920.6</w:t>
            </w:r>
          </w:p>
        </w:tc>
      </w:tr>
      <w:tr w:rsidR="00A9692D" w:rsidRPr="00A9692D" w14:paraId="3C363BC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83CCB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50DCD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1,394.5</w:t>
            </w:r>
          </w:p>
        </w:tc>
      </w:tr>
      <w:tr w:rsidR="00A9692D" w:rsidRPr="00A9692D" w14:paraId="369A3D7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A099F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403E1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165</w:t>
            </w:r>
          </w:p>
        </w:tc>
      </w:tr>
      <w:tr w:rsidR="00A9692D" w:rsidRPr="00A9692D" w14:paraId="5FE6841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34BA8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E56F2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140</w:t>
            </w:r>
          </w:p>
        </w:tc>
      </w:tr>
      <w:tr w:rsidR="00A9692D" w:rsidRPr="00A9692D" w14:paraId="7BCE3C8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661410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1C7C0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</w:t>
            </w:r>
          </w:p>
        </w:tc>
      </w:tr>
      <w:tr w:rsidR="00A9692D" w:rsidRPr="00A9692D" w14:paraId="1FD35142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1F5052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გარემოს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385E540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E10B4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7A3C0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9,153.9</w:t>
            </w:r>
          </w:p>
        </w:tc>
      </w:tr>
      <w:tr w:rsidR="00A9692D" w:rsidRPr="00A9692D" w14:paraId="0C240CE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C9745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802BF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7,012.3</w:t>
            </w:r>
          </w:p>
        </w:tc>
      </w:tr>
      <w:tr w:rsidR="00A9692D" w:rsidRPr="00A9692D" w14:paraId="0EF08AE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0F05B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5AAEC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2,141.6</w:t>
            </w:r>
          </w:p>
        </w:tc>
      </w:tr>
      <w:tr w:rsidR="00A9692D" w:rsidRPr="00A9692D" w14:paraId="0897FB1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0C60C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E9C0D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6,360.9</w:t>
            </w:r>
          </w:p>
        </w:tc>
      </w:tr>
      <w:tr w:rsidR="00A9692D" w:rsidRPr="00A9692D" w14:paraId="124764A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881B9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59723D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4,230.0</w:t>
            </w:r>
          </w:p>
        </w:tc>
      </w:tr>
      <w:tr w:rsidR="00A9692D" w:rsidRPr="00A9692D" w14:paraId="3B753DA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ECF0D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E085A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1,703.3</w:t>
            </w:r>
          </w:p>
        </w:tc>
      </w:tr>
      <w:tr w:rsidR="00A9692D" w:rsidRPr="00A9692D" w14:paraId="482B08D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CBEB0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04CCA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258.3</w:t>
            </w:r>
          </w:p>
        </w:tc>
      </w:tr>
      <w:tr w:rsidR="00A9692D" w:rsidRPr="00A9692D" w14:paraId="5C5050A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FEFD8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51846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33.8</w:t>
            </w:r>
          </w:p>
        </w:tc>
      </w:tr>
      <w:tr w:rsidR="00A9692D" w:rsidRPr="00A9692D" w14:paraId="019F9D8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32371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771CF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135.5</w:t>
            </w:r>
          </w:p>
        </w:tc>
      </w:tr>
      <w:tr w:rsidR="00A9692D" w:rsidRPr="00A9692D" w14:paraId="27641B2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6C187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F2884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577.2</w:t>
            </w:r>
          </w:p>
        </w:tc>
      </w:tr>
      <w:tr w:rsidR="00A9692D" w:rsidRPr="00A9692D" w14:paraId="737A7D6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672D34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202D6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9,153.9</w:t>
            </w:r>
          </w:p>
        </w:tc>
      </w:tr>
      <w:tr w:rsidR="00A9692D" w:rsidRPr="00A9692D" w14:paraId="641792D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294F4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D32AA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9,153.9</w:t>
            </w:r>
          </w:p>
        </w:tc>
      </w:tr>
      <w:tr w:rsidR="00A9692D" w:rsidRPr="00A9692D" w14:paraId="58D9B75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6A3EF6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FE6E4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6,938.1</w:t>
            </w:r>
          </w:p>
        </w:tc>
      </w:tr>
      <w:tr w:rsidR="00A9692D" w:rsidRPr="00A9692D" w14:paraId="00C4451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5C6A9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72DE3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6,360.9</w:t>
            </w:r>
          </w:p>
        </w:tc>
      </w:tr>
      <w:tr w:rsidR="00A9692D" w:rsidRPr="00A9692D" w14:paraId="53738A3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9A698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2CF3D6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577.2</w:t>
            </w:r>
          </w:p>
        </w:tc>
      </w:tr>
      <w:tr w:rsidR="00A9692D" w:rsidRPr="00A9692D" w14:paraId="4DF2B6D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89585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0E342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2,215.8</w:t>
            </w:r>
          </w:p>
        </w:tc>
      </w:tr>
      <w:tr w:rsidR="00A9692D" w:rsidRPr="00A9692D" w14:paraId="0709BDE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5E5D8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37000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1,055.7</w:t>
            </w:r>
          </w:p>
        </w:tc>
      </w:tr>
      <w:tr w:rsidR="00A9692D" w:rsidRPr="00A9692D" w14:paraId="757152A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C61B5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13675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3,271.5</w:t>
            </w:r>
          </w:p>
        </w:tc>
      </w:tr>
      <w:tr w:rsidR="00A9692D" w:rsidRPr="00A9692D" w14:paraId="1CECC3E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7D5BF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3CDCB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325</w:t>
            </w:r>
          </w:p>
        </w:tc>
      </w:tr>
      <w:tr w:rsidR="00A9692D" w:rsidRPr="00A9692D" w14:paraId="47E5012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246A2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0A4AD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244</w:t>
            </w:r>
          </w:p>
        </w:tc>
      </w:tr>
      <w:tr w:rsidR="00A9692D" w:rsidRPr="00A9692D" w14:paraId="0EDEFE5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6AFF9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DC922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81</w:t>
            </w:r>
          </w:p>
        </w:tc>
      </w:tr>
      <w:tr w:rsidR="00A9692D" w:rsidRPr="00A9692D" w14:paraId="3EA1BB2D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BD111B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დაცული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70E2FEA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96867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B04F6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11,217.1</w:t>
            </w:r>
          </w:p>
        </w:tc>
      </w:tr>
      <w:tr w:rsidR="00A9692D" w:rsidRPr="00A9692D" w14:paraId="39E9092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503D9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57732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11,217.1</w:t>
            </w:r>
          </w:p>
        </w:tc>
      </w:tr>
      <w:tr w:rsidR="00A9692D" w:rsidRPr="00A9692D" w14:paraId="76DC69E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10747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517AA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10,318.6</w:t>
            </w:r>
          </w:p>
        </w:tc>
      </w:tr>
      <w:tr w:rsidR="00A9692D" w:rsidRPr="00A9692D" w14:paraId="2BFC929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D7DD6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5640B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3,812.4</w:t>
            </w:r>
          </w:p>
        </w:tc>
      </w:tr>
      <w:tr w:rsidR="00A9692D" w:rsidRPr="00A9692D" w14:paraId="3E4B7AC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9019B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36AB0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3,071.7</w:t>
            </w:r>
          </w:p>
        </w:tc>
      </w:tr>
      <w:tr w:rsidR="00A9692D" w:rsidRPr="00A9692D" w14:paraId="24284F7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B1818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C2E71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1,231.2</w:t>
            </w:r>
          </w:p>
        </w:tc>
      </w:tr>
      <w:tr w:rsidR="00A9692D" w:rsidRPr="00A9692D" w14:paraId="78E0E14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7DA0E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93D1B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24.9</w:t>
            </w:r>
          </w:p>
        </w:tc>
      </w:tr>
      <w:tr w:rsidR="00A9692D" w:rsidRPr="00A9692D" w14:paraId="2BD91E0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2F101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88740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2,178.5</w:t>
            </w:r>
          </w:p>
        </w:tc>
      </w:tr>
      <w:tr w:rsidR="00A9692D" w:rsidRPr="00A9692D" w14:paraId="05FC997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62677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28D19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1,280.5</w:t>
            </w:r>
          </w:p>
        </w:tc>
      </w:tr>
      <w:tr w:rsidR="00A9692D" w:rsidRPr="00A9692D" w14:paraId="487B241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6994D3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350E8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11,217.1</w:t>
            </w:r>
          </w:p>
        </w:tc>
      </w:tr>
      <w:tr w:rsidR="00A9692D" w:rsidRPr="00A9692D" w14:paraId="41AD97D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235D8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C8854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11,217.1</w:t>
            </w:r>
          </w:p>
        </w:tc>
      </w:tr>
      <w:tr w:rsidR="00A9692D" w:rsidRPr="00A9692D" w14:paraId="649DD08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A7AD1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A705F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11,599.0</w:t>
            </w:r>
          </w:p>
        </w:tc>
      </w:tr>
      <w:tr w:rsidR="00A9692D" w:rsidRPr="00A9692D" w14:paraId="4B99252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56343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1E2C6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10,318.6</w:t>
            </w:r>
          </w:p>
        </w:tc>
      </w:tr>
      <w:tr w:rsidR="00A9692D" w:rsidRPr="00A9692D" w14:paraId="7A818A4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3357E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C03A1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1,280.5</w:t>
            </w:r>
          </w:p>
        </w:tc>
      </w:tr>
      <w:tr w:rsidR="00A9692D" w:rsidRPr="00A9692D" w14:paraId="5ACF198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A1A9C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FBA3F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-381.9</w:t>
            </w:r>
          </w:p>
        </w:tc>
      </w:tr>
      <w:tr w:rsidR="00A9692D" w:rsidRPr="00A9692D" w14:paraId="47E2E4B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13D44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C32EB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1,835.7</w:t>
            </w:r>
          </w:p>
        </w:tc>
      </w:tr>
      <w:tr w:rsidR="00A9692D" w:rsidRPr="00A9692D" w14:paraId="15D6047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6C0A1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CC834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1,453.7</w:t>
            </w:r>
          </w:p>
        </w:tc>
      </w:tr>
      <w:tr w:rsidR="00A9692D" w:rsidRPr="00A9692D" w14:paraId="12320BD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769E8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AD661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661</w:t>
            </w:r>
          </w:p>
        </w:tc>
      </w:tr>
      <w:tr w:rsidR="00A9692D" w:rsidRPr="00A9692D" w14:paraId="3D065A7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FC491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8D9E7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538</w:t>
            </w:r>
          </w:p>
        </w:tc>
      </w:tr>
      <w:tr w:rsidR="00A9692D" w:rsidRPr="00A9692D" w14:paraId="05C429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CA13B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628CE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123</w:t>
            </w:r>
          </w:p>
        </w:tc>
      </w:tr>
      <w:tr w:rsidR="00A9692D" w:rsidRPr="00A9692D" w14:paraId="46E06C14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173145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ბირთვული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რადიაციული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7F640A8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9F1BA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F3933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66.2</w:t>
            </w:r>
          </w:p>
        </w:tc>
      </w:tr>
      <w:tr w:rsidR="00A9692D" w:rsidRPr="00A9692D" w14:paraId="743FEFB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F5FEC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3B97E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66.2</w:t>
            </w:r>
          </w:p>
        </w:tc>
      </w:tr>
      <w:tr w:rsidR="00A9692D" w:rsidRPr="00A9692D" w14:paraId="5F7EA20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DCBF3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A0523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50.7</w:t>
            </w:r>
          </w:p>
        </w:tc>
      </w:tr>
      <w:tr w:rsidR="00A9692D" w:rsidRPr="00A9692D" w14:paraId="557B182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1BD50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C7E3C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50.7</w:t>
            </w:r>
          </w:p>
        </w:tc>
      </w:tr>
      <w:tr w:rsidR="00A9692D" w:rsidRPr="00A9692D" w14:paraId="09175C3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5A3A3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77B2E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66.2</w:t>
            </w:r>
          </w:p>
        </w:tc>
      </w:tr>
      <w:tr w:rsidR="00A9692D" w:rsidRPr="00A9692D" w14:paraId="0D6AD28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38FC4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532EAE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66.2</w:t>
            </w:r>
          </w:p>
        </w:tc>
      </w:tr>
      <w:tr w:rsidR="00A9692D" w:rsidRPr="00A9692D" w14:paraId="7F866CA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1C1FE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0088A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50.7</w:t>
            </w:r>
          </w:p>
        </w:tc>
      </w:tr>
      <w:tr w:rsidR="00A9692D" w:rsidRPr="00A9692D" w14:paraId="12FE033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03B05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90D9B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50.7</w:t>
            </w:r>
          </w:p>
        </w:tc>
      </w:tr>
      <w:tr w:rsidR="00A9692D" w:rsidRPr="00A9692D" w14:paraId="2EAA77C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CE7A3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32BDD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15.4</w:t>
            </w:r>
          </w:p>
        </w:tc>
      </w:tr>
      <w:tr w:rsidR="00A9692D" w:rsidRPr="00A9692D" w14:paraId="3E36714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C161A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CD5B5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18.1</w:t>
            </w:r>
          </w:p>
        </w:tc>
      </w:tr>
      <w:tr w:rsidR="00A9692D" w:rsidRPr="00A9692D" w14:paraId="31BAE76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A5562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E6724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33.5</w:t>
            </w:r>
          </w:p>
        </w:tc>
      </w:tr>
      <w:tr w:rsidR="00A9692D" w:rsidRPr="00A9692D" w14:paraId="4C6B612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4C63E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A1C76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28</w:t>
            </w:r>
          </w:p>
        </w:tc>
      </w:tr>
      <w:tr w:rsidR="00A9692D" w:rsidRPr="00A9692D" w14:paraId="6133069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7B11D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68954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23</w:t>
            </w:r>
          </w:p>
        </w:tc>
      </w:tr>
      <w:tr w:rsidR="00A9692D" w:rsidRPr="00A9692D" w14:paraId="43CC39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D9124E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426FE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</w:tr>
      <w:tr w:rsidR="00A9692D" w:rsidRPr="00A9692D" w14:paraId="64407FD0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CC1074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სოფლის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სამეცნიერო-კვლევითი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</w:p>
        </w:tc>
      </w:tr>
      <w:tr w:rsidR="00A9692D" w:rsidRPr="00A9692D" w14:paraId="4962E48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742CA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E2A1B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277.7</w:t>
            </w:r>
          </w:p>
        </w:tc>
      </w:tr>
      <w:tr w:rsidR="00A9692D" w:rsidRPr="00A9692D" w14:paraId="7757E60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E5592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9AAFD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272.7</w:t>
            </w:r>
          </w:p>
        </w:tc>
      </w:tr>
      <w:tr w:rsidR="00A9692D" w:rsidRPr="00A9692D" w14:paraId="63B2FF6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20731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ECC79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4.9</w:t>
            </w:r>
          </w:p>
        </w:tc>
      </w:tr>
      <w:tr w:rsidR="00A9692D" w:rsidRPr="00A9692D" w14:paraId="2463E57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FDA8D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438C2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233.2</w:t>
            </w:r>
          </w:p>
        </w:tc>
      </w:tr>
      <w:tr w:rsidR="00A9692D" w:rsidRPr="00A9692D" w14:paraId="21DBCD6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67F76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8B021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89.8</w:t>
            </w:r>
          </w:p>
        </w:tc>
      </w:tr>
      <w:tr w:rsidR="00A9692D" w:rsidRPr="00A9692D" w14:paraId="1390F0E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639FD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F8CB0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143.4</w:t>
            </w:r>
          </w:p>
        </w:tc>
      </w:tr>
      <w:tr w:rsidR="00A9692D" w:rsidRPr="00A9692D" w14:paraId="3C6E21D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A75C9F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D20DF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30.7</w:t>
            </w:r>
          </w:p>
        </w:tc>
      </w:tr>
      <w:tr w:rsidR="00A9692D" w:rsidRPr="00A9692D" w14:paraId="49DE208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14BA3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381DD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277.7</w:t>
            </w:r>
          </w:p>
        </w:tc>
      </w:tr>
      <w:tr w:rsidR="00A9692D" w:rsidRPr="00A9692D" w14:paraId="4B13BFA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93412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3721A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277.7</w:t>
            </w:r>
          </w:p>
        </w:tc>
      </w:tr>
      <w:tr w:rsidR="00A9692D" w:rsidRPr="00A9692D" w14:paraId="1668A31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ABCF9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47CBF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263.9</w:t>
            </w:r>
          </w:p>
        </w:tc>
      </w:tr>
      <w:tr w:rsidR="00A9692D" w:rsidRPr="00A9692D" w14:paraId="03CF9C1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45737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6B41F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233.2</w:t>
            </w:r>
          </w:p>
        </w:tc>
      </w:tr>
      <w:tr w:rsidR="00A9692D" w:rsidRPr="00A9692D" w14:paraId="5F283FF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A410F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2CDD0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30.7</w:t>
            </w:r>
          </w:p>
        </w:tc>
      </w:tr>
      <w:tr w:rsidR="00A9692D" w:rsidRPr="00A9692D" w14:paraId="15A1F55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29D7B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4484A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13.8</w:t>
            </w:r>
          </w:p>
        </w:tc>
      </w:tr>
      <w:tr w:rsidR="00A9692D" w:rsidRPr="00A9692D" w14:paraId="14132AF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4D584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3F8D0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59.4</w:t>
            </w:r>
          </w:p>
        </w:tc>
      </w:tr>
      <w:tr w:rsidR="00A9692D" w:rsidRPr="00A9692D" w14:paraId="798DAAC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63A1F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48DE8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73.1</w:t>
            </w:r>
          </w:p>
        </w:tc>
      </w:tr>
      <w:tr w:rsidR="00A9692D" w:rsidRPr="00A9692D" w14:paraId="4B23F64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DD3D9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9033E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317</w:t>
            </w:r>
          </w:p>
        </w:tc>
      </w:tr>
      <w:tr w:rsidR="00A9692D" w:rsidRPr="00A9692D" w14:paraId="0A1F5E7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AC58C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D60F8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118</w:t>
            </w:r>
          </w:p>
        </w:tc>
      </w:tr>
      <w:tr w:rsidR="00A9692D" w:rsidRPr="00A9692D" w14:paraId="5FF5B7C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78486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7DBE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199</w:t>
            </w:r>
          </w:p>
        </w:tc>
      </w:tr>
      <w:tr w:rsidR="00A9692D" w:rsidRPr="00A9692D" w14:paraId="4B58A72B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0997CE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ღვინის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6F6E735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11F7F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625BF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1,671.3</w:t>
            </w:r>
          </w:p>
        </w:tc>
      </w:tr>
      <w:tr w:rsidR="00A9692D" w:rsidRPr="00A9692D" w14:paraId="282D027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4B7FF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78D26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1,671.3</w:t>
            </w:r>
          </w:p>
        </w:tc>
      </w:tr>
      <w:tr w:rsidR="00A9692D" w:rsidRPr="00A9692D" w14:paraId="07DE98C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C3DCB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F7BB7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1,209.9</w:t>
            </w:r>
          </w:p>
        </w:tc>
      </w:tr>
      <w:tr w:rsidR="00A9692D" w:rsidRPr="00A9692D" w14:paraId="6566EEE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988D2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6C9A4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255.0</w:t>
            </w:r>
          </w:p>
        </w:tc>
      </w:tr>
      <w:tr w:rsidR="00A9692D" w:rsidRPr="00A9692D" w14:paraId="00E206B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E8152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80F92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470.9</w:t>
            </w:r>
          </w:p>
        </w:tc>
      </w:tr>
      <w:tr w:rsidR="00A9692D" w:rsidRPr="00A9692D" w14:paraId="7CA70E0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273B0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10FC2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166.3</w:t>
            </w:r>
          </w:p>
        </w:tc>
      </w:tr>
      <w:tr w:rsidR="00A9692D" w:rsidRPr="00A9692D" w14:paraId="1D0F744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D13D6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2CF71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14.9</w:t>
            </w:r>
          </w:p>
        </w:tc>
      </w:tr>
      <w:tr w:rsidR="00A9692D" w:rsidRPr="00A9692D" w14:paraId="6FC011F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EBF87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A6F98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302.9</w:t>
            </w:r>
          </w:p>
        </w:tc>
      </w:tr>
      <w:tr w:rsidR="00A9692D" w:rsidRPr="00A9692D" w14:paraId="4B482CF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7D89E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20D2E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69.7</w:t>
            </w:r>
          </w:p>
        </w:tc>
      </w:tr>
      <w:tr w:rsidR="00A9692D" w:rsidRPr="00A9692D" w14:paraId="186DE68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F26816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8FD1B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1,671.3</w:t>
            </w:r>
          </w:p>
        </w:tc>
      </w:tr>
      <w:tr w:rsidR="00A9692D" w:rsidRPr="00A9692D" w14:paraId="160AB13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326D1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90CCB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1,671.3</w:t>
            </w:r>
          </w:p>
        </w:tc>
      </w:tr>
      <w:tr w:rsidR="00A9692D" w:rsidRPr="00A9692D" w14:paraId="53AD1CB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3D8D4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61D82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1,279.6</w:t>
            </w:r>
          </w:p>
        </w:tc>
      </w:tr>
      <w:tr w:rsidR="00A9692D" w:rsidRPr="00A9692D" w14:paraId="73ADA4E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33713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8A676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1,209.9</w:t>
            </w:r>
          </w:p>
        </w:tc>
      </w:tr>
      <w:tr w:rsidR="00A9692D" w:rsidRPr="00A9692D" w14:paraId="53B1F73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9BD42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27032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69.7</w:t>
            </w:r>
          </w:p>
        </w:tc>
      </w:tr>
      <w:tr w:rsidR="00A9692D" w:rsidRPr="00A9692D" w14:paraId="4F8C3A8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64F9D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D10A7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391.7</w:t>
            </w:r>
          </w:p>
        </w:tc>
      </w:tr>
      <w:tr w:rsidR="00A9692D" w:rsidRPr="00A9692D" w14:paraId="09F218C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AEDE3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90615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534.3</w:t>
            </w:r>
          </w:p>
        </w:tc>
      </w:tr>
      <w:tr w:rsidR="00A9692D" w:rsidRPr="00A9692D" w14:paraId="3939744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AD2E2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9D19B2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926.0</w:t>
            </w:r>
          </w:p>
        </w:tc>
      </w:tr>
      <w:tr w:rsidR="00A9692D" w:rsidRPr="00A9692D" w14:paraId="7FEA73E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2F2E4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0F02C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210</w:t>
            </w:r>
          </w:p>
        </w:tc>
      </w:tr>
      <w:tr w:rsidR="00A9692D" w:rsidRPr="00A9692D" w14:paraId="1A712F5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6DE03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3FF39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49</w:t>
            </w:r>
          </w:p>
        </w:tc>
      </w:tr>
      <w:tr w:rsidR="00A9692D" w:rsidRPr="00A9692D" w14:paraId="2515408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330FE4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97F16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161</w:t>
            </w:r>
          </w:p>
        </w:tc>
      </w:tr>
      <w:tr w:rsidR="00A9692D" w:rsidRPr="00A9692D" w14:paraId="501625FA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B58934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გარემოსდაცვითი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ინფორმაციისა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განათლების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</w:p>
        </w:tc>
      </w:tr>
      <w:tr w:rsidR="00A9692D" w:rsidRPr="00A9692D" w14:paraId="01E44BD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BBC5A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999B3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52.1</w:t>
            </w:r>
          </w:p>
        </w:tc>
      </w:tr>
      <w:tr w:rsidR="00A9692D" w:rsidRPr="00A9692D" w14:paraId="43BC9BB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3E868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BB691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52.1</w:t>
            </w:r>
          </w:p>
        </w:tc>
      </w:tr>
      <w:tr w:rsidR="00A9692D" w:rsidRPr="00A9692D" w14:paraId="111BA96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AE599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B0438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39.3</w:t>
            </w:r>
          </w:p>
        </w:tc>
      </w:tr>
      <w:tr w:rsidR="00A9692D" w:rsidRPr="00A9692D" w14:paraId="2F021DA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3E849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71B38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36.8</w:t>
            </w:r>
          </w:p>
        </w:tc>
      </w:tr>
      <w:tr w:rsidR="00A9692D" w:rsidRPr="00A9692D" w14:paraId="03B7109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37C1E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16333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A9692D" w:rsidRPr="00A9692D" w14:paraId="2822C4D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04E56C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E2354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52.1</w:t>
            </w:r>
          </w:p>
        </w:tc>
      </w:tr>
      <w:tr w:rsidR="00A9692D" w:rsidRPr="00A9692D" w14:paraId="0D0D859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E6B3C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8C28F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52.1</w:t>
            </w:r>
          </w:p>
        </w:tc>
      </w:tr>
      <w:tr w:rsidR="00A9692D" w:rsidRPr="00A9692D" w14:paraId="5BFF92E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CAF29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C91A3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39.3</w:t>
            </w:r>
          </w:p>
        </w:tc>
      </w:tr>
      <w:tr w:rsidR="00A9692D" w:rsidRPr="00A9692D" w14:paraId="44FEE56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6B2DF4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2DD98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39.3</w:t>
            </w:r>
          </w:p>
        </w:tc>
      </w:tr>
      <w:tr w:rsidR="00A9692D" w:rsidRPr="00A9692D" w14:paraId="6D4390D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B2DC8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C337E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12.8</w:t>
            </w:r>
          </w:p>
        </w:tc>
      </w:tr>
      <w:tr w:rsidR="00A9692D" w:rsidRPr="00A9692D" w14:paraId="06C3323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18CB1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333D4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138.8</w:t>
            </w:r>
          </w:p>
        </w:tc>
      </w:tr>
      <w:tr w:rsidR="00A9692D" w:rsidRPr="00A9692D" w14:paraId="7A0AB68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6A959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F9966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151.6</w:t>
            </w:r>
          </w:p>
        </w:tc>
      </w:tr>
      <w:tr w:rsidR="00A9692D" w:rsidRPr="00A9692D" w14:paraId="5A6B0D8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08D76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3C17D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81</w:t>
            </w:r>
          </w:p>
        </w:tc>
      </w:tr>
      <w:tr w:rsidR="00A9692D" w:rsidRPr="00A9692D" w14:paraId="445E9A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F41637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05321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36</w:t>
            </w:r>
          </w:p>
        </w:tc>
      </w:tr>
      <w:tr w:rsidR="00A9692D" w:rsidRPr="00A9692D" w14:paraId="305FC75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4EA98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CAD52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45</w:t>
            </w:r>
          </w:p>
        </w:tc>
      </w:tr>
      <w:tr w:rsidR="00A9692D" w:rsidRPr="00A9692D" w14:paraId="65FF0DBE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56EC81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სოფლისა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სოფლის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04CBE5B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BF27B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643ED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6,766.3</w:t>
            </w:r>
          </w:p>
        </w:tc>
      </w:tr>
      <w:tr w:rsidR="00A9692D" w:rsidRPr="00A9692D" w14:paraId="70BF75C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38AA5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EBDE6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6,621.4</w:t>
            </w:r>
          </w:p>
        </w:tc>
      </w:tr>
      <w:tr w:rsidR="00A9692D" w:rsidRPr="00A9692D" w14:paraId="66097F2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16FA4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8CA10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144.9</w:t>
            </w:r>
          </w:p>
        </w:tc>
      </w:tr>
      <w:tr w:rsidR="00A9692D" w:rsidRPr="00A9692D" w14:paraId="35C972E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5FC23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A9FFD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4,467.7</w:t>
            </w:r>
          </w:p>
        </w:tc>
      </w:tr>
      <w:tr w:rsidR="00A9692D" w:rsidRPr="00A9692D" w14:paraId="549A065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4951C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D1D9B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19.6</w:t>
            </w:r>
          </w:p>
        </w:tc>
      </w:tr>
      <w:tr w:rsidR="00A9692D" w:rsidRPr="00A9692D" w14:paraId="11EC855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F20EC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2C98B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65.2</w:t>
            </w:r>
          </w:p>
        </w:tc>
      </w:tr>
      <w:tr w:rsidR="00A9692D" w:rsidRPr="00A9692D" w14:paraId="58606AE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C35B8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9B217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6.3</w:t>
            </w:r>
          </w:p>
        </w:tc>
      </w:tr>
      <w:tr w:rsidR="00A9692D" w:rsidRPr="00A9692D" w14:paraId="49919C6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F256D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F9788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14.5</w:t>
            </w:r>
          </w:p>
        </w:tc>
      </w:tr>
      <w:tr w:rsidR="00A9692D" w:rsidRPr="00A9692D" w14:paraId="55C73F7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29C83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F3246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178.3</w:t>
            </w:r>
          </w:p>
        </w:tc>
      </w:tr>
      <w:tr w:rsidR="00A9692D" w:rsidRPr="00A9692D" w14:paraId="5E65B88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DB2BE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E2FE4B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4,183.8</w:t>
            </w:r>
          </w:p>
        </w:tc>
      </w:tr>
      <w:tr w:rsidR="00A9692D" w:rsidRPr="00A9692D" w14:paraId="2C4CF69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65563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A9F5F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0.7</w:t>
            </w:r>
          </w:p>
        </w:tc>
      </w:tr>
      <w:tr w:rsidR="00A9692D" w:rsidRPr="00A9692D" w14:paraId="5F471A9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9CE92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AA59E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6,766.3</w:t>
            </w:r>
          </w:p>
        </w:tc>
      </w:tr>
      <w:tr w:rsidR="00A9692D" w:rsidRPr="00A9692D" w14:paraId="0390C93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D373A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09EB3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6,766.3</w:t>
            </w:r>
          </w:p>
        </w:tc>
      </w:tr>
      <w:tr w:rsidR="00A9692D" w:rsidRPr="00A9692D" w14:paraId="7A3CB7E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83F39B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257D1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4,468.4</w:t>
            </w:r>
          </w:p>
        </w:tc>
      </w:tr>
      <w:tr w:rsidR="00A9692D" w:rsidRPr="00A9692D" w14:paraId="4DE2DC9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678C2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799F5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4,467.7</w:t>
            </w:r>
          </w:p>
        </w:tc>
      </w:tr>
      <w:tr w:rsidR="00A9692D" w:rsidRPr="00A9692D" w14:paraId="46200E6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36779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96755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A9692D" w:rsidRPr="00A9692D" w14:paraId="5B06990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D64F8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B6B9E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2,298.0</w:t>
            </w:r>
          </w:p>
        </w:tc>
      </w:tr>
      <w:tr w:rsidR="00A9692D" w:rsidRPr="00A9692D" w14:paraId="6CC5C60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2A622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04A1F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2,037.6</w:t>
            </w:r>
          </w:p>
        </w:tc>
      </w:tr>
      <w:tr w:rsidR="00A9692D" w:rsidRPr="00A9692D" w14:paraId="62501EA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4C250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35A03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4,335.6</w:t>
            </w:r>
          </w:p>
        </w:tc>
      </w:tr>
      <w:tr w:rsidR="00A9692D" w:rsidRPr="00A9692D" w14:paraId="73471E9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B4706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3496F7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395</w:t>
            </w:r>
          </w:p>
        </w:tc>
      </w:tr>
      <w:tr w:rsidR="00A9692D" w:rsidRPr="00A9692D" w14:paraId="3FE3C7B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6CB32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2209E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346</w:t>
            </w:r>
          </w:p>
        </w:tc>
      </w:tr>
      <w:tr w:rsidR="00A9692D" w:rsidRPr="00A9692D" w14:paraId="4C18BDD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72035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F7C3A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49</w:t>
            </w:r>
          </w:p>
        </w:tc>
      </w:tr>
      <w:tr w:rsidR="00A9692D" w:rsidRPr="00A9692D" w14:paraId="3A046041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C37F6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სურსათის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0B91E5F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ED7D9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F8243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5,959.8</w:t>
            </w:r>
          </w:p>
        </w:tc>
      </w:tr>
      <w:tr w:rsidR="00A9692D" w:rsidRPr="00A9692D" w14:paraId="368629C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30E17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477CA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619.9</w:t>
            </w:r>
          </w:p>
        </w:tc>
      </w:tr>
      <w:tr w:rsidR="00A9692D" w:rsidRPr="00A9692D" w14:paraId="188EB00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FE5F1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93938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5,339.8</w:t>
            </w:r>
          </w:p>
        </w:tc>
      </w:tr>
      <w:tr w:rsidR="00A9692D" w:rsidRPr="00A9692D" w14:paraId="0EE8BF4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02DEA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252AD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6,072.2</w:t>
            </w:r>
          </w:p>
        </w:tc>
      </w:tr>
      <w:tr w:rsidR="00A9692D" w:rsidRPr="00A9692D" w14:paraId="63595D0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FF3D2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DA78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1,963.1</w:t>
            </w:r>
          </w:p>
        </w:tc>
      </w:tr>
      <w:tr w:rsidR="00A9692D" w:rsidRPr="00A9692D" w14:paraId="48B9A89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653192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F9DDA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2,495.4</w:t>
            </w:r>
          </w:p>
        </w:tc>
      </w:tr>
      <w:tr w:rsidR="00A9692D" w:rsidRPr="00A9692D" w14:paraId="00385CE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8556A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59846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656.0</w:t>
            </w:r>
          </w:p>
        </w:tc>
      </w:tr>
      <w:tr w:rsidR="00A9692D" w:rsidRPr="00A9692D" w14:paraId="120B0D3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51A1D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BAF30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22.9</w:t>
            </w:r>
          </w:p>
        </w:tc>
      </w:tr>
      <w:tr w:rsidR="00A9692D" w:rsidRPr="00A9692D" w14:paraId="5C65BF6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059C0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3E9EF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934.8</w:t>
            </w:r>
          </w:p>
        </w:tc>
      </w:tr>
      <w:tr w:rsidR="00A9692D" w:rsidRPr="00A9692D" w14:paraId="16097CA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66D93E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D121C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4.7</w:t>
            </w:r>
          </w:p>
        </w:tc>
      </w:tr>
      <w:tr w:rsidR="00A9692D" w:rsidRPr="00A9692D" w14:paraId="16BA6AB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FEDBEC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479F6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5,959.8</w:t>
            </w:r>
          </w:p>
        </w:tc>
      </w:tr>
      <w:tr w:rsidR="00A9692D" w:rsidRPr="00A9692D" w14:paraId="551A93B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9CA87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F81A6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5,959.8</w:t>
            </w:r>
          </w:p>
        </w:tc>
      </w:tr>
      <w:tr w:rsidR="00A9692D" w:rsidRPr="00A9692D" w14:paraId="41948DD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A20F06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274BD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6,076.9</w:t>
            </w:r>
          </w:p>
        </w:tc>
      </w:tr>
      <w:tr w:rsidR="00A9692D" w:rsidRPr="00A9692D" w14:paraId="488B106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11F65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24A99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6,072.2</w:t>
            </w:r>
          </w:p>
        </w:tc>
      </w:tr>
      <w:tr w:rsidR="00A9692D" w:rsidRPr="00A9692D" w14:paraId="4566B7C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00ED5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9E566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4.7</w:t>
            </w:r>
          </w:p>
        </w:tc>
      </w:tr>
      <w:tr w:rsidR="00A9692D" w:rsidRPr="00A9692D" w14:paraId="71B3A7E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A4B31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767D5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-117.2</w:t>
            </w:r>
          </w:p>
        </w:tc>
      </w:tr>
      <w:tr w:rsidR="00A9692D" w:rsidRPr="00A9692D" w14:paraId="375A314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3E452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F0C8F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1,808.4</w:t>
            </w:r>
          </w:p>
        </w:tc>
      </w:tr>
      <w:tr w:rsidR="00A9692D" w:rsidRPr="00A9692D" w14:paraId="1445735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21353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02DF8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1,691.2</w:t>
            </w:r>
          </w:p>
        </w:tc>
      </w:tr>
      <w:tr w:rsidR="00A9692D" w:rsidRPr="00A9692D" w14:paraId="7ADA45B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66A6C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18CF6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1,409</w:t>
            </w:r>
          </w:p>
        </w:tc>
      </w:tr>
      <w:tr w:rsidR="00A9692D" w:rsidRPr="00A9692D" w14:paraId="4C7F8A0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B245E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301AC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493</w:t>
            </w:r>
          </w:p>
        </w:tc>
      </w:tr>
      <w:tr w:rsidR="00A9692D" w:rsidRPr="00A9692D" w14:paraId="61E7016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DDEFB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418DB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916</w:t>
            </w:r>
          </w:p>
        </w:tc>
      </w:tr>
      <w:tr w:rsidR="00A9692D" w:rsidRPr="00A9692D" w14:paraId="457A2073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62D5DF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თბილისის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აპოლონ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ქუთათელაძის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სამხატვრო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აკადემია</w:t>
            </w:r>
            <w:proofErr w:type="spellEnd"/>
          </w:p>
        </w:tc>
      </w:tr>
      <w:tr w:rsidR="00A9692D" w:rsidRPr="00A9692D" w14:paraId="04B82B6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3BA84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B3971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3,134.3</w:t>
            </w:r>
          </w:p>
        </w:tc>
      </w:tr>
      <w:tr w:rsidR="00A9692D" w:rsidRPr="00A9692D" w14:paraId="2D05A91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65739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10728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90.6</w:t>
            </w:r>
          </w:p>
        </w:tc>
      </w:tr>
      <w:tr w:rsidR="00A9692D" w:rsidRPr="00A9692D" w14:paraId="3C71167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3416C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5A476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3,043.7</w:t>
            </w:r>
          </w:p>
        </w:tc>
      </w:tr>
      <w:tr w:rsidR="00A9692D" w:rsidRPr="00A9692D" w14:paraId="4BF8121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780FA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FE330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3,083.9</w:t>
            </w:r>
          </w:p>
        </w:tc>
      </w:tr>
      <w:tr w:rsidR="00A9692D" w:rsidRPr="00A9692D" w14:paraId="6472C16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DBF7D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C0D9D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1,073.0</w:t>
            </w:r>
          </w:p>
        </w:tc>
      </w:tr>
      <w:tr w:rsidR="00A9692D" w:rsidRPr="00A9692D" w14:paraId="0B8B5D9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73AA7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5FB40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1,894.8</w:t>
            </w:r>
          </w:p>
        </w:tc>
      </w:tr>
      <w:tr w:rsidR="00A9692D" w:rsidRPr="00A9692D" w14:paraId="52ADF86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92684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B6963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28.3</w:t>
            </w:r>
          </w:p>
        </w:tc>
      </w:tr>
      <w:tr w:rsidR="00A9692D" w:rsidRPr="00A9692D" w14:paraId="58FF839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2040C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6190D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87.8</w:t>
            </w:r>
          </w:p>
        </w:tc>
      </w:tr>
      <w:tr w:rsidR="00A9692D" w:rsidRPr="00A9692D" w14:paraId="3093653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691E9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C83B3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174.3</w:t>
            </w:r>
          </w:p>
        </w:tc>
      </w:tr>
      <w:tr w:rsidR="00A9692D" w:rsidRPr="00A9692D" w14:paraId="7E570E0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9F0BCF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94BE5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3,134.3</w:t>
            </w:r>
          </w:p>
        </w:tc>
      </w:tr>
      <w:tr w:rsidR="00A9692D" w:rsidRPr="00A9692D" w14:paraId="2CF9079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C14D0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B5BBF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3,134.3</w:t>
            </w:r>
          </w:p>
        </w:tc>
      </w:tr>
      <w:tr w:rsidR="00A9692D" w:rsidRPr="00A9692D" w14:paraId="32182A3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A5E8C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E0E75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3,258.2</w:t>
            </w:r>
          </w:p>
        </w:tc>
      </w:tr>
      <w:tr w:rsidR="00A9692D" w:rsidRPr="00A9692D" w14:paraId="320F1C3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18FEA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EE827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3,083.9</w:t>
            </w:r>
          </w:p>
        </w:tc>
      </w:tr>
      <w:tr w:rsidR="00A9692D" w:rsidRPr="00A9692D" w14:paraId="77684E9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BA4AC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D3F4E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174.3</w:t>
            </w:r>
          </w:p>
        </w:tc>
      </w:tr>
      <w:tr w:rsidR="00A9692D" w:rsidRPr="00A9692D" w14:paraId="500CF87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9BC1B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63284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-123.9</w:t>
            </w:r>
          </w:p>
        </w:tc>
      </w:tr>
      <w:tr w:rsidR="00A9692D" w:rsidRPr="00A9692D" w14:paraId="0AE3C41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A4004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ABC65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418.8</w:t>
            </w:r>
          </w:p>
        </w:tc>
      </w:tr>
      <w:tr w:rsidR="00A9692D" w:rsidRPr="00A9692D" w14:paraId="789219E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E6050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95B247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294.9</w:t>
            </w:r>
          </w:p>
        </w:tc>
      </w:tr>
      <w:tr w:rsidR="00A9692D" w:rsidRPr="00A9692D" w14:paraId="622BB11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F7BF3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7002E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578</w:t>
            </w:r>
          </w:p>
        </w:tc>
      </w:tr>
      <w:tr w:rsidR="00A9692D" w:rsidRPr="00A9692D" w14:paraId="43F9D83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362F3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BDA1E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273</w:t>
            </w:r>
          </w:p>
        </w:tc>
      </w:tr>
      <w:tr w:rsidR="00A9692D" w:rsidRPr="00A9692D" w14:paraId="1A2EBAF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E97F8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2CDBF4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305</w:t>
            </w:r>
          </w:p>
        </w:tc>
      </w:tr>
      <w:tr w:rsidR="00A9692D" w:rsidRPr="00A9692D" w14:paraId="59327C8F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DC8535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კინემატოგრაფიის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</w:p>
        </w:tc>
      </w:tr>
      <w:tr w:rsidR="00A9692D" w:rsidRPr="00A9692D" w14:paraId="3F47A4A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E1642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CAE1D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73.1</w:t>
            </w:r>
          </w:p>
        </w:tc>
      </w:tr>
      <w:tr w:rsidR="00A9692D" w:rsidRPr="00A9692D" w14:paraId="73F521E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A84063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EF2F4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73.1</w:t>
            </w:r>
          </w:p>
        </w:tc>
      </w:tr>
      <w:tr w:rsidR="00A9692D" w:rsidRPr="00A9692D" w14:paraId="242FDCD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E21E7B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C43B9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5.5</w:t>
            </w:r>
          </w:p>
        </w:tc>
      </w:tr>
      <w:tr w:rsidR="00A9692D" w:rsidRPr="00A9692D" w14:paraId="75B57E0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37DFA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8CB2D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4.8</w:t>
            </w:r>
          </w:p>
        </w:tc>
      </w:tr>
      <w:tr w:rsidR="00A9692D" w:rsidRPr="00A9692D" w14:paraId="39CA2FD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B1AF6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A31E3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A9692D" w:rsidRPr="00A9692D" w14:paraId="2F0D034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9A367B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28CB5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73.1</w:t>
            </w:r>
          </w:p>
        </w:tc>
      </w:tr>
      <w:tr w:rsidR="00A9692D" w:rsidRPr="00A9692D" w14:paraId="4727092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4453C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4EB29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73.1</w:t>
            </w:r>
          </w:p>
        </w:tc>
      </w:tr>
      <w:tr w:rsidR="00A9692D" w:rsidRPr="00A9692D" w14:paraId="65343D4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96E806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4FF34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5.5</w:t>
            </w:r>
          </w:p>
        </w:tc>
      </w:tr>
      <w:tr w:rsidR="00A9692D" w:rsidRPr="00A9692D" w14:paraId="6EFBD49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20F61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8D838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5.5</w:t>
            </w:r>
          </w:p>
        </w:tc>
      </w:tr>
      <w:tr w:rsidR="00A9692D" w:rsidRPr="00A9692D" w14:paraId="618724F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16A88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4CF60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67.6</w:t>
            </w:r>
          </w:p>
        </w:tc>
      </w:tr>
      <w:tr w:rsidR="00A9692D" w:rsidRPr="00A9692D" w14:paraId="7A1CDC8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A2CB7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6447A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67.6</w:t>
            </w:r>
          </w:p>
        </w:tc>
      </w:tr>
      <w:tr w:rsidR="00A9692D" w:rsidRPr="00A9692D" w14:paraId="458BD51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46111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0AB9E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104</w:t>
            </w:r>
          </w:p>
        </w:tc>
      </w:tr>
      <w:tr w:rsidR="00A9692D" w:rsidRPr="00A9692D" w14:paraId="78BB3D5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7B00A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D558C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</w:t>
            </w:r>
          </w:p>
        </w:tc>
      </w:tr>
      <w:tr w:rsidR="00A9692D" w:rsidRPr="00A9692D" w14:paraId="7D1FE9C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2CAF7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5403B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82</w:t>
            </w:r>
          </w:p>
        </w:tc>
      </w:tr>
      <w:tr w:rsidR="00A9692D" w:rsidRPr="00A9692D" w14:paraId="2341ED54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C5991F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დმანისის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43F1EBB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3A6A4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0B4F6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7,181.4</w:t>
            </w:r>
          </w:p>
        </w:tc>
      </w:tr>
      <w:tr w:rsidR="00A9692D" w:rsidRPr="00A9692D" w14:paraId="607F7C1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2EBFE3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84ECD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4.8</w:t>
            </w:r>
          </w:p>
        </w:tc>
      </w:tr>
      <w:tr w:rsidR="00A9692D" w:rsidRPr="00A9692D" w14:paraId="50CA688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C7E20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3733C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7,176.6</w:t>
            </w:r>
          </w:p>
        </w:tc>
      </w:tr>
      <w:tr w:rsidR="00A9692D" w:rsidRPr="00A9692D" w14:paraId="4EA42BD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19F4D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D1B89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6,531.0</w:t>
            </w:r>
          </w:p>
        </w:tc>
      </w:tr>
      <w:tr w:rsidR="00A9692D" w:rsidRPr="00A9692D" w14:paraId="22E886B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329F4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14A41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4,887.1</w:t>
            </w:r>
          </w:p>
        </w:tc>
      </w:tr>
      <w:tr w:rsidR="00A9692D" w:rsidRPr="00A9692D" w14:paraId="6D71CF1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83D07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E1972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713.1</w:t>
            </w:r>
          </w:p>
        </w:tc>
      </w:tr>
      <w:tr w:rsidR="00A9692D" w:rsidRPr="00A9692D" w14:paraId="1AB944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23CB6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3FF57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47.2</w:t>
            </w:r>
          </w:p>
        </w:tc>
      </w:tr>
      <w:tr w:rsidR="00A9692D" w:rsidRPr="00A9692D" w14:paraId="14841CD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7A548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09D6D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883.6</w:t>
            </w:r>
          </w:p>
        </w:tc>
      </w:tr>
      <w:tr w:rsidR="00A9692D" w:rsidRPr="00A9692D" w14:paraId="2D90ABC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5283E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9AED5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436.1</w:t>
            </w:r>
          </w:p>
        </w:tc>
      </w:tr>
      <w:tr w:rsidR="00A9692D" w:rsidRPr="00A9692D" w14:paraId="46B9544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1AC47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EFD48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7,181.4</w:t>
            </w:r>
          </w:p>
        </w:tc>
      </w:tr>
      <w:tr w:rsidR="00A9692D" w:rsidRPr="00A9692D" w14:paraId="24E5B8C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E3E13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43F39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7,181.4</w:t>
            </w:r>
          </w:p>
        </w:tc>
      </w:tr>
      <w:tr w:rsidR="00A9692D" w:rsidRPr="00A9692D" w14:paraId="40CF50C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EFB0D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5F370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6,967.1</w:t>
            </w:r>
          </w:p>
        </w:tc>
      </w:tr>
      <w:tr w:rsidR="00A9692D" w:rsidRPr="00A9692D" w14:paraId="3E58100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5B9DF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C7F03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6,531.0</w:t>
            </w:r>
          </w:p>
        </w:tc>
      </w:tr>
      <w:tr w:rsidR="00A9692D" w:rsidRPr="00A9692D" w14:paraId="3498D07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6BBB6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01369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436.1</w:t>
            </w:r>
          </w:p>
        </w:tc>
      </w:tr>
      <w:tr w:rsidR="00A9692D" w:rsidRPr="00A9692D" w14:paraId="7D63487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83591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FE006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214.3</w:t>
            </w:r>
          </w:p>
        </w:tc>
      </w:tr>
      <w:tr w:rsidR="00A9692D" w:rsidRPr="00A9692D" w14:paraId="5B56964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DFC23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2B833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1,204.0</w:t>
            </w:r>
          </w:p>
        </w:tc>
      </w:tr>
      <w:tr w:rsidR="00A9692D" w:rsidRPr="00A9692D" w14:paraId="4A57780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CFD07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7D920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1,418.3</w:t>
            </w:r>
          </w:p>
        </w:tc>
      </w:tr>
      <w:tr w:rsidR="00A9692D" w:rsidRPr="00A9692D" w14:paraId="73FEC1C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A5410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BD374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678</w:t>
            </w:r>
          </w:p>
        </w:tc>
      </w:tr>
      <w:tr w:rsidR="00A9692D" w:rsidRPr="00A9692D" w14:paraId="00E1AC6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5C324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02938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564</w:t>
            </w:r>
          </w:p>
        </w:tc>
      </w:tr>
      <w:tr w:rsidR="00A9692D" w:rsidRPr="00A9692D" w14:paraId="5238C11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9FE4E0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1C501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114</w:t>
            </w:r>
          </w:p>
        </w:tc>
      </w:tr>
      <w:tr w:rsidR="00A9692D" w:rsidRPr="00A9692D" w14:paraId="53E0A075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654878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თელავის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0D46070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B7894D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F33BB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10,414.0</w:t>
            </w:r>
          </w:p>
        </w:tc>
      </w:tr>
      <w:tr w:rsidR="00A9692D" w:rsidRPr="00A9692D" w14:paraId="296C1E9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88C94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9E569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9.0</w:t>
            </w:r>
          </w:p>
        </w:tc>
      </w:tr>
      <w:tr w:rsidR="00A9692D" w:rsidRPr="00A9692D" w14:paraId="281D75F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DD805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92218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10,405.0</w:t>
            </w:r>
          </w:p>
        </w:tc>
      </w:tr>
      <w:tr w:rsidR="00A9692D" w:rsidRPr="00A9692D" w14:paraId="603FB3E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442FF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F20F4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10,198.0</w:t>
            </w:r>
          </w:p>
        </w:tc>
      </w:tr>
      <w:tr w:rsidR="00A9692D" w:rsidRPr="00A9692D" w14:paraId="6BE635A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E5CB3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B0A63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8,050.1</w:t>
            </w:r>
          </w:p>
        </w:tc>
      </w:tr>
      <w:tr w:rsidR="00A9692D" w:rsidRPr="00A9692D" w14:paraId="2A375B4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A5D43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CAF57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1,030.6</w:t>
            </w:r>
          </w:p>
        </w:tc>
      </w:tr>
      <w:tr w:rsidR="00A9692D" w:rsidRPr="00A9692D" w14:paraId="0C35166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B4869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9CD8C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87.3</w:t>
            </w:r>
          </w:p>
        </w:tc>
      </w:tr>
      <w:tr w:rsidR="00A9692D" w:rsidRPr="00A9692D" w14:paraId="1BEA2B4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BA9F5B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43539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1,030.0</w:t>
            </w:r>
          </w:p>
        </w:tc>
      </w:tr>
      <w:tr w:rsidR="00A9692D" w:rsidRPr="00A9692D" w14:paraId="6112DD9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8C47C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A9404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74.4</w:t>
            </w:r>
          </w:p>
        </w:tc>
      </w:tr>
      <w:tr w:rsidR="00A9692D" w:rsidRPr="00A9692D" w14:paraId="4B8DDE8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CC0FD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87D1F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10,414.0</w:t>
            </w:r>
          </w:p>
        </w:tc>
      </w:tr>
      <w:tr w:rsidR="00A9692D" w:rsidRPr="00A9692D" w14:paraId="178C61B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9F6C1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026FE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10,414.0</w:t>
            </w:r>
          </w:p>
        </w:tc>
      </w:tr>
      <w:tr w:rsidR="00A9692D" w:rsidRPr="00A9692D" w14:paraId="2DE109F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8E618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4172E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10,272.4</w:t>
            </w:r>
          </w:p>
        </w:tc>
      </w:tr>
      <w:tr w:rsidR="00A9692D" w:rsidRPr="00A9692D" w14:paraId="4455EC6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48159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71C31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10,198.0</w:t>
            </w:r>
          </w:p>
        </w:tc>
      </w:tr>
      <w:tr w:rsidR="00A9692D" w:rsidRPr="00A9692D" w14:paraId="66A7F7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5BC56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AFBB0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74.4</w:t>
            </w:r>
          </w:p>
        </w:tc>
      </w:tr>
      <w:tr w:rsidR="00A9692D" w:rsidRPr="00A9692D" w14:paraId="6FD4D11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C92DD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F1158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141.6</w:t>
            </w:r>
          </w:p>
        </w:tc>
      </w:tr>
      <w:tr w:rsidR="00A9692D" w:rsidRPr="00A9692D" w14:paraId="1F84573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6707E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A7C0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378.1</w:t>
            </w:r>
          </w:p>
        </w:tc>
      </w:tr>
      <w:tr w:rsidR="00A9692D" w:rsidRPr="00A9692D" w14:paraId="1D5861E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129CC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15D9F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519.7</w:t>
            </w:r>
          </w:p>
        </w:tc>
      </w:tr>
      <w:tr w:rsidR="00A9692D" w:rsidRPr="00A9692D" w14:paraId="068F4CD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B0AE2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16538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1,117</w:t>
            </w:r>
          </w:p>
        </w:tc>
      </w:tr>
      <w:tr w:rsidR="00A9692D" w:rsidRPr="00A9692D" w14:paraId="3A66C4D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82C18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47E69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970</w:t>
            </w:r>
          </w:p>
        </w:tc>
      </w:tr>
      <w:tr w:rsidR="00A9692D" w:rsidRPr="00A9692D" w14:paraId="0D33243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9A419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D36E1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147</w:t>
            </w:r>
          </w:p>
        </w:tc>
      </w:tr>
      <w:tr w:rsidR="00A9692D" w:rsidRPr="00A9692D" w14:paraId="1A3AFBDE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E017D9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თბილისის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ვანო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სარაჯიშვილის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კონსერვატორია</w:t>
            </w:r>
            <w:proofErr w:type="spellEnd"/>
          </w:p>
        </w:tc>
      </w:tr>
      <w:tr w:rsidR="00A9692D" w:rsidRPr="00A9692D" w14:paraId="38E6D49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DD458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C1D3C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1,188.8</w:t>
            </w:r>
          </w:p>
        </w:tc>
      </w:tr>
      <w:tr w:rsidR="00A9692D" w:rsidRPr="00A9692D" w14:paraId="43C2C9A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77318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B4AFA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99.3</w:t>
            </w:r>
          </w:p>
        </w:tc>
      </w:tr>
      <w:tr w:rsidR="00A9692D" w:rsidRPr="00A9692D" w14:paraId="7297D17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BE991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50381D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1,089.4</w:t>
            </w:r>
          </w:p>
        </w:tc>
      </w:tr>
      <w:tr w:rsidR="00A9692D" w:rsidRPr="00A9692D" w14:paraId="418B51C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4BB85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EADF7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952.3</w:t>
            </w:r>
          </w:p>
        </w:tc>
      </w:tr>
      <w:tr w:rsidR="00A9692D" w:rsidRPr="00A9692D" w14:paraId="4FCD316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CD746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F7218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373.1</w:t>
            </w:r>
          </w:p>
        </w:tc>
      </w:tr>
      <w:tr w:rsidR="00A9692D" w:rsidRPr="00A9692D" w14:paraId="1F57858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ECE03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6330E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458.5</w:t>
            </w:r>
          </w:p>
        </w:tc>
      </w:tr>
      <w:tr w:rsidR="00A9692D" w:rsidRPr="00A9692D" w14:paraId="590B98B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AA58B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19778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3.2</w:t>
            </w:r>
          </w:p>
        </w:tc>
      </w:tr>
      <w:tr w:rsidR="00A9692D" w:rsidRPr="00A9692D" w14:paraId="5ED4E01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EE651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A82D0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117.5</w:t>
            </w:r>
          </w:p>
        </w:tc>
      </w:tr>
      <w:tr w:rsidR="00A9692D" w:rsidRPr="00A9692D" w14:paraId="7A090B7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A62ED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60EA4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87.9</w:t>
            </w:r>
          </w:p>
        </w:tc>
      </w:tr>
      <w:tr w:rsidR="00A9692D" w:rsidRPr="00A9692D" w14:paraId="30D4E42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090A3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D9350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1,188.8</w:t>
            </w:r>
          </w:p>
        </w:tc>
      </w:tr>
      <w:tr w:rsidR="00A9692D" w:rsidRPr="00A9692D" w14:paraId="0AC5BF4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40868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74C56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1,188.8</w:t>
            </w:r>
          </w:p>
        </w:tc>
      </w:tr>
      <w:tr w:rsidR="00A9692D" w:rsidRPr="00A9692D" w14:paraId="77A345E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48163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88BC0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1,040.2</w:t>
            </w:r>
          </w:p>
        </w:tc>
      </w:tr>
      <w:tr w:rsidR="00A9692D" w:rsidRPr="00A9692D" w14:paraId="6199A0F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BD2FB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DD65D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952.3</w:t>
            </w:r>
          </w:p>
        </w:tc>
      </w:tr>
      <w:tr w:rsidR="00A9692D" w:rsidRPr="00A9692D" w14:paraId="24BD36E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C0B08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41A0A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87.9</w:t>
            </w:r>
          </w:p>
        </w:tc>
      </w:tr>
      <w:tr w:rsidR="00A9692D" w:rsidRPr="00A9692D" w14:paraId="13D541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F02F0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48399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148.6</w:t>
            </w:r>
          </w:p>
        </w:tc>
      </w:tr>
      <w:tr w:rsidR="00A9692D" w:rsidRPr="00A9692D" w14:paraId="3B14A51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38CCB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12A36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473.4</w:t>
            </w:r>
          </w:p>
        </w:tc>
      </w:tr>
      <w:tr w:rsidR="00A9692D" w:rsidRPr="00A9692D" w14:paraId="6120A54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0DBC3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FB776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621.9</w:t>
            </w:r>
          </w:p>
        </w:tc>
      </w:tr>
      <w:tr w:rsidR="00A9692D" w:rsidRPr="00A9692D" w14:paraId="6BFF8A4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72509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8B887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537</w:t>
            </w:r>
          </w:p>
        </w:tc>
      </w:tr>
      <w:tr w:rsidR="00A9692D" w:rsidRPr="00A9692D" w14:paraId="687E96C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69D84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9C1FD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415</w:t>
            </w:r>
          </w:p>
        </w:tc>
      </w:tr>
      <w:tr w:rsidR="00A9692D" w:rsidRPr="00A9692D" w14:paraId="417F568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6C47E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0F7EC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122</w:t>
            </w:r>
          </w:p>
        </w:tc>
      </w:tr>
      <w:tr w:rsidR="00A9692D" w:rsidRPr="00A9692D" w14:paraId="264E0BCF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D28839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ახალციხის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3A4568E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27BBA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5692A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11,852.4</w:t>
            </w:r>
          </w:p>
        </w:tc>
      </w:tr>
      <w:tr w:rsidR="00A9692D" w:rsidRPr="00A9692D" w14:paraId="6DC5E63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D694B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14747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11,852.4</w:t>
            </w:r>
          </w:p>
        </w:tc>
      </w:tr>
      <w:tr w:rsidR="00A9692D" w:rsidRPr="00A9692D" w14:paraId="5E65934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1D505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9F6EA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11,575.4</w:t>
            </w:r>
          </w:p>
        </w:tc>
      </w:tr>
      <w:tr w:rsidR="00A9692D" w:rsidRPr="00A9692D" w14:paraId="2B56FED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CEE54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3EA54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9,870.8</w:t>
            </w:r>
          </w:p>
        </w:tc>
      </w:tr>
      <w:tr w:rsidR="00A9692D" w:rsidRPr="00A9692D" w14:paraId="0C13863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7B4F7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A4DF3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1,058.6</w:t>
            </w:r>
          </w:p>
        </w:tc>
      </w:tr>
      <w:tr w:rsidR="00A9692D" w:rsidRPr="00A9692D" w14:paraId="2E7A8F9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119C6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AA689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112.5</w:t>
            </w:r>
          </w:p>
        </w:tc>
      </w:tr>
      <w:tr w:rsidR="00A9692D" w:rsidRPr="00A9692D" w14:paraId="10F1D47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E46D6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46BDF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533.5</w:t>
            </w:r>
          </w:p>
        </w:tc>
      </w:tr>
      <w:tr w:rsidR="00A9692D" w:rsidRPr="00A9692D" w14:paraId="46CD3A7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70B41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BAC96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126.6</w:t>
            </w:r>
          </w:p>
        </w:tc>
      </w:tr>
      <w:tr w:rsidR="00A9692D" w:rsidRPr="00A9692D" w14:paraId="4F069D5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492DC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6E858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11,852.4</w:t>
            </w:r>
          </w:p>
        </w:tc>
      </w:tr>
      <w:tr w:rsidR="00A9692D" w:rsidRPr="00A9692D" w14:paraId="385923E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CFA72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4CE0C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11,852.4</w:t>
            </w:r>
          </w:p>
        </w:tc>
      </w:tr>
      <w:tr w:rsidR="00A9692D" w:rsidRPr="00A9692D" w14:paraId="5AC6474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C3A33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5891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11,702.0</w:t>
            </w:r>
          </w:p>
        </w:tc>
      </w:tr>
      <w:tr w:rsidR="00A9692D" w:rsidRPr="00A9692D" w14:paraId="2502DB3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3A9907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18E48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11,575.4</w:t>
            </w:r>
          </w:p>
        </w:tc>
      </w:tr>
      <w:tr w:rsidR="00A9692D" w:rsidRPr="00A9692D" w14:paraId="499BCE6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A0A93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8893D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126.6</w:t>
            </w:r>
          </w:p>
        </w:tc>
      </w:tr>
      <w:tr w:rsidR="00A9692D" w:rsidRPr="00A9692D" w14:paraId="39B59AE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4A53E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82BDB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150.4</w:t>
            </w:r>
          </w:p>
        </w:tc>
      </w:tr>
      <w:tr w:rsidR="00A9692D" w:rsidRPr="00A9692D" w14:paraId="6AE9688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04864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A137E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539.8</w:t>
            </w:r>
          </w:p>
        </w:tc>
      </w:tr>
      <w:tr w:rsidR="00A9692D" w:rsidRPr="00A9692D" w14:paraId="7E2CC8D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5C39A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1C3BB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690.2</w:t>
            </w:r>
          </w:p>
        </w:tc>
      </w:tr>
      <w:tr w:rsidR="00A9692D" w:rsidRPr="00A9692D" w14:paraId="1C64AFA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2160E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90644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1,613</w:t>
            </w:r>
          </w:p>
        </w:tc>
      </w:tr>
      <w:tr w:rsidR="00A9692D" w:rsidRPr="00A9692D" w14:paraId="493E005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B3267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D818D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1,450</w:t>
            </w:r>
          </w:p>
        </w:tc>
      </w:tr>
      <w:tr w:rsidR="00A9692D" w:rsidRPr="00A9692D" w14:paraId="2F08B08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9FFCB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AE128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163</w:t>
            </w:r>
          </w:p>
        </w:tc>
      </w:tr>
      <w:tr w:rsidR="00A9692D" w:rsidRPr="00A9692D" w14:paraId="125B601F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B69512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ხონის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3AE0A6D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83510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C7D26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5,648.5</w:t>
            </w:r>
          </w:p>
        </w:tc>
      </w:tr>
      <w:tr w:rsidR="00A9692D" w:rsidRPr="00A9692D" w14:paraId="0164F5A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6D80F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FA3F8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5,648.5</w:t>
            </w:r>
          </w:p>
        </w:tc>
      </w:tr>
      <w:tr w:rsidR="00A9692D" w:rsidRPr="00A9692D" w14:paraId="00B8CD4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3154C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8D030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5,532.2</w:t>
            </w:r>
          </w:p>
        </w:tc>
      </w:tr>
      <w:tr w:rsidR="00A9692D" w:rsidRPr="00A9692D" w14:paraId="0E344B1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A8472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BE1B9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4,348.8</w:t>
            </w:r>
          </w:p>
        </w:tc>
      </w:tr>
      <w:tr w:rsidR="00A9692D" w:rsidRPr="00A9692D" w14:paraId="7BD694F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317AD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432B0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618.4</w:t>
            </w:r>
          </w:p>
        </w:tc>
      </w:tr>
      <w:tr w:rsidR="00A9692D" w:rsidRPr="00A9692D" w14:paraId="0F5F508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1DB75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10AA3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34.3</w:t>
            </w:r>
          </w:p>
        </w:tc>
      </w:tr>
      <w:tr w:rsidR="00A9692D" w:rsidRPr="00A9692D" w14:paraId="73C037C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A0522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7DAF7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530.7</w:t>
            </w:r>
          </w:p>
        </w:tc>
      </w:tr>
      <w:tr w:rsidR="00A9692D" w:rsidRPr="00A9692D" w14:paraId="17F6255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2889D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3CA79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52.1</w:t>
            </w:r>
          </w:p>
        </w:tc>
      </w:tr>
      <w:tr w:rsidR="00A9692D" w:rsidRPr="00A9692D" w14:paraId="74A7770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028FFB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5A7E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5,648.5</w:t>
            </w:r>
          </w:p>
        </w:tc>
      </w:tr>
      <w:tr w:rsidR="00A9692D" w:rsidRPr="00A9692D" w14:paraId="0795559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8F7E2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E8446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5,648.5</w:t>
            </w:r>
          </w:p>
        </w:tc>
      </w:tr>
      <w:tr w:rsidR="00A9692D" w:rsidRPr="00A9692D" w14:paraId="67CD1CF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01A62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50CCC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5,584.3</w:t>
            </w:r>
          </w:p>
        </w:tc>
      </w:tr>
      <w:tr w:rsidR="00A9692D" w:rsidRPr="00A9692D" w14:paraId="7B0059C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DC7FA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1905C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5,532.2</w:t>
            </w:r>
          </w:p>
        </w:tc>
      </w:tr>
      <w:tr w:rsidR="00A9692D" w:rsidRPr="00A9692D" w14:paraId="02DCC24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81B62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360EA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52.1</w:t>
            </w:r>
          </w:p>
        </w:tc>
      </w:tr>
      <w:tr w:rsidR="00A9692D" w:rsidRPr="00A9692D" w14:paraId="4F7355D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16250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97C52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64.2</w:t>
            </w:r>
          </w:p>
        </w:tc>
      </w:tr>
      <w:tr w:rsidR="00A9692D" w:rsidRPr="00A9692D" w14:paraId="5ACC915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6AFF51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5A35B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216.9</w:t>
            </w:r>
          </w:p>
        </w:tc>
      </w:tr>
      <w:tr w:rsidR="00A9692D" w:rsidRPr="00A9692D" w14:paraId="28FB89E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EF9B6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2A9DF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281.1</w:t>
            </w:r>
          </w:p>
        </w:tc>
      </w:tr>
      <w:tr w:rsidR="00A9692D" w:rsidRPr="00A9692D" w14:paraId="1F66C67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E6A6C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99192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717</w:t>
            </w:r>
          </w:p>
        </w:tc>
      </w:tr>
      <w:tr w:rsidR="00A9692D" w:rsidRPr="00A9692D" w14:paraId="46387D3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D94A4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04623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609</w:t>
            </w:r>
          </w:p>
        </w:tc>
      </w:tr>
      <w:tr w:rsidR="00A9692D" w:rsidRPr="00A9692D" w14:paraId="5D06D65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28B1C0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37D58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108</w:t>
            </w:r>
          </w:p>
        </w:tc>
      </w:tr>
      <w:tr w:rsidR="00A9692D" w:rsidRPr="00A9692D" w14:paraId="2AE73B45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A5A727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გორის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57A12A4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3D9845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B6888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21,875.0</w:t>
            </w:r>
          </w:p>
        </w:tc>
      </w:tr>
      <w:tr w:rsidR="00A9692D" w:rsidRPr="00A9692D" w14:paraId="43F3313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DF508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209B4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40.5</w:t>
            </w:r>
          </w:p>
        </w:tc>
      </w:tr>
      <w:tr w:rsidR="00A9692D" w:rsidRPr="00A9692D" w14:paraId="7F7E938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B3ED3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A00F7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21,834.5</w:t>
            </w:r>
          </w:p>
        </w:tc>
      </w:tr>
      <w:tr w:rsidR="00A9692D" w:rsidRPr="00A9692D" w14:paraId="4C6A48F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EDDA6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E0D57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21,574.6</w:t>
            </w:r>
          </w:p>
        </w:tc>
      </w:tr>
      <w:tr w:rsidR="00A9692D" w:rsidRPr="00A9692D" w14:paraId="109D321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7D120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2A737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18,848.8</w:t>
            </w:r>
          </w:p>
        </w:tc>
      </w:tr>
      <w:tr w:rsidR="00A9692D" w:rsidRPr="00A9692D" w14:paraId="613DA6D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967DB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625AA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2,346.9</w:t>
            </w:r>
          </w:p>
        </w:tc>
      </w:tr>
      <w:tr w:rsidR="00A9692D" w:rsidRPr="00A9692D" w14:paraId="6B5B13F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3679F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F10BB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235.2</w:t>
            </w:r>
          </w:p>
        </w:tc>
      </w:tr>
      <w:tr w:rsidR="00A9692D" w:rsidRPr="00A9692D" w14:paraId="3A44107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18E1B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96EE6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143.7</w:t>
            </w:r>
          </w:p>
        </w:tc>
      </w:tr>
      <w:tr w:rsidR="00A9692D" w:rsidRPr="00A9692D" w14:paraId="386C729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37E68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932E8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71.8</w:t>
            </w:r>
          </w:p>
        </w:tc>
      </w:tr>
      <w:tr w:rsidR="00A9692D" w:rsidRPr="00A9692D" w14:paraId="11EAB32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75EA1F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A36F1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21,875.0</w:t>
            </w:r>
          </w:p>
        </w:tc>
      </w:tr>
      <w:tr w:rsidR="00A9692D" w:rsidRPr="00A9692D" w14:paraId="3538425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E7D68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1DE07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21,875.0</w:t>
            </w:r>
          </w:p>
        </w:tc>
      </w:tr>
      <w:tr w:rsidR="00A9692D" w:rsidRPr="00A9692D" w14:paraId="057EACF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56D88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BD9EB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21,646.4</w:t>
            </w:r>
          </w:p>
        </w:tc>
      </w:tr>
      <w:tr w:rsidR="00A9692D" w:rsidRPr="00A9692D" w14:paraId="6744893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BF764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2A27C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21,574.6</w:t>
            </w:r>
          </w:p>
        </w:tc>
      </w:tr>
      <w:tr w:rsidR="00A9692D" w:rsidRPr="00A9692D" w14:paraId="25982C6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508B8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05624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71.8</w:t>
            </w:r>
          </w:p>
        </w:tc>
      </w:tr>
      <w:tr w:rsidR="00A9692D" w:rsidRPr="00A9692D" w14:paraId="08B509E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EBAFB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C048C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228.6</w:t>
            </w:r>
          </w:p>
        </w:tc>
      </w:tr>
      <w:tr w:rsidR="00A9692D" w:rsidRPr="00A9692D" w14:paraId="777EE1D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4AD12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47331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1,456.3</w:t>
            </w:r>
          </w:p>
        </w:tc>
      </w:tr>
      <w:tr w:rsidR="00A9692D" w:rsidRPr="00A9692D" w14:paraId="73B72E5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AB376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78F76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1,684.9</w:t>
            </w:r>
          </w:p>
        </w:tc>
      </w:tr>
      <w:tr w:rsidR="00A9692D" w:rsidRPr="00A9692D" w14:paraId="2E6F4DD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797AD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6BB0E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2,579</w:t>
            </w:r>
          </w:p>
        </w:tc>
      </w:tr>
      <w:tr w:rsidR="00A9692D" w:rsidRPr="00A9692D" w14:paraId="2CC0F11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0AE1F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8C846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2,259</w:t>
            </w:r>
          </w:p>
        </w:tc>
      </w:tr>
      <w:tr w:rsidR="00A9692D" w:rsidRPr="00A9692D" w14:paraId="669FE48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EDA84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5D194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320</w:t>
            </w:r>
          </w:p>
        </w:tc>
      </w:tr>
      <w:tr w:rsidR="00A9692D" w:rsidRPr="00A9692D" w14:paraId="1D982EC8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F0F00A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ხალხური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გამოყენებითი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ხელოვნების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მუზეუმი</w:t>
            </w:r>
            <w:proofErr w:type="spellEnd"/>
          </w:p>
        </w:tc>
      </w:tr>
      <w:tr w:rsidR="00A9692D" w:rsidRPr="00A9692D" w14:paraId="6D9E0D4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475FA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2DA84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6.1</w:t>
            </w:r>
          </w:p>
        </w:tc>
      </w:tr>
      <w:tr w:rsidR="00A9692D" w:rsidRPr="00A9692D" w14:paraId="18BC76C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6F3F7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E1C12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6.1</w:t>
            </w:r>
          </w:p>
        </w:tc>
      </w:tr>
      <w:tr w:rsidR="00A9692D" w:rsidRPr="00A9692D" w14:paraId="1AA94CA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254FD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74B0A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-4.7</w:t>
            </w:r>
          </w:p>
        </w:tc>
      </w:tr>
      <w:tr w:rsidR="00A9692D" w:rsidRPr="00A9692D" w14:paraId="4CE2795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BEDC08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FF3D6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1.5</w:t>
            </w:r>
          </w:p>
        </w:tc>
      </w:tr>
      <w:tr w:rsidR="00A9692D" w:rsidRPr="00A9692D" w14:paraId="7FFF454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560D4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47E3E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A9692D" w:rsidRPr="00A9692D" w14:paraId="43E62F8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1264C6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B0FCF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6.1</w:t>
            </w:r>
          </w:p>
        </w:tc>
      </w:tr>
      <w:tr w:rsidR="00A9692D" w:rsidRPr="00A9692D" w14:paraId="37527D0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BA421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86ED8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6.1</w:t>
            </w:r>
          </w:p>
        </w:tc>
      </w:tr>
      <w:tr w:rsidR="00A9692D" w:rsidRPr="00A9692D" w14:paraId="6868528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9439FB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813F5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A9692D" w:rsidRPr="00A9692D" w14:paraId="72A506F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34234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3905E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A9692D" w:rsidRPr="00A9692D" w14:paraId="32028A1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0A63C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A31FA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4.6</w:t>
            </w:r>
          </w:p>
        </w:tc>
      </w:tr>
      <w:tr w:rsidR="00A9692D" w:rsidRPr="00A9692D" w14:paraId="7B3462B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7832D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43AC4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A9692D" w:rsidRPr="00A9692D" w14:paraId="75ACFD2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BC521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A4F73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4.7</w:t>
            </w:r>
          </w:p>
        </w:tc>
      </w:tr>
      <w:tr w:rsidR="00A9692D" w:rsidRPr="00A9692D" w14:paraId="09C74C2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78AAE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40D20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</w:t>
            </w:r>
          </w:p>
        </w:tc>
      </w:tr>
      <w:tr w:rsidR="00A9692D" w:rsidRPr="00A9692D" w14:paraId="1F852D6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C0A784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E753C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</w:t>
            </w:r>
          </w:p>
        </w:tc>
      </w:tr>
      <w:tr w:rsidR="00A9692D" w:rsidRPr="00A9692D" w14:paraId="1E5DEAB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2B2F17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BA766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</w:t>
            </w:r>
          </w:p>
        </w:tc>
      </w:tr>
      <w:tr w:rsidR="00A9692D" w:rsidRPr="00A9692D" w14:paraId="62CF466F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4036F3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ხობის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2D79A40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CDF0E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9FD34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6,102.3</w:t>
            </w:r>
          </w:p>
        </w:tc>
      </w:tr>
      <w:tr w:rsidR="00A9692D" w:rsidRPr="00A9692D" w14:paraId="0E741B7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95D0A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73183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6,102.3</w:t>
            </w:r>
          </w:p>
        </w:tc>
      </w:tr>
      <w:tr w:rsidR="00A9692D" w:rsidRPr="00A9692D" w14:paraId="006142A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4E944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9A23E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5,916.9</w:t>
            </w:r>
          </w:p>
        </w:tc>
      </w:tr>
      <w:tr w:rsidR="00A9692D" w:rsidRPr="00A9692D" w14:paraId="0E154E5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467DF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5B7E9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4,699.3</w:t>
            </w:r>
          </w:p>
        </w:tc>
      </w:tr>
      <w:tr w:rsidR="00A9692D" w:rsidRPr="00A9692D" w14:paraId="77AF18D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6C0CE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376F2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663.1</w:t>
            </w:r>
          </w:p>
        </w:tc>
      </w:tr>
      <w:tr w:rsidR="00A9692D" w:rsidRPr="00A9692D" w14:paraId="4D97254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58870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412E3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48.5</w:t>
            </w:r>
          </w:p>
        </w:tc>
      </w:tr>
      <w:tr w:rsidR="00A9692D" w:rsidRPr="00A9692D" w14:paraId="2FE2ED5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A7D4C0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DAE72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506.0</w:t>
            </w:r>
          </w:p>
        </w:tc>
      </w:tr>
      <w:tr w:rsidR="00A9692D" w:rsidRPr="00A9692D" w14:paraId="0EC01FE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B79CD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208981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14.4</w:t>
            </w:r>
          </w:p>
        </w:tc>
      </w:tr>
      <w:tr w:rsidR="00A9692D" w:rsidRPr="00A9692D" w14:paraId="51DAE60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94771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A9CAE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6,102.3</w:t>
            </w:r>
          </w:p>
        </w:tc>
      </w:tr>
      <w:tr w:rsidR="00A9692D" w:rsidRPr="00A9692D" w14:paraId="53A5A24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B66A2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1390C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6,102.3</w:t>
            </w:r>
          </w:p>
        </w:tc>
      </w:tr>
      <w:tr w:rsidR="00A9692D" w:rsidRPr="00A9692D" w14:paraId="1B00152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4FF11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E0AAA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5,931.4</w:t>
            </w:r>
          </w:p>
        </w:tc>
      </w:tr>
      <w:tr w:rsidR="00A9692D" w:rsidRPr="00A9692D" w14:paraId="535E4E7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38210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57FBA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5,916.9</w:t>
            </w:r>
          </w:p>
        </w:tc>
      </w:tr>
      <w:tr w:rsidR="00A9692D" w:rsidRPr="00A9692D" w14:paraId="25AE437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F4534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2B281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14.4</w:t>
            </w:r>
          </w:p>
        </w:tc>
      </w:tr>
      <w:tr w:rsidR="00A9692D" w:rsidRPr="00A9692D" w14:paraId="3F3CADA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5EF3C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BB51C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170.9</w:t>
            </w:r>
          </w:p>
        </w:tc>
      </w:tr>
      <w:tr w:rsidR="00A9692D" w:rsidRPr="00A9692D" w14:paraId="238E068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DFF87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4C3B5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228.1</w:t>
            </w:r>
          </w:p>
        </w:tc>
      </w:tr>
      <w:tr w:rsidR="00A9692D" w:rsidRPr="00A9692D" w14:paraId="31A3BF1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9C1A5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AA69A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399.1</w:t>
            </w:r>
          </w:p>
        </w:tc>
      </w:tr>
      <w:tr w:rsidR="00A9692D" w:rsidRPr="00A9692D" w14:paraId="66E4D29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E6178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21E89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720</w:t>
            </w:r>
          </w:p>
        </w:tc>
      </w:tr>
      <w:tr w:rsidR="00A9692D" w:rsidRPr="00A9692D" w14:paraId="1CA8842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6F5CE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4C857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610</w:t>
            </w:r>
          </w:p>
        </w:tc>
      </w:tr>
      <w:tr w:rsidR="00A9692D" w:rsidRPr="00A9692D" w14:paraId="05501C9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E21A1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10BDD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110</w:t>
            </w:r>
          </w:p>
        </w:tc>
      </w:tr>
      <w:tr w:rsidR="00A9692D" w:rsidRPr="00A9692D" w14:paraId="5B65F66A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D651F1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ალ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გრიბოედოვის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რუსული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დრამატული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თეატრი</w:t>
            </w:r>
            <w:proofErr w:type="spellEnd"/>
          </w:p>
        </w:tc>
      </w:tr>
      <w:tr w:rsidR="00A9692D" w:rsidRPr="00A9692D" w14:paraId="58704A4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AB2A8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8B7E1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626.0</w:t>
            </w:r>
          </w:p>
        </w:tc>
      </w:tr>
      <w:tr w:rsidR="00A9692D" w:rsidRPr="00A9692D" w14:paraId="5E7BC99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DEB2E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812BD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626.0</w:t>
            </w:r>
          </w:p>
        </w:tc>
      </w:tr>
      <w:tr w:rsidR="00A9692D" w:rsidRPr="00A9692D" w14:paraId="3D5DD30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F1BB0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A13AE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792.2</w:t>
            </w:r>
          </w:p>
        </w:tc>
      </w:tr>
      <w:tr w:rsidR="00A9692D" w:rsidRPr="00A9692D" w14:paraId="5910E2B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75EAA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B8794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111.2</w:t>
            </w:r>
          </w:p>
        </w:tc>
      </w:tr>
      <w:tr w:rsidR="00A9692D" w:rsidRPr="00A9692D" w14:paraId="6580072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D59B1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AC4FD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579.5</w:t>
            </w:r>
          </w:p>
        </w:tc>
      </w:tr>
      <w:tr w:rsidR="00A9692D" w:rsidRPr="00A9692D" w14:paraId="328417A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A0574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40803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A9692D" w:rsidRPr="00A9692D" w14:paraId="15FFBCA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8C085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28743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100.6</w:t>
            </w:r>
          </w:p>
        </w:tc>
      </w:tr>
      <w:tr w:rsidR="00A9692D" w:rsidRPr="00A9692D" w14:paraId="766A034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F3FAA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E398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21.6</w:t>
            </w:r>
          </w:p>
        </w:tc>
      </w:tr>
      <w:tr w:rsidR="00A9692D" w:rsidRPr="00A9692D" w14:paraId="16D0890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0BCE7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FBD2B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626.0</w:t>
            </w:r>
          </w:p>
        </w:tc>
      </w:tr>
      <w:tr w:rsidR="00A9692D" w:rsidRPr="00A9692D" w14:paraId="7EF4EE2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24DE3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6E425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626.0</w:t>
            </w:r>
          </w:p>
        </w:tc>
      </w:tr>
      <w:tr w:rsidR="00A9692D" w:rsidRPr="00A9692D" w14:paraId="06454AA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62596B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0D175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813.8</w:t>
            </w:r>
          </w:p>
        </w:tc>
      </w:tr>
      <w:tr w:rsidR="00A9692D" w:rsidRPr="00A9692D" w14:paraId="546A68A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4DF82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35EA4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792.2</w:t>
            </w:r>
          </w:p>
        </w:tc>
      </w:tr>
      <w:tr w:rsidR="00A9692D" w:rsidRPr="00A9692D" w14:paraId="438FA05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3DE95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2CC50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21.6</w:t>
            </w:r>
          </w:p>
        </w:tc>
      </w:tr>
      <w:tr w:rsidR="00A9692D" w:rsidRPr="00A9692D" w14:paraId="47147F6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08158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2EE50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-187.8</w:t>
            </w:r>
          </w:p>
        </w:tc>
      </w:tr>
      <w:tr w:rsidR="00A9692D" w:rsidRPr="00A9692D" w14:paraId="7115E56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69628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F6688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264.4</w:t>
            </w:r>
          </w:p>
        </w:tc>
      </w:tr>
      <w:tr w:rsidR="00A9692D" w:rsidRPr="00A9692D" w14:paraId="66FF519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0D935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D9D64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76.5</w:t>
            </w:r>
          </w:p>
        </w:tc>
      </w:tr>
      <w:tr w:rsidR="00A9692D" w:rsidRPr="00A9692D" w14:paraId="0233461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BEAE7B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C88F6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150</w:t>
            </w:r>
          </w:p>
        </w:tc>
      </w:tr>
      <w:tr w:rsidR="00A9692D" w:rsidRPr="00A9692D" w14:paraId="18499F4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1536C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E42AC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105</w:t>
            </w:r>
          </w:p>
        </w:tc>
      </w:tr>
      <w:tr w:rsidR="00A9692D" w:rsidRPr="00A9692D" w14:paraId="6851EB3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710C10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E8996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45</w:t>
            </w:r>
          </w:p>
        </w:tc>
      </w:tr>
      <w:tr w:rsidR="00A9692D" w:rsidRPr="00A9692D" w14:paraId="520657C7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9B9A54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სკოლისგარეშე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სახელოვნებო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დაწესებულება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ქ.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რუსთავის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სამუსიკო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სასწავლებელი</w:t>
            </w:r>
            <w:proofErr w:type="spellEnd"/>
          </w:p>
        </w:tc>
      </w:tr>
      <w:tr w:rsidR="00A9692D" w:rsidRPr="00A9692D" w14:paraId="505666E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6255F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88DB6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0.4</w:t>
            </w:r>
          </w:p>
        </w:tc>
      </w:tr>
      <w:tr w:rsidR="00A9692D" w:rsidRPr="00A9692D" w14:paraId="56C886F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B7376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D5A28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0.4</w:t>
            </w:r>
          </w:p>
        </w:tc>
      </w:tr>
      <w:tr w:rsidR="00A9692D" w:rsidRPr="00A9692D" w14:paraId="2089ECC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EE392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133FF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0.4</w:t>
            </w:r>
          </w:p>
        </w:tc>
      </w:tr>
      <w:tr w:rsidR="00A9692D" w:rsidRPr="00A9692D" w14:paraId="2FCD4FF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4D667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6174D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A9692D" w:rsidRPr="00A9692D" w14:paraId="1BD0949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81EFC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D97E5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A9692D" w:rsidRPr="00A9692D" w14:paraId="3FFEEC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E2301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5CA3A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A9692D" w:rsidRPr="00A9692D" w14:paraId="6CF7CC5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1BDF26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08BAE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A9692D" w:rsidRPr="00A9692D" w14:paraId="0EB27AE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67394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0DA65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A9692D" w:rsidRPr="00A9692D" w14:paraId="551914F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226F1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0DEBB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A9692D" w:rsidRPr="00A9692D" w14:paraId="7BD7BE3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460BD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41153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71</w:t>
            </w:r>
          </w:p>
        </w:tc>
      </w:tr>
      <w:tr w:rsidR="00A9692D" w:rsidRPr="00A9692D" w14:paraId="645A360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EA918A7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237C0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66</w:t>
            </w:r>
          </w:p>
        </w:tc>
      </w:tr>
      <w:tr w:rsidR="00A9692D" w:rsidRPr="00A9692D" w14:paraId="12406E9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D8167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3E3B91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</w:tr>
      <w:tr w:rsidR="00A9692D" w:rsidRPr="00A9692D" w14:paraId="53F3523F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CE04CE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კოლეჯი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პრესტიჟი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A9692D" w:rsidRPr="00A9692D" w14:paraId="00DF778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A71F4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68430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999.8</w:t>
            </w:r>
          </w:p>
        </w:tc>
      </w:tr>
      <w:tr w:rsidR="00A9692D" w:rsidRPr="00A9692D" w14:paraId="108E764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F81FF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EF6F5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882.6</w:t>
            </w:r>
          </w:p>
        </w:tc>
      </w:tr>
      <w:tr w:rsidR="00A9692D" w:rsidRPr="00A9692D" w14:paraId="797EEBD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5CE0B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26B1C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117.2</w:t>
            </w:r>
          </w:p>
        </w:tc>
      </w:tr>
      <w:tr w:rsidR="00A9692D" w:rsidRPr="00A9692D" w14:paraId="0F90154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2B95E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230BF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129.1</w:t>
            </w:r>
          </w:p>
        </w:tc>
      </w:tr>
      <w:tr w:rsidR="00A9692D" w:rsidRPr="00A9692D" w14:paraId="2796F89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8BE30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919F3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129.1</w:t>
            </w:r>
          </w:p>
        </w:tc>
      </w:tr>
      <w:tr w:rsidR="00A9692D" w:rsidRPr="00A9692D" w14:paraId="0889EF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CBCEB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C617B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47.2</w:t>
            </w:r>
          </w:p>
        </w:tc>
      </w:tr>
      <w:tr w:rsidR="00A9692D" w:rsidRPr="00A9692D" w14:paraId="7C631A2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B017E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92BCD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999.8</w:t>
            </w:r>
          </w:p>
        </w:tc>
      </w:tr>
      <w:tr w:rsidR="00A9692D" w:rsidRPr="00A9692D" w14:paraId="033479B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EE73A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D6A2E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999.8</w:t>
            </w:r>
          </w:p>
        </w:tc>
      </w:tr>
      <w:tr w:rsidR="00A9692D" w:rsidRPr="00A9692D" w14:paraId="06F0C0B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2D77AF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553C2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176.2</w:t>
            </w:r>
          </w:p>
        </w:tc>
      </w:tr>
      <w:tr w:rsidR="00A9692D" w:rsidRPr="00A9692D" w14:paraId="0BFCE17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1EEB1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2D1EA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129.1</w:t>
            </w:r>
          </w:p>
        </w:tc>
      </w:tr>
      <w:tr w:rsidR="00A9692D" w:rsidRPr="00A9692D" w14:paraId="2813F04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61E63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CAE72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47.2</w:t>
            </w:r>
          </w:p>
        </w:tc>
      </w:tr>
      <w:tr w:rsidR="00A9692D" w:rsidRPr="00A9692D" w14:paraId="7FA472C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F5DDD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4B3E5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823.6</w:t>
            </w:r>
          </w:p>
        </w:tc>
      </w:tr>
      <w:tr w:rsidR="00A9692D" w:rsidRPr="00A9692D" w14:paraId="5E4998B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D3A22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00304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1,914.7</w:t>
            </w:r>
          </w:p>
        </w:tc>
      </w:tr>
      <w:tr w:rsidR="00A9692D" w:rsidRPr="00A9692D" w14:paraId="61E2827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73AA6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5DCF3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2,738.3</w:t>
            </w:r>
          </w:p>
        </w:tc>
      </w:tr>
      <w:tr w:rsidR="00A9692D" w:rsidRPr="00A9692D" w14:paraId="620A038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B3C5C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B7462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53</w:t>
            </w:r>
          </w:p>
        </w:tc>
      </w:tr>
      <w:tr w:rsidR="00A9692D" w:rsidRPr="00A9692D" w14:paraId="002AD9B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35497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4F959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</w:t>
            </w:r>
          </w:p>
        </w:tc>
      </w:tr>
      <w:tr w:rsidR="00A9692D" w:rsidRPr="00A9692D" w14:paraId="772ECC5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EFE24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C7B31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23</w:t>
            </w:r>
          </w:p>
        </w:tc>
      </w:tr>
      <w:tr w:rsidR="00A9692D" w:rsidRPr="00A9692D" w14:paraId="25E6C139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96229B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აბრეშუმის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მუზეუმი</w:t>
            </w:r>
            <w:proofErr w:type="spellEnd"/>
          </w:p>
        </w:tc>
      </w:tr>
      <w:tr w:rsidR="00A9692D" w:rsidRPr="00A9692D" w14:paraId="7C03851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8F719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05651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68.4</w:t>
            </w:r>
          </w:p>
        </w:tc>
      </w:tr>
      <w:tr w:rsidR="00A9692D" w:rsidRPr="00A9692D" w14:paraId="416EE86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15682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49347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3.6</w:t>
            </w:r>
          </w:p>
        </w:tc>
      </w:tr>
      <w:tr w:rsidR="00A9692D" w:rsidRPr="00A9692D" w14:paraId="3C9B01E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D6F7E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F1717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64.8</w:t>
            </w:r>
          </w:p>
        </w:tc>
      </w:tr>
      <w:tr w:rsidR="00A9692D" w:rsidRPr="00A9692D" w14:paraId="44CAF4E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A4D7A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F3031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60.1</w:t>
            </w:r>
          </w:p>
        </w:tc>
      </w:tr>
      <w:tr w:rsidR="00A9692D" w:rsidRPr="00A9692D" w14:paraId="74A395F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232B4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40DE7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12.1</w:t>
            </w:r>
          </w:p>
        </w:tc>
      </w:tr>
      <w:tr w:rsidR="00A9692D" w:rsidRPr="00A9692D" w14:paraId="55D1448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BCB53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80D75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48.1</w:t>
            </w:r>
          </w:p>
        </w:tc>
      </w:tr>
      <w:tr w:rsidR="00A9692D" w:rsidRPr="00A9692D" w14:paraId="2B70FCC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3F8DF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3543A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68.4</w:t>
            </w:r>
          </w:p>
        </w:tc>
      </w:tr>
      <w:tr w:rsidR="00A9692D" w:rsidRPr="00A9692D" w14:paraId="6131422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9DAD4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0DD1A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68.4</w:t>
            </w:r>
          </w:p>
        </w:tc>
      </w:tr>
      <w:tr w:rsidR="00A9692D" w:rsidRPr="00A9692D" w14:paraId="65F89AD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C45C8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1EE9B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60.1</w:t>
            </w:r>
          </w:p>
        </w:tc>
      </w:tr>
      <w:tr w:rsidR="00A9692D" w:rsidRPr="00A9692D" w14:paraId="424F6A6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59455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C69BA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60.1</w:t>
            </w:r>
          </w:p>
        </w:tc>
      </w:tr>
      <w:tr w:rsidR="00A9692D" w:rsidRPr="00A9692D" w14:paraId="1CE07D5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B2E05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55566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8.2</w:t>
            </w:r>
          </w:p>
        </w:tc>
      </w:tr>
      <w:tr w:rsidR="00A9692D" w:rsidRPr="00A9692D" w14:paraId="3048153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B3651B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E9E02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2.8</w:t>
            </w:r>
          </w:p>
        </w:tc>
      </w:tr>
      <w:tr w:rsidR="00A9692D" w:rsidRPr="00A9692D" w14:paraId="5589198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621CB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F58F5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11.1</w:t>
            </w:r>
          </w:p>
        </w:tc>
      </w:tr>
      <w:tr w:rsidR="00A9692D" w:rsidRPr="00A9692D" w14:paraId="0924E14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A4515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D14A8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</w:t>
            </w:r>
          </w:p>
        </w:tc>
      </w:tr>
      <w:tr w:rsidR="00A9692D" w:rsidRPr="00A9692D" w14:paraId="4332639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E43304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861D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</w:t>
            </w:r>
          </w:p>
        </w:tc>
      </w:tr>
      <w:tr w:rsidR="00A9692D" w:rsidRPr="00A9692D" w14:paraId="7D1897F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2480E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7337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</w:t>
            </w:r>
          </w:p>
        </w:tc>
      </w:tr>
      <w:tr w:rsidR="00A9692D" w:rsidRPr="00A9692D" w14:paraId="053506B8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38B61D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თიანეთის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13FCD2D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4F684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5F744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3,460.0</w:t>
            </w:r>
          </w:p>
        </w:tc>
      </w:tr>
      <w:tr w:rsidR="00A9692D" w:rsidRPr="00A9692D" w14:paraId="5FC2C8F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32208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17D13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3,460.0</w:t>
            </w:r>
          </w:p>
        </w:tc>
      </w:tr>
      <w:tr w:rsidR="00A9692D" w:rsidRPr="00A9692D" w14:paraId="543D968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A52B6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7E458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3,428.7</w:t>
            </w:r>
          </w:p>
        </w:tc>
      </w:tr>
      <w:tr w:rsidR="00A9692D" w:rsidRPr="00A9692D" w14:paraId="34FF352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C5382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08DC7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2,456.0</w:t>
            </w:r>
          </w:p>
        </w:tc>
      </w:tr>
      <w:tr w:rsidR="00A9692D" w:rsidRPr="00A9692D" w14:paraId="5B4CDDB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A5C96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2BE71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676.7</w:t>
            </w:r>
          </w:p>
        </w:tc>
      </w:tr>
      <w:tr w:rsidR="00A9692D" w:rsidRPr="00A9692D" w14:paraId="66164D7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E3254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18EBA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12.0</w:t>
            </w:r>
          </w:p>
        </w:tc>
      </w:tr>
      <w:tr w:rsidR="00A9692D" w:rsidRPr="00A9692D" w14:paraId="4967D3B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A6FDF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68B80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284.0</w:t>
            </w:r>
          </w:p>
        </w:tc>
      </w:tr>
      <w:tr w:rsidR="00A9692D" w:rsidRPr="00A9692D" w14:paraId="624D56B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31A7D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001C6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14.0</w:t>
            </w:r>
          </w:p>
        </w:tc>
      </w:tr>
      <w:tr w:rsidR="00A9692D" w:rsidRPr="00A9692D" w14:paraId="06C90E8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05253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7099C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3,460.0</w:t>
            </w:r>
          </w:p>
        </w:tc>
      </w:tr>
      <w:tr w:rsidR="00A9692D" w:rsidRPr="00A9692D" w14:paraId="0215CD0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3E848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6F90E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3,460.0</w:t>
            </w:r>
          </w:p>
        </w:tc>
      </w:tr>
      <w:tr w:rsidR="00A9692D" w:rsidRPr="00A9692D" w14:paraId="3C6AECD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681FF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9E77E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3,442.7</w:t>
            </w:r>
          </w:p>
        </w:tc>
      </w:tr>
      <w:tr w:rsidR="00A9692D" w:rsidRPr="00A9692D" w14:paraId="49D7168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0C49E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7CB27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3,428.7</w:t>
            </w:r>
          </w:p>
        </w:tc>
      </w:tr>
      <w:tr w:rsidR="00A9692D" w:rsidRPr="00A9692D" w14:paraId="5617D4E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884C0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DA771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A9692D" w:rsidRPr="00A9692D" w14:paraId="0898D20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B4F34B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A68DC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17.3</w:t>
            </w:r>
          </w:p>
        </w:tc>
      </w:tr>
      <w:tr w:rsidR="00A9692D" w:rsidRPr="00A9692D" w14:paraId="6098DCB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BCF5E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32B00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237.7</w:t>
            </w:r>
          </w:p>
        </w:tc>
      </w:tr>
      <w:tr w:rsidR="00A9692D" w:rsidRPr="00A9692D" w14:paraId="3E0BD16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57DA8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665D0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255.0</w:t>
            </w:r>
          </w:p>
        </w:tc>
      </w:tr>
      <w:tr w:rsidR="00A9692D" w:rsidRPr="00A9692D" w14:paraId="2C88749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6D198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7A652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370</w:t>
            </w:r>
          </w:p>
        </w:tc>
      </w:tr>
      <w:tr w:rsidR="00A9692D" w:rsidRPr="00A9692D" w14:paraId="39A0073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ECDD3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F0094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298</w:t>
            </w:r>
          </w:p>
        </w:tc>
      </w:tr>
      <w:tr w:rsidR="00A9692D" w:rsidRPr="00A9692D" w14:paraId="595A0DA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4275F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B4778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72</w:t>
            </w:r>
          </w:p>
        </w:tc>
      </w:tr>
      <w:tr w:rsidR="00A9692D" w:rsidRPr="00A9692D" w14:paraId="632F77F9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ECA551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ილია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ჭავჭავაძის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ყვარლის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მუზეუმი</w:t>
            </w:r>
            <w:proofErr w:type="spellEnd"/>
          </w:p>
        </w:tc>
      </w:tr>
      <w:tr w:rsidR="00A9692D" w:rsidRPr="00A9692D" w14:paraId="036541D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1A67D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0EA1E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11.2</w:t>
            </w:r>
          </w:p>
        </w:tc>
      </w:tr>
      <w:tr w:rsidR="00A9692D" w:rsidRPr="00A9692D" w14:paraId="1E6C6F2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9B3CF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7F304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11.2</w:t>
            </w:r>
          </w:p>
        </w:tc>
      </w:tr>
      <w:tr w:rsidR="00A9692D" w:rsidRPr="00A9692D" w14:paraId="7ADF1E5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F231E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71E80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11.5</w:t>
            </w:r>
          </w:p>
        </w:tc>
      </w:tr>
      <w:tr w:rsidR="00A9692D" w:rsidRPr="00A9692D" w14:paraId="29C0A82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9C12F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8FCD3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5.6</w:t>
            </w:r>
          </w:p>
        </w:tc>
      </w:tr>
      <w:tr w:rsidR="00A9692D" w:rsidRPr="00A9692D" w14:paraId="4EDF8EC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FE91B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29EFC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5.1</w:t>
            </w:r>
          </w:p>
        </w:tc>
      </w:tr>
      <w:tr w:rsidR="00A9692D" w:rsidRPr="00A9692D" w14:paraId="509B3CD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74ABE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F3875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A9692D" w:rsidRPr="00A9692D" w14:paraId="12F973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7ACF96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7A9D8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11.2</w:t>
            </w:r>
          </w:p>
        </w:tc>
      </w:tr>
      <w:tr w:rsidR="00A9692D" w:rsidRPr="00A9692D" w14:paraId="717BBD6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CADF3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E14E0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11.2</w:t>
            </w:r>
          </w:p>
        </w:tc>
      </w:tr>
      <w:tr w:rsidR="00A9692D" w:rsidRPr="00A9692D" w14:paraId="60DB76A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1E2E9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ED978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11.5</w:t>
            </w:r>
          </w:p>
        </w:tc>
      </w:tr>
      <w:tr w:rsidR="00A9692D" w:rsidRPr="00A9692D" w14:paraId="426A17C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64BA1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44E09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11.5</w:t>
            </w:r>
          </w:p>
        </w:tc>
      </w:tr>
      <w:tr w:rsidR="00A9692D" w:rsidRPr="00A9692D" w14:paraId="2B586B4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1F8D0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722DE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-0.3</w:t>
            </w:r>
          </w:p>
        </w:tc>
      </w:tr>
      <w:tr w:rsidR="00A9692D" w:rsidRPr="00A9692D" w14:paraId="028FE19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17A97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CD99B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0.6</w:t>
            </w:r>
          </w:p>
        </w:tc>
      </w:tr>
      <w:tr w:rsidR="00A9692D" w:rsidRPr="00A9692D" w14:paraId="20849AC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CD65E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CAE37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0.3</w:t>
            </w:r>
          </w:p>
        </w:tc>
      </w:tr>
      <w:tr w:rsidR="00A9692D" w:rsidRPr="00A9692D" w14:paraId="4430A10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32A2A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95C84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</w:t>
            </w:r>
          </w:p>
        </w:tc>
      </w:tr>
      <w:tr w:rsidR="00A9692D" w:rsidRPr="00A9692D" w14:paraId="5F6D00D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9DAE6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39909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</w:t>
            </w:r>
          </w:p>
        </w:tc>
      </w:tr>
      <w:tr w:rsidR="00A9692D" w:rsidRPr="00A9692D" w14:paraId="4771979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C722F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995EB5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</w:t>
            </w:r>
          </w:p>
        </w:tc>
      </w:tr>
      <w:tr w:rsidR="00A9692D" w:rsidRPr="00A9692D" w14:paraId="7387CBAB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BD207F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კოლეჯი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განთიადი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A9692D" w:rsidRPr="00A9692D" w14:paraId="25F0979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9D499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1D2A6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250.5</w:t>
            </w:r>
          </w:p>
        </w:tc>
      </w:tr>
      <w:tr w:rsidR="00A9692D" w:rsidRPr="00A9692D" w14:paraId="004135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F57F5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21DDA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250.5</w:t>
            </w:r>
          </w:p>
        </w:tc>
      </w:tr>
      <w:tr w:rsidR="00A9692D" w:rsidRPr="00A9692D" w14:paraId="0566937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A85D8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19588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194.5</w:t>
            </w:r>
          </w:p>
        </w:tc>
      </w:tr>
      <w:tr w:rsidR="00A9692D" w:rsidRPr="00A9692D" w14:paraId="04E4B83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33A38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1467F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194.5</w:t>
            </w:r>
          </w:p>
        </w:tc>
      </w:tr>
      <w:tr w:rsidR="00A9692D" w:rsidRPr="00A9692D" w14:paraId="643FFFB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7AB3E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553E3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34.5</w:t>
            </w:r>
          </w:p>
        </w:tc>
      </w:tr>
      <w:tr w:rsidR="00A9692D" w:rsidRPr="00A9692D" w14:paraId="03D554D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4223D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265BB7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250.5</w:t>
            </w:r>
          </w:p>
        </w:tc>
      </w:tr>
      <w:tr w:rsidR="00A9692D" w:rsidRPr="00A9692D" w14:paraId="576F4BD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25889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F4D3D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250.5</w:t>
            </w:r>
          </w:p>
        </w:tc>
      </w:tr>
      <w:tr w:rsidR="00A9692D" w:rsidRPr="00A9692D" w14:paraId="478D2AF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BDA9F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2E0BF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229.0</w:t>
            </w:r>
          </w:p>
        </w:tc>
      </w:tr>
      <w:tr w:rsidR="00A9692D" w:rsidRPr="00A9692D" w14:paraId="1A6283C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B7114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31F148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194.5</w:t>
            </w:r>
          </w:p>
        </w:tc>
      </w:tr>
      <w:tr w:rsidR="00A9692D" w:rsidRPr="00A9692D" w14:paraId="2E0987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66979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D1CF4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34.5</w:t>
            </w:r>
          </w:p>
        </w:tc>
      </w:tr>
      <w:tr w:rsidR="00A9692D" w:rsidRPr="00A9692D" w14:paraId="62A19F0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9A2FC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27EC5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21.5</w:t>
            </w:r>
          </w:p>
        </w:tc>
      </w:tr>
      <w:tr w:rsidR="00A9692D" w:rsidRPr="00A9692D" w14:paraId="7CC9530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5F24A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0D718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193.5</w:t>
            </w:r>
          </w:p>
        </w:tc>
      </w:tr>
      <w:tr w:rsidR="00A9692D" w:rsidRPr="00A9692D" w14:paraId="4FB043C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83580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D4398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215.0</w:t>
            </w:r>
          </w:p>
        </w:tc>
      </w:tr>
      <w:tr w:rsidR="00A9692D" w:rsidRPr="00A9692D" w14:paraId="2D9C76E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25825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06E56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53</w:t>
            </w:r>
          </w:p>
        </w:tc>
      </w:tr>
      <w:tr w:rsidR="00A9692D" w:rsidRPr="00A9692D" w14:paraId="7F509A9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8AD38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E30C0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27</w:t>
            </w:r>
          </w:p>
        </w:tc>
      </w:tr>
      <w:tr w:rsidR="00A9692D" w:rsidRPr="00A9692D" w14:paraId="44F7816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487CD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E9E4B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26</w:t>
            </w:r>
          </w:p>
        </w:tc>
      </w:tr>
      <w:tr w:rsidR="00A9692D" w:rsidRPr="00A9692D" w14:paraId="35DB866A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62BB56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კასპის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68D11ED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C0615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63B98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7,915.1</w:t>
            </w:r>
          </w:p>
        </w:tc>
      </w:tr>
      <w:tr w:rsidR="00A9692D" w:rsidRPr="00A9692D" w14:paraId="7C26689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9A3F0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6FFC1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57.0</w:t>
            </w:r>
          </w:p>
        </w:tc>
      </w:tr>
      <w:tr w:rsidR="00A9692D" w:rsidRPr="00A9692D" w14:paraId="52BDBA4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88A88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DB70EC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7,858.1</w:t>
            </w:r>
          </w:p>
        </w:tc>
      </w:tr>
      <w:tr w:rsidR="00A9692D" w:rsidRPr="00A9692D" w14:paraId="38FC7C5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A14B6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D5AA8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7,575.6</w:t>
            </w:r>
          </w:p>
        </w:tc>
      </w:tr>
      <w:tr w:rsidR="00A9692D" w:rsidRPr="00A9692D" w14:paraId="47B9279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3A504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D274CC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6,098.5</w:t>
            </w:r>
          </w:p>
        </w:tc>
      </w:tr>
      <w:tr w:rsidR="00A9692D" w:rsidRPr="00A9692D" w14:paraId="71CC3C4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318A2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8DC50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772.3</w:t>
            </w:r>
          </w:p>
        </w:tc>
      </w:tr>
      <w:tr w:rsidR="00A9692D" w:rsidRPr="00A9692D" w14:paraId="7C92A42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30C27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A106E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83.4</w:t>
            </w:r>
          </w:p>
        </w:tc>
      </w:tr>
      <w:tr w:rsidR="00A9692D" w:rsidRPr="00A9692D" w14:paraId="4830540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B177D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503C9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621.4</w:t>
            </w:r>
          </w:p>
        </w:tc>
      </w:tr>
      <w:tr w:rsidR="00A9692D" w:rsidRPr="00A9692D" w14:paraId="2089EC5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136F3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9EB4C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126.0</w:t>
            </w:r>
          </w:p>
        </w:tc>
      </w:tr>
      <w:tr w:rsidR="00A9692D" w:rsidRPr="00A9692D" w14:paraId="7917A49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3BC34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C0660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7,915.1</w:t>
            </w:r>
          </w:p>
        </w:tc>
      </w:tr>
      <w:tr w:rsidR="00A9692D" w:rsidRPr="00A9692D" w14:paraId="74792E2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12F51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51A6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7,915.1</w:t>
            </w:r>
          </w:p>
        </w:tc>
      </w:tr>
      <w:tr w:rsidR="00A9692D" w:rsidRPr="00A9692D" w14:paraId="10747FB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ECC85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CF802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7,701.6</w:t>
            </w:r>
          </w:p>
        </w:tc>
      </w:tr>
      <w:tr w:rsidR="00A9692D" w:rsidRPr="00A9692D" w14:paraId="1EBD20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54224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B4521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7,575.6</w:t>
            </w:r>
          </w:p>
        </w:tc>
      </w:tr>
      <w:tr w:rsidR="00A9692D" w:rsidRPr="00A9692D" w14:paraId="48C830E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89566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C4ED1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126.0</w:t>
            </w:r>
          </w:p>
        </w:tc>
      </w:tr>
      <w:tr w:rsidR="00A9692D" w:rsidRPr="00A9692D" w14:paraId="1349980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089B1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33337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213.6</w:t>
            </w:r>
          </w:p>
        </w:tc>
      </w:tr>
      <w:tr w:rsidR="00A9692D" w:rsidRPr="00A9692D" w14:paraId="6E039E5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5AD2F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5BEF9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1,822.9</w:t>
            </w:r>
          </w:p>
        </w:tc>
      </w:tr>
      <w:tr w:rsidR="00A9692D" w:rsidRPr="00A9692D" w14:paraId="3DB1340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DD6C4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8EE9E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2,036.5</w:t>
            </w:r>
          </w:p>
        </w:tc>
      </w:tr>
      <w:tr w:rsidR="00A9692D" w:rsidRPr="00A9692D" w14:paraId="70FEFF1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254E2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33F9B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843</w:t>
            </w:r>
          </w:p>
        </w:tc>
      </w:tr>
      <w:tr w:rsidR="00A9692D" w:rsidRPr="00A9692D" w14:paraId="2390409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8D4F6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2BFCD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715</w:t>
            </w:r>
          </w:p>
        </w:tc>
      </w:tr>
      <w:tr w:rsidR="00A9692D" w:rsidRPr="00A9692D" w14:paraId="593B07C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0BB15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9E76A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128</w:t>
            </w:r>
          </w:p>
        </w:tc>
      </w:tr>
      <w:tr w:rsidR="00A9692D" w:rsidRPr="00A9692D" w14:paraId="3998A403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8A6946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შეფასებისა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გამოცდების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</w:p>
        </w:tc>
      </w:tr>
      <w:tr w:rsidR="00A9692D" w:rsidRPr="00A9692D" w14:paraId="31AD65D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D8EA7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A6EBB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5,029.8</w:t>
            </w:r>
          </w:p>
        </w:tc>
      </w:tr>
      <w:tr w:rsidR="00A9692D" w:rsidRPr="00A9692D" w14:paraId="28D22A7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2959F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6E8AD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5,029.8</w:t>
            </w:r>
          </w:p>
        </w:tc>
      </w:tr>
      <w:tr w:rsidR="00A9692D" w:rsidRPr="00A9692D" w14:paraId="1E0D0A6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B3B31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5EADC2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4,700.2</w:t>
            </w:r>
          </w:p>
        </w:tc>
      </w:tr>
      <w:tr w:rsidR="00A9692D" w:rsidRPr="00A9692D" w14:paraId="3FDD370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55E94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E29E3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2,015.9</w:t>
            </w:r>
          </w:p>
        </w:tc>
      </w:tr>
      <w:tr w:rsidR="00A9692D" w:rsidRPr="00A9692D" w14:paraId="2B0A9FD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95735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76C25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2,062.6</w:t>
            </w:r>
          </w:p>
        </w:tc>
      </w:tr>
      <w:tr w:rsidR="00A9692D" w:rsidRPr="00A9692D" w14:paraId="0D75B27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A27D8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B5908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377.6</w:t>
            </w:r>
          </w:p>
        </w:tc>
      </w:tr>
      <w:tr w:rsidR="00A9692D" w:rsidRPr="00A9692D" w14:paraId="29CDD13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4CD7B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FBBEA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18.6</w:t>
            </w:r>
          </w:p>
        </w:tc>
      </w:tr>
      <w:tr w:rsidR="00A9692D" w:rsidRPr="00A9692D" w14:paraId="6FC5528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E07FA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8D09F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225.5</w:t>
            </w:r>
          </w:p>
        </w:tc>
      </w:tr>
      <w:tr w:rsidR="00A9692D" w:rsidRPr="00A9692D" w14:paraId="5ABFDF0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FCE00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2B9A0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34.6</w:t>
            </w:r>
          </w:p>
        </w:tc>
      </w:tr>
      <w:tr w:rsidR="00A9692D" w:rsidRPr="00A9692D" w14:paraId="55B162B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DBA7AC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BC37B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5,029.8</w:t>
            </w:r>
          </w:p>
        </w:tc>
      </w:tr>
      <w:tr w:rsidR="00A9692D" w:rsidRPr="00A9692D" w14:paraId="2D9FC7C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2498B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02771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5,029.8</w:t>
            </w:r>
          </w:p>
        </w:tc>
      </w:tr>
      <w:tr w:rsidR="00A9692D" w:rsidRPr="00A9692D" w14:paraId="3D15FE5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C02B5B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4C2AE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4,734.8</w:t>
            </w:r>
          </w:p>
        </w:tc>
      </w:tr>
      <w:tr w:rsidR="00A9692D" w:rsidRPr="00A9692D" w14:paraId="4318E14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CBFC9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A61FA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4,700.2</w:t>
            </w:r>
          </w:p>
        </w:tc>
      </w:tr>
      <w:tr w:rsidR="00A9692D" w:rsidRPr="00A9692D" w14:paraId="420989E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86F63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A0C09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34.6</w:t>
            </w:r>
          </w:p>
        </w:tc>
      </w:tr>
      <w:tr w:rsidR="00A9692D" w:rsidRPr="00A9692D" w14:paraId="2D03976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FBE7A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F2431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295.0</w:t>
            </w:r>
          </w:p>
        </w:tc>
      </w:tr>
      <w:tr w:rsidR="00A9692D" w:rsidRPr="00A9692D" w14:paraId="6402C37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DD42C0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AABC3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276.7</w:t>
            </w:r>
          </w:p>
        </w:tc>
      </w:tr>
      <w:tr w:rsidR="00A9692D" w:rsidRPr="00A9692D" w14:paraId="7C61CCC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11D5B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40C8B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571.7</w:t>
            </w:r>
          </w:p>
        </w:tc>
      </w:tr>
      <w:tr w:rsidR="00A9692D" w:rsidRPr="00A9692D" w14:paraId="03E8FD1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F9F17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B24AB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3,641</w:t>
            </w:r>
          </w:p>
        </w:tc>
      </w:tr>
      <w:tr w:rsidR="00A9692D" w:rsidRPr="00A9692D" w14:paraId="35D050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420E1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23145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141</w:t>
            </w:r>
          </w:p>
        </w:tc>
      </w:tr>
      <w:tr w:rsidR="00A9692D" w:rsidRPr="00A9692D" w14:paraId="5F2F7F2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A1CBB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11B3E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3,500</w:t>
            </w:r>
          </w:p>
        </w:tc>
      </w:tr>
      <w:tr w:rsidR="00A9692D" w:rsidRPr="00A9692D" w14:paraId="26D25EA6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C2D098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ქალაქ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თბილისის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ვაკე-საბურთალოს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3146152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85D66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7F0DE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31,393.5</w:t>
            </w:r>
          </w:p>
        </w:tc>
      </w:tr>
      <w:tr w:rsidR="00A9692D" w:rsidRPr="00A9692D" w14:paraId="5566135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A5CA0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44B1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318.7</w:t>
            </w:r>
          </w:p>
        </w:tc>
      </w:tr>
      <w:tr w:rsidR="00A9692D" w:rsidRPr="00A9692D" w14:paraId="577284E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FFB7F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4202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31,074.8</w:t>
            </w:r>
          </w:p>
        </w:tc>
      </w:tr>
      <w:tr w:rsidR="00A9692D" w:rsidRPr="00A9692D" w14:paraId="3707C24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60A91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43D32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30,607.9</w:t>
            </w:r>
          </w:p>
        </w:tc>
      </w:tr>
      <w:tr w:rsidR="00A9692D" w:rsidRPr="00A9692D" w14:paraId="77C030A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B3F79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2EAD6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23,492.3</w:t>
            </w:r>
          </w:p>
        </w:tc>
      </w:tr>
      <w:tr w:rsidR="00A9692D" w:rsidRPr="00A9692D" w14:paraId="52EC028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181CE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F19FC2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5,507.9</w:t>
            </w:r>
          </w:p>
        </w:tc>
      </w:tr>
      <w:tr w:rsidR="00A9692D" w:rsidRPr="00A9692D" w14:paraId="1853994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2A715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4A6D6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84.7</w:t>
            </w:r>
          </w:p>
        </w:tc>
      </w:tr>
      <w:tr w:rsidR="00A9692D" w:rsidRPr="00A9692D" w14:paraId="60A1116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2C0D9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130B3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1,522.9</w:t>
            </w:r>
          </w:p>
        </w:tc>
      </w:tr>
      <w:tr w:rsidR="00A9692D" w:rsidRPr="00A9692D" w14:paraId="0F30AA4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E252B2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F6553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108.8</w:t>
            </w:r>
          </w:p>
        </w:tc>
      </w:tr>
      <w:tr w:rsidR="00A9692D" w:rsidRPr="00A9692D" w14:paraId="0B7D07D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002FB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3370D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31,393.5</w:t>
            </w:r>
          </w:p>
        </w:tc>
      </w:tr>
      <w:tr w:rsidR="00A9692D" w:rsidRPr="00A9692D" w14:paraId="3EB8628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A319E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2669D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31,393.5</w:t>
            </w:r>
          </w:p>
        </w:tc>
      </w:tr>
      <w:tr w:rsidR="00A9692D" w:rsidRPr="00A9692D" w14:paraId="55F0E8F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A7EE8B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7711C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30,716.6</w:t>
            </w:r>
          </w:p>
        </w:tc>
      </w:tr>
      <w:tr w:rsidR="00A9692D" w:rsidRPr="00A9692D" w14:paraId="3A26EF6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626FD8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D86EF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30,607.9</w:t>
            </w:r>
          </w:p>
        </w:tc>
      </w:tr>
      <w:tr w:rsidR="00A9692D" w:rsidRPr="00A9692D" w14:paraId="7B03976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BAEFE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922E3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108.8</w:t>
            </w:r>
          </w:p>
        </w:tc>
      </w:tr>
      <w:tr w:rsidR="00A9692D" w:rsidRPr="00A9692D" w14:paraId="162AB9C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D4F7D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355C8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676.9</w:t>
            </w:r>
          </w:p>
        </w:tc>
      </w:tr>
      <w:tr w:rsidR="00A9692D" w:rsidRPr="00A9692D" w14:paraId="58F0E54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26A76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F090D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1,673.6</w:t>
            </w:r>
          </w:p>
        </w:tc>
      </w:tr>
      <w:tr w:rsidR="00A9692D" w:rsidRPr="00A9692D" w14:paraId="7EA54EE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98382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AFBAF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2,350.5</w:t>
            </w:r>
          </w:p>
        </w:tc>
      </w:tr>
      <w:tr w:rsidR="00A9692D" w:rsidRPr="00A9692D" w14:paraId="7B8845C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D1E43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D2BFCA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2,736</w:t>
            </w:r>
          </w:p>
        </w:tc>
      </w:tr>
      <w:tr w:rsidR="00A9692D" w:rsidRPr="00A9692D" w14:paraId="32A7D12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E96BC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D7DF8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2,337</w:t>
            </w:r>
          </w:p>
        </w:tc>
      </w:tr>
      <w:tr w:rsidR="00A9692D" w:rsidRPr="00A9692D" w14:paraId="0192089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B10AAF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7B12E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399</w:t>
            </w:r>
          </w:p>
        </w:tc>
      </w:tr>
      <w:tr w:rsidR="00A9692D" w:rsidRPr="00A9692D" w14:paraId="559F1083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A60FB8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იაკობ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გოგებაშვილის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თელავის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უნივერსიტეტი</w:t>
            </w:r>
            <w:proofErr w:type="spellEnd"/>
          </w:p>
        </w:tc>
      </w:tr>
      <w:tr w:rsidR="00A9692D" w:rsidRPr="00A9692D" w14:paraId="49C4020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49510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B722E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3,409.3</w:t>
            </w:r>
          </w:p>
        </w:tc>
      </w:tr>
      <w:tr w:rsidR="00A9692D" w:rsidRPr="00A9692D" w14:paraId="47552BF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8F23F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633E2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652.6</w:t>
            </w:r>
          </w:p>
        </w:tc>
      </w:tr>
      <w:tr w:rsidR="00A9692D" w:rsidRPr="00A9692D" w14:paraId="3AD5F7D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84D15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5ECC7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2,756.8</w:t>
            </w:r>
          </w:p>
        </w:tc>
      </w:tr>
      <w:tr w:rsidR="00A9692D" w:rsidRPr="00A9692D" w14:paraId="3184175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920FC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743E3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2,606.4</w:t>
            </w:r>
          </w:p>
        </w:tc>
      </w:tr>
      <w:tr w:rsidR="00A9692D" w:rsidRPr="00A9692D" w14:paraId="72A5899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80C13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806B6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1,477.1</w:t>
            </w:r>
          </w:p>
        </w:tc>
      </w:tr>
      <w:tr w:rsidR="00A9692D" w:rsidRPr="00A9692D" w14:paraId="7A0B3FE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9C35C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C8F27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1,058.9</w:t>
            </w:r>
          </w:p>
        </w:tc>
      </w:tr>
      <w:tr w:rsidR="00A9692D" w:rsidRPr="00A9692D" w14:paraId="32AEDC6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A0993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22309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A9692D" w:rsidRPr="00A9692D" w14:paraId="4DB90A7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49790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B53B8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5.4</w:t>
            </w:r>
          </w:p>
        </w:tc>
      </w:tr>
      <w:tr w:rsidR="00A9692D" w:rsidRPr="00A9692D" w14:paraId="362FD68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D4984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E2DC7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64.0</w:t>
            </w:r>
          </w:p>
        </w:tc>
      </w:tr>
      <w:tr w:rsidR="00A9692D" w:rsidRPr="00A9692D" w14:paraId="3B328F1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46066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71A0C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475.3</w:t>
            </w:r>
          </w:p>
        </w:tc>
      </w:tr>
      <w:tr w:rsidR="00A9692D" w:rsidRPr="00A9692D" w14:paraId="319461C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A8759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B414F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3,409.3</w:t>
            </w:r>
          </w:p>
        </w:tc>
      </w:tr>
      <w:tr w:rsidR="00A9692D" w:rsidRPr="00A9692D" w14:paraId="5884EC5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76FAC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7FCA6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3,409.3</w:t>
            </w:r>
          </w:p>
        </w:tc>
      </w:tr>
      <w:tr w:rsidR="00A9692D" w:rsidRPr="00A9692D" w14:paraId="2802643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E6CC44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B230A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3,081.6</w:t>
            </w:r>
          </w:p>
        </w:tc>
      </w:tr>
      <w:tr w:rsidR="00A9692D" w:rsidRPr="00A9692D" w14:paraId="0140486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ECC80F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7CEA9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2,606.4</w:t>
            </w:r>
          </w:p>
        </w:tc>
      </w:tr>
      <w:tr w:rsidR="00A9692D" w:rsidRPr="00A9692D" w14:paraId="5E7E190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26249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5726F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475.3</w:t>
            </w:r>
          </w:p>
        </w:tc>
      </w:tr>
      <w:tr w:rsidR="00A9692D" w:rsidRPr="00A9692D" w14:paraId="3D74CBF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93BE9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02BF6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327.7</w:t>
            </w:r>
          </w:p>
        </w:tc>
      </w:tr>
      <w:tr w:rsidR="00A9692D" w:rsidRPr="00A9692D" w14:paraId="7B3D7A0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C2D4B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6783F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856.6</w:t>
            </w:r>
          </w:p>
        </w:tc>
      </w:tr>
      <w:tr w:rsidR="00A9692D" w:rsidRPr="00A9692D" w14:paraId="62B0987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7E872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14B6A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1,184.4</w:t>
            </w:r>
          </w:p>
        </w:tc>
      </w:tr>
      <w:tr w:rsidR="00A9692D" w:rsidRPr="00A9692D" w14:paraId="386A82F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D6B4A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DC9C7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291</w:t>
            </w:r>
          </w:p>
        </w:tc>
      </w:tr>
      <w:tr w:rsidR="00A9692D" w:rsidRPr="00A9692D" w14:paraId="0F8A8A2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2F882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886B5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164</w:t>
            </w:r>
          </w:p>
        </w:tc>
      </w:tr>
      <w:tr w:rsidR="00A9692D" w:rsidRPr="00A9692D" w14:paraId="7AE2CF8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E3A23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D2BE7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127</w:t>
            </w:r>
          </w:p>
        </w:tc>
      </w:tr>
      <w:tr w:rsidR="00A9692D" w:rsidRPr="00A9692D" w14:paraId="5F1B69CE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A411DA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ივანე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ჯავახიშვილის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თბილისის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უნივერსიტეტის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მედიისა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ტელეხელოვნების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კოლეჯი</w:t>
            </w:r>
            <w:proofErr w:type="spellEnd"/>
          </w:p>
        </w:tc>
      </w:tr>
      <w:tr w:rsidR="00A9692D" w:rsidRPr="00A9692D" w14:paraId="377B1BF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B6F16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57058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136.8</w:t>
            </w:r>
          </w:p>
        </w:tc>
      </w:tr>
      <w:tr w:rsidR="00A9692D" w:rsidRPr="00A9692D" w14:paraId="1016F69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EC1D4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2D25F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136.8</w:t>
            </w:r>
          </w:p>
        </w:tc>
      </w:tr>
      <w:tr w:rsidR="00A9692D" w:rsidRPr="00A9692D" w14:paraId="10AB3B0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FDA6C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F3666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81.5</w:t>
            </w:r>
          </w:p>
        </w:tc>
      </w:tr>
      <w:tr w:rsidR="00A9692D" w:rsidRPr="00A9692D" w14:paraId="736C2EC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055B2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87DE6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81.5</w:t>
            </w:r>
          </w:p>
        </w:tc>
      </w:tr>
      <w:tr w:rsidR="00A9692D" w:rsidRPr="00A9692D" w14:paraId="2269E39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4C1AF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B3E52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3.9</w:t>
            </w:r>
          </w:p>
        </w:tc>
      </w:tr>
      <w:tr w:rsidR="00A9692D" w:rsidRPr="00A9692D" w14:paraId="4B0B376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4C6E4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2F2E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136.8</w:t>
            </w:r>
          </w:p>
        </w:tc>
      </w:tr>
      <w:tr w:rsidR="00A9692D" w:rsidRPr="00A9692D" w14:paraId="696C04E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59806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A0A1C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136.8</w:t>
            </w:r>
          </w:p>
        </w:tc>
      </w:tr>
      <w:tr w:rsidR="00A9692D" w:rsidRPr="00A9692D" w14:paraId="65C07C2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04B3B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6F23E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85.4</w:t>
            </w:r>
          </w:p>
        </w:tc>
      </w:tr>
      <w:tr w:rsidR="00A9692D" w:rsidRPr="00A9692D" w14:paraId="18FC3BE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66CE8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0E41B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81.5</w:t>
            </w:r>
          </w:p>
        </w:tc>
      </w:tr>
      <w:tr w:rsidR="00A9692D" w:rsidRPr="00A9692D" w14:paraId="0BA10BE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92399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B87D0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3.9</w:t>
            </w:r>
          </w:p>
        </w:tc>
      </w:tr>
      <w:tr w:rsidR="00A9692D" w:rsidRPr="00A9692D" w14:paraId="008811D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5148C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628B5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51.3</w:t>
            </w:r>
          </w:p>
        </w:tc>
      </w:tr>
      <w:tr w:rsidR="00A9692D" w:rsidRPr="00A9692D" w14:paraId="04F5294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208C3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B0F00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51.3</w:t>
            </w:r>
          </w:p>
        </w:tc>
      </w:tr>
      <w:tr w:rsidR="00A9692D" w:rsidRPr="00A9692D" w14:paraId="32582E9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3CDEA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37B64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33</w:t>
            </w:r>
          </w:p>
        </w:tc>
      </w:tr>
      <w:tr w:rsidR="00A9692D" w:rsidRPr="00A9692D" w14:paraId="2B48FEE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0103B0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F7822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</w:t>
            </w:r>
          </w:p>
        </w:tc>
      </w:tr>
      <w:tr w:rsidR="00A9692D" w:rsidRPr="00A9692D" w14:paraId="03C05AB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6739C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2190E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</w:t>
            </w:r>
          </w:p>
        </w:tc>
      </w:tr>
      <w:tr w:rsidR="00A9692D" w:rsidRPr="00A9692D" w14:paraId="2D35C748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565CB5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სკოლისგარეშე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სახელოვნებო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დაწესებულება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ევგენი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მიქელაძის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ქ.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თბილისის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ცენტრალური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სამუსიკო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სასწავლებელი</w:t>
            </w:r>
            <w:proofErr w:type="spellEnd"/>
          </w:p>
        </w:tc>
      </w:tr>
      <w:tr w:rsidR="00A9692D" w:rsidRPr="00A9692D" w14:paraId="742D16B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32ADB5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2E603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232.2</w:t>
            </w:r>
          </w:p>
        </w:tc>
      </w:tr>
      <w:tr w:rsidR="00A9692D" w:rsidRPr="00A9692D" w14:paraId="29BBDDE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CE207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C0139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232.2</w:t>
            </w:r>
          </w:p>
        </w:tc>
      </w:tr>
      <w:tr w:rsidR="00A9692D" w:rsidRPr="00A9692D" w14:paraId="5DE4D29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3C8A5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94C20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216.1</w:t>
            </w:r>
          </w:p>
        </w:tc>
      </w:tr>
      <w:tr w:rsidR="00A9692D" w:rsidRPr="00A9692D" w14:paraId="4203228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6F1C2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98F53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201.1</w:t>
            </w:r>
          </w:p>
        </w:tc>
      </w:tr>
      <w:tr w:rsidR="00A9692D" w:rsidRPr="00A9692D" w14:paraId="47E1FD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508B0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F3752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A9692D" w:rsidRPr="00A9692D" w14:paraId="580ED90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BBC24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1815F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1.9</w:t>
            </w:r>
          </w:p>
        </w:tc>
      </w:tr>
      <w:tr w:rsidR="00A9692D" w:rsidRPr="00A9692D" w14:paraId="5E32B48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A9B66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C6FF0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5.7</w:t>
            </w:r>
          </w:p>
        </w:tc>
      </w:tr>
      <w:tr w:rsidR="00A9692D" w:rsidRPr="00A9692D" w14:paraId="67F8EF4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44FBC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7C05D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232.2</w:t>
            </w:r>
          </w:p>
        </w:tc>
      </w:tr>
      <w:tr w:rsidR="00A9692D" w:rsidRPr="00A9692D" w14:paraId="54FC6BC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017A3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BBA6D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232.2</w:t>
            </w:r>
          </w:p>
        </w:tc>
      </w:tr>
      <w:tr w:rsidR="00A9692D" w:rsidRPr="00A9692D" w14:paraId="1F9FAB7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BFC426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D4E69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221.7</w:t>
            </w:r>
          </w:p>
        </w:tc>
      </w:tr>
      <w:tr w:rsidR="00A9692D" w:rsidRPr="00A9692D" w14:paraId="3141EF7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80CD7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56352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216.1</w:t>
            </w:r>
          </w:p>
        </w:tc>
      </w:tr>
      <w:tr w:rsidR="00A9692D" w:rsidRPr="00A9692D" w14:paraId="19F3D11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8D4B7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95629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5.7</w:t>
            </w:r>
          </w:p>
        </w:tc>
      </w:tr>
      <w:tr w:rsidR="00A9692D" w:rsidRPr="00A9692D" w14:paraId="4FF01C2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A9F6F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751D4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10.5</w:t>
            </w:r>
          </w:p>
        </w:tc>
      </w:tr>
      <w:tr w:rsidR="00A9692D" w:rsidRPr="00A9692D" w14:paraId="72D6A24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75FB2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32182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59.7</w:t>
            </w:r>
          </w:p>
        </w:tc>
      </w:tr>
      <w:tr w:rsidR="00A9692D" w:rsidRPr="00A9692D" w14:paraId="794F6A8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1D855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924AE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70.2</w:t>
            </w:r>
          </w:p>
        </w:tc>
      </w:tr>
      <w:tr w:rsidR="00A9692D" w:rsidRPr="00A9692D" w14:paraId="6AF314E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6B5F61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AE836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309</w:t>
            </w:r>
          </w:p>
        </w:tc>
      </w:tr>
      <w:tr w:rsidR="00A9692D" w:rsidRPr="00A9692D" w14:paraId="6B7FE69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75B4A4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9FBF6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293</w:t>
            </w:r>
          </w:p>
        </w:tc>
      </w:tr>
      <w:tr w:rsidR="00A9692D" w:rsidRPr="00A9692D" w14:paraId="04294B5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BDB32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8DBA1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</w:t>
            </w:r>
          </w:p>
        </w:tc>
      </w:tr>
      <w:tr w:rsidR="00A9692D" w:rsidRPr="00A9692D" w14:paraId="260496D4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F3D196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ქართული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ფეხბურთის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ფონდი</w:t>
            </w:r>
            <w:proofErr w:type="spellEnd"/>
          </w:p>
        </w:tc>
      </w:tr>
      <w:tr w:rsidR="00A9692D" w:rsidRPr="00A9692D" w14:paraId="005D2BF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1B1A0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C1942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50.8</w:t>
            </w:r>
          </w:p>
        </w:tc>
      </w:tr>
      <w:tr w:rsidR="00A9692D" w:rsidRPr="00A9692D" w14:paraId="7D529FA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6CFC2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13027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43.0</w:t>
            </w:r>
          </w:p>
        </w:tc>
      </w:tr>
      <w:tr w:rsidR="00A9692D" w:rsidRPr="00A9692D" w14:paraId="7BC4433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C472F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7BFDC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7.8</w:t>
            </w:r>
          </w:p>
        </w:tc>
      </w:tr>
      <w:tr w:rsidR="00A9692D" w:rsidRPr="00A9692D" w14:paraId="7E065C2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527E9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CF9EA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1.2</w:t>
            </w:r>
          </w:p>
        </w:tc>
      </w:tr>
      <w:tr w:rsidR="00A9692D" w:rsidRPr="00A9692D" w14:paraId="21B1969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0A7586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4B6D6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52.0</w:t>
            </w:r>
          </w:p>
        </w:tc>
      </w:tr>
      <w:tr w:rsidR="00A9692D" w:rsidRPr="00A9692D" w14:paraId="46514EF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4EBB85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0C8B8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50.8</w:t>
            </w:r>
          </w:p>
        </w:tc>
      </w:tr>
      <w:tr w:rsidR="00A9692D" w:rsidRPr="00A9692D" w14:paraId="1253747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4E8DC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A0F7E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A9692D" w:rsidRPr="00A9692D" w14:paraId="6BC98B3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A7FCB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97634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-52.0</w:t>
            </w:r>
          </w:p>
        </w:tc>
      </w:tr>
      <w:tr w:rsidR="00A9692D" w:rsidRPr="00A9692D" w14:paraId="2C10E4A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EE9BB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D79F8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52.0</w:t>
            </w:r>
          </w:p>
        </w:tc>
      </w:tr>
      <w:tr w:rsidR="00A9692D" w:rsidRPr="00A9692D" w14:paraId="50B2CA5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209AE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E29D2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</w:t>
            </w:r>
          </w:p>
        </w:tc>
      </w:tr>
      <w:tr w:rsidR="00A9692D" w:rsidRPr="00A9692D" w14:paraId="2CF1276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6092CC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0842A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</w:t>
            </w:r>
          </w:p>
        </w:tc>
      </w:tr>
      <w:tr w:rsidR="00A9692D" w:rsidRPr="00A9692D" w14:paraId="104D4B8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A8273F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9A8804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</w:t>
            </w:r>
          </w:p>
        </w:tc>
      </w:tr>
      <w:tr w:rsidR="00A9692D" w:rsidRPr="00A9692D" w14:paraId="316214F7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05754E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ქ.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ქუთაისის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სამუსიკო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კოლეჯი</w:t>
            </w:r>
            <w:proofErr w:type="spellEnd"/>
          </w:p>
        </w:tc>
      </w:tr>
      <w:tr w:rsidR="00A9692D" w:rsidRPr="00A9692D" w14:paraId="0693668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CB0DC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DCE03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1.3</w:t>
            </w:r>
          </w:p>
        </w:tc>
      </w:tr>
      <w:tr w:rsidR="00A9692D" w:rsidRPr="00A9692D" w14:paraId="78C0329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D1A90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4D624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1.3</w:t>
            </w:r>
          </w:p>
        </w:tc>
      </w:tr>
      <w:tr w:rsidR="00A9692D" w:rsidRPr="00A9692D" w14:paraId="7A40CA8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6244F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FC9DD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1.1</w:t>
            </w:r>
          </w:p>
        </w:tc>
      </w:tr>
      <w:tr w:rsidR="00A9692D" w:rsidRPr="00A9692D" w14:paraId="4035284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A586F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3376BF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A9692D" w:rsidRPr="00A9692D" w14:paraId="57F1F92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575EA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D6CFE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A9692D" w:rsidRPr="00A9692D" w14:paraId="5F000AB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F118B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4E683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A9692D" w:rsidRPr="00A9692D" w14:paraId="0E58AA0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A83CC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2FF1B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A9692D" w:rsidRPr="00A9692D" w14:paraId="6E56CCA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7FE9B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36188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A9692D" w:rsidRPr="00A9692D" w14:paraId="7CC1164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F5061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F6A26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A9692D" w:rsidRPr="00A9692D" w14:paraId="165528A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681230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2966A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1.1</w:t>
            </w:r>
          </w:p>
        </w:tc>
      </w:tr>
      <w:tr w:rsidR="00A9692D" w:rsidRPr="00A9692D" w14:paraId="0A3A165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0684A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1B2A8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1.4</w:t>
            </w:r>
          </w:p>
        </w:tc>
      </w:tr>
      <w:tr w:rsidR="00A9692D" w:rsidRPr="00A9692D" w14:paraId="7DF176D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77D70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81219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43</w:t>
            </w:r>
          </w:p>
        </w:tc>
      </w:tr>
      <w:tr w:rsidR="00A9692D" w:rsidRPr="00A9692D" w14:paraId="0F466AB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68F4A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7F009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33</w:t>
            </w:r>
          </w:p>
        </w:tc>
      </w:tr>
      <w:tr w:rsidR="00A9692D" w:rsidRPr="00A9692D" w14:paraId="6C9FF5E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798BE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F831E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</w:t>
            </w:r>
          </w:p>
        </w:tc>
      </w:tr>
      <w:tr w:rsidR="00A9692D" w:rsidRPr="00A9692D" w14:paraId="1D9C98E0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FA8E66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კოლეჯი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მერმისი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A9692D" w:rsidRPr="00A9692D" w14:paraId="78138BD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A1827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171F2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1,635.0</w:t>
            </w:r>
          </w:p>
        </w:tc>
      </w:tr>
      <w:tr w:rsidR="00A9692D" w:rsidRPr="00A9692D" w14:paraId="75B11CA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E87B1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C60B6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44.3</w:t>
            </w:r>
          </w:p>
        </w:tc>
      </w:tr>
      <w:tr w:rsidR="00A9692D" w:rsidRPr="00A9692D" w14:paraId="0797439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A60F0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9AAAC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1,590.7</w:t>
            </w:r>
          </w:p>
        </w:tc>
      </w:tr>
      <w:tr w:rsidR="00A9692D" w:rsidRPr="00A9692D" w14:paraId="147683F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094F9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3E921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985.3</w:t>
            </w:r>
          </w:p>
        </w:tc>
      </w:tr>
      <w:tr w:rsidR="00A9692D" w:rsidRPr="00A9692D" w14:paraId="22DE4B8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B0B8C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AE5AC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984.4</w:t>
            </w:r>
          </w:p>
        </w:tc>
      </w:tr>
      <w:tr w:rsidR="00A9692D" w:rsidRPr="00A9692D" w14:paraId="747124A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03765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DEF53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A9692D" w:rsidRPr="00A9692D" w14:paraId="1063A2C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97076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050A2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A9692D" w:rsidRPr="00A9692D" w14:paraId="21B2B4C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67BA7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69B78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107.5</w:t>
            </w:r>
          </w:p>
        </w:tc>
      </w:tr>
      <w:tr w:rsidR="00A9692D" w:rsidRPr="00A9692D" w14:paraId="734928A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CCE33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35C16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1,635.0</w:t>
            </w:r>
          </w:p>
        </w:tc>
      </w:tr>
      <w:tr w:rsidR="00A9692D" w:rsidRPr="00A9692D" w14:paraId="37DC443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A9EDF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1A8E9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1,635.0</w:t>
            </w:r>
          </w:p>
        </w:tc>
      </w:tr>
      <w:tr w:rsidR="00A9692D" w:rsidRPr="00A9692D" w14:paraId="14BCA5B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31CF4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E9430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1,092.9</w:t>
            </w:r>
          </w:p>
        </w:tc>
      </w:tr>
      <w:tr w:rsidR="00A9692D" w:rsidRPr="00A9692D" w14:paraId="323FE41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2EB00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23E61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985.3</w:t>
            </w:r>
          </w:p>
        </w:tc>
      </w:tr>
      <w:tr w:rsidR="00A9692D" w:rsidRPr="00A9692D" w14:paraId="54086E3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1F16D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BCC61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107.5</w:t>
            </w:r>
          </w:p>
        </w:tc>
      </w:tr>
      <w:tr w:rsidR="00A9692D" w:rsidRPr="00A9692D" w14:paraId="27E4DB4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78481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72384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542.1</w:t>
            </w:r>
          </w:p>
        </w:tc>
      </w:tr>
      <w:tr w:rsidR="00A9692D" w:rsidRPr="00A9692D" w14:paraId="4E24425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BDC99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EBEE5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689.1</w:t>
            </w:r>
          </w:p>
        </w:tc>
      </w:tr>
      <w:tr w:rsidR="00A9692D" w:rsidRPr="00A9692D" w14:paraId="1632C10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112A2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8A859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1,231.2</w:t>
            </w:r>
          </w:p>
        </w:tc>
      </w:tr>
      <w:tr w:rsidR="00A9692D" w:rsidRPr="00A9692D" w14:paraId="1E1A446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423E99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C5C4C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114</w:t>
            </w:r>
          </w:p>
        </w:tc>
      </w:tr>
      <w:tr w:rsidR="00A9692D" w:rsidRPr="00A9692D" w14:paraId="7A6126F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C016C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3618C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38</w:t>
            </w:r>
          </w:p>
        </w:tc>
      </w:tr>
      <w:tr w:rsidR="00A9692D" w:rsidRPr="00A9692D" w14:paraId="6D1ADA9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21A78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225BEF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76</w:t>
            </w:r>
          </w:p>
        </w:tc>
      </w:tr>
      <w:tr w:rsidR="00A9692D" w:rsidRPr="00A9692D" w14:paraId="0F146746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A41F30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მუზეუმი</w:t>
            </w:r>
            <w:proofErr w:type="spellEnd"/>
          </w:p>
        </w:tc>
      </w:tr>
      <w:tr w:rsidR="00A9692D" w:rsidRPr="00A9692D" w14:paraId="1CA5566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CAB03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D6E1E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4,011.2</w:t>
            </w:r>
          </w:p>
        </w:tc>
      </w:tr>
      <w:tr w:rsidR="00A9692D" w:rsidRPr="00A9692D" w14:paraId="535D7E6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F06E1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BBEC1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486.2</w:t>
            </w:r>
          </w:p>
        </w:tc>
      </w:tr>
      <w:tr w:rsidR="00A9692D" w:rsidRPr="00A9692D" w14:paraId="1301D48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C82BC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439D9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3,525.0</w:t>
            </w:r>
          </w:p>
        </w:tc>
      </w:tr>
      <w:tr w:rsidR="00A9692D" w:rsidRPr="00A9692D" w14:paraId="2E73E8D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43A9C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D5ADA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5.0</w:t>
            </w:r>
          </w:p>
        </w:tc>
      </w:tr>
      <w:tr w:rsidR="00A9692D" w:rsidRPr="00A9692D" w14:paraId="49E96B4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B9302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7998D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4,833.4</w:t>
            </w:r>
          </w:p>
        </w:tc>
      </w:tr>
      <w:tr w:rsidR="00A9692D" w:rsidRPr="00A9692D" w14:paraId="0F9E279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C5C10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8B573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378.9</w:t>
            </w:r>
          </w:p>
        </w:tc>
      </w:tr>
      <w:tr w:rsidR="00A9692D" w:rsidRPr="00A9692D" w14:paraId="257BE59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606A7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E16F6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3,841.7</w:t>
            </w:r>
          </w:p>
        </w:tc>
      </w:tr>
      <w:tr w:rsidR="00A9692D" w:rsidRPr="00A9692D" w14:paraId="22E78F6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24830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C3E9A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11.8</w:t>
            </w:r>
          </w:p>
        </w:tc>
      </w:tr>
      <w:tr w:rsidR="00A9692D" w:rsidRPr="00A9692D" w14:paraId="3A7FC1E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750CD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79F38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A9692D" w:rsidRPr="00A9692D" w14:paraId="1C25C65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3EA88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D4860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599.9</w:t>
            </w:r>
          </w:p>
        </w:tc>
      </w:tr>
      <w:tr w:rsidR="00A9692D" w:rsidRPr="00A9692D" w14:paraId="7DDB23F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3668E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63E87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52.4</w:t>
            </w:r>
          </w:p>
        </w:tc>
      </w:tr>
      <w:tr w:rsidR="00A9692D" w:rsidRPr="00A9692D" w14:paraId="3BBE970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0037E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26DDCD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4,011.2</w:t>
            </w:r>
          </w:p>
        </w:tc>
      </w:tr>
      <w:tr w:rsidR="00A9692D" w:rsidRPr="00A9692D" w14:paraId="67C24F9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B4966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F9A88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4,011.2</w:t>
            </w:r>
          </w:p>
        </w:tc>
      </w:tr>
      <w:tr w:rsidR="00A9692D" w:rsidRPr="00A9692D" w14:paraId="6508F06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73BE2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51B7E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4,885.8</w:t>
            </w:r>
          </w:p>
        </w:tc>
      </w:tr>
      <w:tr w:rsidR="00A9692D" w:rsidRPr="00A9692D" w14:paraId="14A9D31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FCB22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4B8E9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4,833.4</w:t>
            </w:r>
          </w:p>
        </w:tc>
      </w:tr>
      <w:tr w:rsidR="00A9692D" w:rsidRPr="00A9692D" w14:paraId="1E37186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1478A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65108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52.4</w:t>
            </w:r>
          </w:p>
        </w:tc>
      </w:tr>
      <w:tr w:rsidR="00A9692D" w:rsidRPr="00A9692D" w14:paraId="0A651E7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B004D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B70C7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-874.6</w:t>
            </w:r>
          </w:p>
        </w:tc>
      </w:tr>
      <w:tr w:rsidR="00A9692D" w:rsidRPr="00A9692D" w14:paraId="79888C8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4DDBB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F2252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2,110.0</w:t>
            </w:r>
          </w:p>
        </w:tc>
      </w:tr>
      <w:tr w:rsidR="00A9692D" w:rsidRPr="00A9692D" w14:paraId="279457E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831F5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F54E9A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1,235.4</w:t>
            </w:r>
          </w:p>
        </w:tc>
      </w:tr>
      <w:tr w:rsidR="00A9692D" w:rsidRPr="00A9692D" w14:paraId="4A896F7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FC0CD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84324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934</w:t>
            </w:r>
          </w:p>
        </w:tc>
      </w:tr>
      <w:tr w:rsidR="00A9692D" w:rsidRPr="00A9692D" w14:paraId="56DC62F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84EFF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F7574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700</w:t>
            </w:r>
          </w:p>
        </w:tc>
      </w:tr>
      <w:tr w:rsidR="00A9692D" w:rsidRPr="00A9692D" w14:paraId="28F50FE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CD503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8BD19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234</w:t>
            </w:r>
          </w:p>
        </w:tc>
      </w:tr>
      <w:tr w:rsidR="00A9692D" w:rsidRPr="00A9692D" w14:paraId="5594FE2B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C7026F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ლაგოდეხის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598B69C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E7A94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556446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7,891.0</w:t>
            </w:r>
          </w:p>
        </w:tc>
      </w:tr>
      <w:tr w:rsidR="00A9692D" w:rsidRPr="00A9692D" w14:paraId="28CB637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64E36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74116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7,891.0</w:t>
            </w:r>
          </w:p>
        </w:tc>
      </w:tr>
      <w:tr w:rsidR="00A9692D" w:rsidRPr="00A9692D" w14:paraId="30D443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B4CDE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4B53A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7,614.5</w:t>
            </w:r>
          </w:p>
        </w:tc>
      </w:tr>
      <w:tr w:rsidR="00A9692D" w:rsidRPr="00A9692D" w14:paraId="45EDBE4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286A7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89863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5,977.5</w:t>
            </w:r>
          </w:p>
        </w:tc>
      </w:tr>
      <w:tr w:rsidR="00A9692D" w:rsidRPr="00A9692D" w14:paraId="530F4F9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AA41C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AB274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824.0</w:t>
            </w:r>
          </w:p>
        </w:tc>
      </w:tr>
      <w:tr w:rsidR="00A9692D" w:rsidRPr="00A9692D" w14:paraId="32E51A8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6C806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86227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75.7</w:t>
            </w:r>
          </w:p>
        </w:tc>
      </w:tr>
      <w:tr w:rsidR="00A9692D" w:rsidRPr="00A9692D" w14:paraId="1607783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378B1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DF568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737.3</w:t>
            </w:r>
          </w:p>
        </w:tc>
      </w:tr>
      <w:tr w:rsidR="00A9692D" w:rsidRPr="00A9692D" w14:paraId="4FCC6EF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9AF95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5D77D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77.6</w:t>
            </w:r>
          </w:p>
        </w:tc>
      </w:tr>
      <w:tr w:rsidR="00A9692D" w:rsidRPr="00A9692D" w14:paraId="5BA98D3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CADCF6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8BCFA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7,891.0</w:t>
            </w:r>
          </w:p>
        </w:tc>
      </w:tr>
      <w:tr w:rsidR="00A9692D" w:rsidRPr="00A9692D" w14:paraId="15B1C1C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9C1BA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DD9BE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7,891.0</w:t>
            </w:r>
          </w:p>
        </w:tc>
      </w:tr>
      <w:tr w:rsidR="00A9692D" w:rsidRPr="00A9692D" w14:paraId="78917B2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63F49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AB240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7,692.1</w:t>
            </w:r>
          </w:p>
        </w:tc>
      </w:tr>
      <w:tr w:rsidR="00A9692D" w:rsidRPr="00A9692D" w14:paraId="533DB73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2E6ED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60237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7,614.5</w:t>
            </w:r>
          </w:p>
        </w:tc>
      </w:tr>
      <w:tr w:rsidR="00A9692D" w:rsidRPr="00A9692D" w14:paraId="740A1E0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AAB48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DC21D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77.6</w:t>
            </w:r>
          </w:p>
        </w:tc>
      </w:tr>
      <w:tr w:rsidR="00A9692D" w:rsidRPr="00A9692D" w14:paraId="2CD1356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2FC25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4038D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198.9</w:t>
            </w:r>
          </w:p>
        </w:tc>
      </w:tr>
      <w:tr w:rsidR="00A9692D" w:rsidRPr="00A9692D" w14:paraId="7387BF2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FB353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36708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329.1</w:t>
            </w:r>
          </w:p>
        </w:tc>
      </w:tr>
      <w:tr w:rsidR="00A9692D" w:rsidRPr="00A9692D" w14:paraId="7B8C1E5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BE6DA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826C9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528.0</w:t>
            </w:r>
          </w:p>
        </w:tc>
      </w:tr>
      <w:tr w:rsidR="00A9692D" w:rsidRPr="00A9692D" w14:paraId="6A57D0B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75C34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D07CF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1,004</w:t>
            </w:r>
          </w:p>
        </w:tc>
      </w:tr>
      <w:tr w:rsidR="00A9692D" w:rsidRPr="00A9692D" w14:paraId="6A525CF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EF28B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FACB3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877</w:t>
            </w:r>
          </w:p>
        </w:tc>
      </w:tr>
      <w:tr w:rsidR="00A9692D" w:rsidRPr="00A9692D" w14:paraId="19728C7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C61A3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E9C68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127</w:t>
            </w:r>
          </w:p>
        </w:tc>
      </w:tr>
      <w:tr w:rsidR="00A9692D" w:rsidRPr="00A9692D" w14:paraId="6E19F972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A82FC6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ნიკო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ნიკოლაძის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სახლ-მუზეუმი</w:t>
            </w:r>
            <w:proofErr w:type="spellEnd"/>
          </w:p>
        </w:tc>
      </w:tr>
      <w:tr w:rsidR="00A9692D" w:rsidRPr="00A9692D" w14:paraId="41AE27C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83782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A680F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4.0</w:t>
            </w:r>
          </w:p>
        </w:tc>
      </w:tr>
      <w:tr w:rsidR="00A9692D" w:rsidRPr="00A9692D" w14:paraId="0EFC2DD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38989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41D10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4.0</w:t>
            </w:r>
          </w:p>
        </w:tc>
      </w:tr>
      <w:tr w:rsidR="00A9692D" w:rsidRPr="00A9692D" w14:paraId="05FA54F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7865F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EC3D5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3.1</w:t>
            </w:r>
          </w:p>
        </w:tc>
      </w:tr>
      <w:tr w:rsidR="00A9692D" w:rsidRPr="00A9692D" w14:paraId="604DCE2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9AC5E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A6E28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A9692D" w:rsidRPr="00A9692D" w14:paraId="2457C51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EB92D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6C99D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A9692D" w:rsidRPr="00A9692D" w14:paraId="633204B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3115B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19F75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A9692D" w:rsidRPr="00A9692D" w14:paraId="523683C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EAD67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3256B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A9692D" w:rsidRPr="00A9692D" w14:paraId="1366E46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69369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60108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A9692D" w:rsidRPr="00A9692D" w14:paraId="447C62D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56448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90A0F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0.8</w:t>
            </w:r>
          </w:p>
        </w:tc>
      </w:tr>
      <w:tr w:rsidR="00A9692D" w:rsidRPr="00A9692D" w14:paraId="4D10D1A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E9ECD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30AAB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1.2</w:t>
            </w:r>
          </w:p>
        </w:tc>
      </w:tr>
      <w:tr w:rsidR="00A9692D" w:rsidRPr="00A9692D" w14:paraId="37B28C8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485BA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F0B09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2.0</w:t>
            </w:r>
          </w:p>
        </w:tc>
      </w:tr>
      <w:tr w:rsidR="00A9692D" w:rsidRPr="00A9692D" w14:paraId="2DE277E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C61FC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BE4ED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</w:t>
            </w:r>
          </w:p>
        </w:tc>
      </w:tr>
      <w:tr w:rsidR="00A9692D" w:rsidRPr="00A9692D" w14:paraId="222D89A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1D9EF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678A3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</w:tr>
      <w:tr w:rsidR="00A9692D" w:rsidRPr="00A9692D" w14:paraId="5481DFF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070F0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D787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</w:t>
            </w:r>
          </w:p>
        </w:tc>
      </w:tr>
      <w:tr w:rsidR="00A9692D" w:rsidRPr="00A9692D" w14:paraId="30394361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57B24A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ფიზიკური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აღზრდისა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სპორტის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სასწავლო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უნივერსიტეტი</w:t>
            </w:r>
            <w:proofErr w:type="spellEnd"/>
          </w:p>
        </w:tc>
      </w:tr>
      <w:tr w:rsidR="00A9692D" w:rsidRPr="00A9692D" w14:paraId="38C5F2C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DAA2A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9DAB6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1,331.7</w:t>
            </w:r>
          </w:p>
        </w:tc>
      </w:tr>
      <w:tr w:rsidR="00A9692D" w:rsidRPr="00A9692D" w14:paraId="04111BC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006E8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9CF28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47.1</w:t>
            </w:r>
          </w:p>
        </w:tc>
      </w:tr>
      <w:tr w:rsidR="00A9692D" w:rsidRPr="00A9692D" w14:paraId="56F9B44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6483D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23301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1,284.6</w:t>
            </w:r>
          </w:p>
        </w:tc>
      </w:tr>
      <w:tr w:rsidR="00A9692D" w:rsidRPr="00A9692D" w14:paraId="55D41BB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860FC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1885D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1,144.3</w:t>
            </w:r>
          </w:p>
        </w:tc>
      </w:tr>
      <w:tr w:rsidR="00A9692D" w:rsidRPr="00A9692D" w14:paraId="532DCE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3830A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AFED4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686.2</w:t>
            </w:r>
          </w:p>
        </w:tc>
      </w:tr>
      <w:tr w:rsidR="00A9692D" w:rsidRPr="00A9692D" w14:paraId="2B794EC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52103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44C65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354.7</w:t>
            </w:r>
          </w:p>
        </w:tc>
      </w:tr>
      <w:tr w:rsidR="00A9692D" w:rsidRPr="00A9692D" w14:paraId="5C43013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CFB5A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77C81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8.0</w:t>
            </w:r>
          </w:p>
        </w:tc>
      </w:tr>
      <w:tr w:rsidR="00A9692D" w:rsidRPr="00A9692D" w14:paraId="0FC20F0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91F73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C6C6B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95.4</w:t>
            </w:r>
          </w:p>
        </w:tc>
      </w:tr>
      <w:tr w:rsidR="00A9692D" w:rsidRPr="00A9692D" w14:paraId="6AFA4C3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C67FD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242DB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89.5</w:t>
            </w:r>
          </w:p>
        </w:tc>
      </w:tr>
      <w:tr w:rsidR="00A9692D" w:rsidRPr="00A9692D" w14:paraId="188BD7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4B0DE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60759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1,331.7</w:t>
            </w:r>
          </w:p>
        </w:tc>
      </w:tr>
      <w:tr w:rsidR="00A9692D" w:rsidRPr="00A9692D" w14:paraId="3315A35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CBCC5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6A24E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1,331.7</w:t>
            </w:r>
          </w:p>
        </w:tc>
      </w:tr>
      <w:tr w:rsidR="00A9692D" w:rsidRPr="00A9692D" w14:paraId="33461B4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27B46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40493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1,233.9</w:t>
            </w:r>
          </w:p>
        </w:tc>
      </w:tr>
      <w:tr w:rsidR="00A9692D" w:rsidRPr="00A9692D" w14:paraId="7F9A9BD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921BB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3ECF1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1,144.3</w:t>
            </w:r>
          </w:p>
        </w:tc>
      </w:tr>
      <w:tr w:rsidR="00A9692D" w:rsidRPr="00A9692D" w14:paraId="675D406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5A3B3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9E5CD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89.5</w:t>
            </w:r>
          </w:p>
        </w:tc>
      </w:tr>
      <w:tr w:rsidR="00A9692D" w:rsidRPr="00A9692D" w14:paraId="3267BF8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7BCEF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C07C2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97.9</w:t>
            </w:r>
          </w:p>
        </w:tc>
      </w:tr>
      <w:tr w:rsidR="00A9692D" w:rsidRPr="00A9692D" w14:paraId="5441C5B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2AA1D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8E7C4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662.5</w:t>
            </w:r>
          </w:p>
        </w:tc>
      </w:tr>
      <w:tr w:rsidR="00A9692D" w:rsidRPr="00A9692D" w14:paraId="4EFF39A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4A0FB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498EF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760.3</w:t>
            </w:r>
          </w:p>
        </w:tc>
      </w:tr>
      <w:tr w:rsidR="00A9692D" w:rsidRPr="00A9692D" w14:paraId="54F1E59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54A3C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1BBB6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210</w:t>
            </w:r>
          </w:p>
        </w:tc>
      </w:tr>
      <w:tr w:rsidR="00A9692D" w:rsidRPr="00A9692D" w14:paraId="35BD89E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00C284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332FC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55</w:t>
            </w:r>
          </w:p>
        </w:tc>
      </w:tr>
      <w:tr w:rsidR="00A9692D" w:rsidRPr="00A9692D" w14:paraId="55DD4BF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5FAF1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CC04B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155</w:t>
            </w:r>
          </w:p>
        </w:tc>
      </w:tr>
      <w:tr w:rsidR="00A9692D" w:rsidRPr="00A9692D" w14:paraId="0D811850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5B78BF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სკოლისგარეშე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სახელოვნებო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დაწესებულება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თელავის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ნიკო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სულხანიშვილის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სამუსიკო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სასწავლებელი</w:t>
            </w:r>
            <w:proofErr w:type="spellEnd"/>
          </w:p>
        </w:tc>
      </w:tr>
      <w:tr w:rsidR="00A9692D" w:rsidRPr="00A9692D" w14:paraId="11CAB1B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8E748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19331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15.9</w:t>
            </w:r>
          </w:p>
        </w:tc>
      </w:tr>
      <w:tr w:rsidR="00A9692D" w:rsidRPr="00A9692D" w14:paraId="77F44FA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1136D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70A84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15.9</w:t>
            </w:r>
          </w:p>
        </w:tc>
      </w:tr>
      <w:tr w:rsidR="00A9692D" w:rsidRPr="00A9692D" w14:paraId="2C44959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A1C6A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34E41F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15.9</w:t>
            </w:r>
          </w:p>
        </w:tc>
      </w:tr>
      <w:tr w:rsidR="00A9692D" w:rsidRPr="00A9692D" w14:paraId="7AA344C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2B8FE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3D81A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12.1</w:t>
            </w:r>
          </w:p>
        </w:tc>
      </w:tr>
      <w:tr w:rsidR="00A9692D" w:rsidRPr="00A9692D" w14:paraId="3059A85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93263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2EF42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3.8</w:t>
            </w:r>
          </w:p>
        </w:tc>
      </w:tr>
      <w:tr w:rsidR="00A9692D" w:rsidRPr="00A9692D" w14:paraId="13EC9C6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9C6E6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44E40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A9692D" w:rsidRPr="00A9692D" w14:paraId="3AF21E7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39470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65C98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15.9</w:t>
            </w:r>
          </w:p>
        </w:tc>
      </w:tr>
      <w:tr w:rsidR="00A9692D" w:rsidRPr="00A9692D" w14:paraId="0371582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88430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8138E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15.9</w:t>
            </w:r>
          </w:p>
        </w:tc>
      </w:tr>
      <w:tr w:rsidR="00A9692D" w:rsidRPr="00A9692D" w14:paraId="51210B6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4EABC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20B73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15.9</w:t>
            </w:r>
          </w:p>
        </w:tc>
      </w:tr>
      <w:tr w:rsidR="00A9692D" w:rsidRPr="00A9692D" w14:paraId="39F50B7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C01DA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3E6D5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15.9</w:t>
            </w:r>
          </w:p>
        </w:tc>
      </w:tr>
      <w:tr w:rsidR="00A9692D" w:rsidRPr="00A9692D" w14:paraId="3D9F480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C5361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B9A94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40</w:t>
            </w:r>
          </w:p>
        </w:tc>
      </w:tr>
      <w:tr w:rsidR="00A9692D" w:rsidRPr="00A9692D" w14:paraId="42E6E67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9C1D5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1DC3A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35</w:t>
            </w:r>
          </w:p>
        </w:tc>
      </w:tr>
      <w:tr w:rsidR="00A9692D" w:rsidRPr="00A9692D" w14:paraId="12854B6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23F0B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D690F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</w:tr>
      <w:tr w:rsidR="00A9692D" w:rsidRPr="00A9692D" w14:paraId="2A832363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EAB3E5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ჩრდილების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თეატრი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აფხაზეთი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A9692D" w:rsidRPr="00A9692D" w14:paraId="0A5C6D3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3F1650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BCC19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8.6</w:t>
            </w:r>
          </w:p>
        </w:tc>
      </w:tr>
      <w:tr w:rsidR="00A9692D" w:rsidRPr="00A9692D" w14:paraId="2FC523F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6D7A8C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71EE0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7.9</w:t>
            </w:r>
          </w:p>
        </w:tc>
      </w:tr>
      <w:tr w:rsidR="00A9692D" w:rsidRPr="00A9692D" w14:paraId="7E82B0D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016EA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FEF82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0.8</w:t>
            </w:r>
          </w:p>
        </w:tc>
      </w:tr>
      <w:tr w:rsidR="00A9692D" w:rsidRPr="00A9692D" w14:paraId="400F395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6C6ABD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BBA75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6.8</w:t>
            </w:r>
          </w:p>
        </w:tc>
      </w:tr>
      <w:tr w:rsidR="00A9692D" w:rsidRPr="00A9692D" w14:paraId="5B162D7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17100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CDAA9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3.8</w:t>
            </w:r>
          </w:p>
        </w:tc>
      </w:tr>
      <w:tr w:rsidR="00A9692D" w:rsidRPr="00A9692D" w14:paraId="3E39E21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DBC49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11A6D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A9692D" w:rsidRPr="00A9692D" w14:paraId="6FEDD6A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A271D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F6A39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8.6</w:t>
            </w:r>
          </w:p>
        </w:tc>
      </w:tr>
      <w:tr w:rsidR="00A9692D" w:rsidRPr="00A9692D" w14:paraId="260AE34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51A55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416D4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8.6</w:t>
            </w:r>
          </w:p>
        </w:tc>
      </w:tr>
      <w:tr w:rsidR="00A9692D" w:rsidRPr="00A9692D" w14:paraId="64AFD68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BD555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7F8F7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A9692D" w:rsidRPr="00A9692D" w14:paraId="75BAC3E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C583A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59A27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A9692D" w:rsidRPr="00A9692D" w14:paraId="4CC2C7F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F9C3B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D52A4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1.8</w:t>
            </w:r>
          </w:p>
        </w:tc>
      </w:tr>
      <w:tr w:rsidR="00A9692D" w:rsidRPr="00A9692D" w14:paraId="3A051B9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7F46F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D18C6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0.5</w:t>
            </w:r>
          </w:p>
        </w:tc>
      </w:tr>
      <w:tr w:rsidR="00A9692D" w:rsidRPr="00A9692D" w14:paraId="5EE9A0A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017D6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35903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2.3</w:t>
            </w:r>
          </w:p>
        </w:tc>
      </w:tr>
      <w:tr w:rsidR="00A9692D" w:rsidRPr="00A9692D" w14:paraId="7D9A97B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C54CB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1CA96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</w:t>
            </w:r>
          </w:p>
        </w:tc>
      </w:tr>
      <w:tr w:rsidR="00A9692D" w:rsidRPr="00A9692D" w14:paraId="432B298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BC6C5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95B41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</w:t>
            </w:r>
          </w:p>
        </w:tc>
      </w:tr>
      <w:tr w:rsidR="00A9692D" w:rsidRPr="00A9692D" w14:paraId="6C7EF4D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E40E7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0B7B1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</w:t>
            </w:r>
          </w:p>
        </w:tc>
      </w:tr>
      <w:tr w:rsidR="00A9692D" w:rsidRPr="00A9692D" w14:paraId="37FDCCC5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D844FF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ყაზბეგის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1D5E362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EA560F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85641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1,721.0</w:t>
            </w:r>
          </w:p>
        </w:tc>
      </w:tr>
      <w:tr w:rsidR="00A9692D" w:rsidRPr="00A9692D" w14:paraId="36DD525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4F4D0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4BED5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12.0</w:t>
            </w:r>
          </w:p>
        </w:tc>
      </w:tr>
      <w:tr w:rsidR="00A9692D" w:rsidRPr="00A9692D" w14:paraId="2992AC1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AB9EF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FDD2F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1,709.0</w:t>
            </w:r>
          </w:p>
        </w:tc>
      </w:tr>
      <w:tr w:rsidR="00A9692D" w:rsidRPr="00A9692D" w14:paraId="5708C35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E0B2D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39BCB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1,673.0</w:t>
            </w:r>
          </w:p>
        </w:tc>
      </w:tr>
      <w:tr w:rsidR="00A9692D" w:rsidRPr="00A9692D" w14:paraId="5FE9D72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3BCAA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DA833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1,099.0</w:t>
            </w:r>
          </w:p>
        </w:tc>
      </w:tr>
      <w:tr w:rsidR="00A9692D" w:rsidRPr="00A9692D" w14:paraId="615DC7A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F0207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1AC75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267.0</w:t>
            </w:r>
          </w:p>
        </w:tc>
      </w:tr>
      <w:tr w:rsidR="00A9692D" w:rsidRPr="00A9692D" w14:paraId="44455DA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C0CE8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BFAC6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A9692D" w:rsidRPr="00A9692D" w14:paraId="09C65D7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425D98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1618E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293.0</w:t>
            </w:r>
          </w:p>
        </w:tc>
      </w:tr>
      <w:tr w:rsidR="00A9692D" w:rsidRPr="00A9692D" w14:paraId="2D18D61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FC684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38978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7.0</w:t>
            </w:r>
          </w:p>
        </w:tc>
      </w:tr>
      <w:tr w:rsidR="00A9692D" w:rsidRPr="00A9692D" w14:paraId="59A9A8B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D9892C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70278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1,721.0</w:t>
            </w:r>
          </w:p>
        </w:tc>
      </w:tr>
      <w:tr w:rsidR="00A9692D" w:rsidRPr="00A9692D" w14:paraId="15B456B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B9FDD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4C3C5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1,721.0</w:t>
            </w:r>
          </w:p>
        </w:tc>
      </w:tr>
      <w:tr w:rsidR="00A9692D" w:rsidRPr="00A9692D" w14:paraId="5811FD6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6E596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69B35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1,680.0</w:t>
            </w:r>
          </w:p>
        </w:tc>
      </w:tr>
      <w:tr w:rsidR="00A9692D" w:rsidRPr="00A9692D" w14:paraId="6411232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33285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A070B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1,673.0</w:t>
            </w:r>
          </w:p>
        </w:tc>
      </w:tr>
      <w:tr w:rsidR="00A9692D" w:rsidRPr="00A9692D" w14:paraId="1CCB747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7D6C2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A9D7D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A9692D" w:rsidRPr="00A9692D" w14:paraId="74C5DBE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3F87C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484D2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41.0</w:t>
            </w:r>
          </w:p>
        </w:tc>
      </w:tr>
      <w:tr w:rsidR="00A9692D" w:rsidRPr="00A9692D" w14:paraId="3A3DCB9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918F2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2E60A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86.7</w:t>
            </w:r>
          </w:p>
        </w:tc>
      </w:tr>
      <w:tr w:rsidR="00A9692D" w:rsidRPr="00A9692D" w14:paraId="2576674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B753A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11805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127.7</w:t>
            </w:r>
          </w:p>
        </w:tc>
      </w:tr>
      <w:tr w:rsidR="00A9692D" w:rsidRPr="00A9692D" w14:paraId="43EDBC0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659D9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5B483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170</w:t>
            </w:r>
          </w:p>
        </w:tc>
      </w:tr>
      <w:tr w:rsidR="00A9692D" w:rsidRPr="00A9692D" w14:paraId="146B760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52F07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DF1D1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135</w:t>
            </w:r>
          </w:p>
        </w:tc>
      </w:tr>
      <w:tr w:rsidR="00A9692D" w:rsidRPr="00A9692D" w14:paraId="2E77942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9C1514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E189F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35</w:t>
            </w:r>
          </w:p>
        </w:tc>
      </w:tr>
      <w:tr w:rsidR="00A9692D" w:rsidRPr="00A9692D" w14:paraId="52B66AE0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C7AEBD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ვანის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604B1FE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2EF01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BC63B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6,906.4</w:t>
            </w:r>
          </w:p>
        </w:tc>
      </w:tr>
      <w:tr w:rsidR="00A9692D" w:rsidRPr="00A9692D" w14:paraId="0F91E35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13BD6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955119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16.9</w:t>
            </w:r>
          </w:p>
        </w:tc>
      </w:tr>
      <w:tr w:rsidR="00A9692D" w:rsidRPr="00A9692D" w14:paraId="7D9D787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CC687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D146F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6,889.5</w:t>
            </w:r>
          </w:p>
        </w:tc>
      </w:tr>
      <w:tr w:rsidR="00A9692D" w:rsidRPr="00A9692D" w14:paraId="43CAB38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23EA5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5E1D59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6,484.3</w:t>
            </w:r>
          </w:p>
        </w:tc>
      </w:tr>
      <w:tr w:rsidR="00A9692D" w:rsidRPr="00A9692D" w14:paraId="6B1F248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552C8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9B5BD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5,000.3</w:t>
            </w:r>
          </w:p>
        </w:tc>
      </w:tr>
      <w:tr w:rsidR="00A9692D" w:rsidRPr="00A9692D" w14:paraId="5D50B9C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C9AF6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59EFC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631.3</w:t>
            </w:r>
          </w:p>
        </w:tc>
      </w:tr>
      <w:tr w:rsidR="00A9692D" w:rsidRPr="00A9692D" w14:paraId="0381960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F4C7C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A058F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60.9</w:t>
            </w:r>
          </w:p>
        </w:tc>
      </w:tr>
      <w:tr w:rsidR="00A9692D" w:rsidRPr="00A9692D" w14:paraId="491CCB8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65816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21433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791.8</w:t>
            </w:r>
          </w:p>
        </w:tc>
      </w:tr>
      <w:tr w:rsidR="00A9692D" w:rsidRPr="00A9692D" w14:paraId="192500A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B7FFF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DE4448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159.1</w:t>
            </w:r>
          </w:p>
        </w:tc>
      </w:tr>
      <w:tr w:rsidR="00A9692D" w:rsidRPr="00A9692D" w14:paraId="169B9A3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97B15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7AE47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6,906.4</w:t>
            </w:r>
          </w:p>
        </w:tc>
      </w:tr>
      <w:tr w:rsidR="00A9692D" w:rsidRPr="00A9692D" w14:paraId="208FA99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78533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1E903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6,906.4</w:t>
            </w:r>
          </w:p>
        </w:tc>
      </w:tr>
      <w:tr w:rsidR="00A9692D" w:rsidRPr="00A9692D" w14:paraId="3BE764B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6A836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4046C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6,643.4</w:t>
            </w:r>
          </w:p>
        </w:tc>
      </w:tr>
      <w:tr w:rsidR="00A9692D" w:rsidRPr="00A9692D" w14:paraId="4773D35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10351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D2C24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6,484.3</w:t>
            </w:r>
          </w:p>
        </w:tc>
      </w:tr>
      <w:tr w:rsidR="00A9692D" w:rsidRPr="00A9692D" w14:paraId="4B25FFA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80921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7261F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159.1</w:t>
            </w:r>
          </w:p>
        </w:tc>
      </w:tr>
      <w:tr w:rsidR="00A9692D" w:rsidRPr="00A9692D" w14:paraId="6B488C4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CC795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58AF4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263.0</w:t>
            </w:r>
          </w:p>
        </w:tc>
      </w:tr>
      <w:tr w:rsidR="00A9692D" w:rsidRPr="00A9692D" w14:paraId="10ADD8A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3B8CE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99BB2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577.7</w:t>
            </w:r>
          </w:p>
        </w:tc>
      </w:tr>
      <w:tr w:rsidR="00A9692D" w:rsidRPr="00A9692D" w14:paraId="2E7DB74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5E5B4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E1C63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840.7</w:t>
            </w:r>
          </w:p>
        </w:tc>
      </w:tr>
      <w:tr w:rsidR="00A9692D" w:rsidRPr="00A9692D" w14:paraId="56DD143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EDA27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7FAB5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766</w:t>
            </w:r>
          </w:p>
        </w:tc>
      </w:tr>
      <w:tr w:rsidR="00A9692D" w:rsidRPr="00A9692D" w14:paraId="1C03980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5CE26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67AA7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661</w:t>
            </w:r>
          </w:p>
        </w:tc>
      </w:tr>
      <w:tr w:rsidR="00A9692D" w:rsidRPr="00A9692D" w14:paraId="4F6D6A6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EC4DF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77B52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105</w:t>
            </w:r>
          </w:p>
        </w:tc>
      </w:tr>
      <w:tr w:rsidR="00A9692D" w:rsidRPr="00A9692D" w14:paraId="4F88C204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397544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ბათუმის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ხელოვნების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სასწავლო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უნივერსიტეტი</w:t>
            </w:r>
            <w:proofErr w:type="spellEnd"/>
          </w:p>
        </w:tc>
      </w:tr>
      <w:tr w:rsidR="00A9692D" w:rsidRPr="00A9692D" w14:paraId="6D90D79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88035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F441E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1,074.5</w:t>
            </w:r>
          </w:p>
        </w:tc>
      </w:tr>
      <w:tr w:rsidR="00A9692D" w:rsidRPr="00A9692D" w14:paraId="02E64DA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AC91A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5D8C9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769.3</w:t>
            </w:r>
          </w:p>
        </w:tc>
      </w:tr>
      <w:tr w:rsidR="00A9692D" w:rsidRPr="00A9692D" w14:paraId="5BC2F6E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3EA5C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6A015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305.2</w:t>
            </w:r>
          </w:p>
        </w:tc>
      </w:tr>
      <w:tr w:rsidR="00A9692D" w:rsidRPr="00A9692D" w14:paraId="14B33F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868C5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C243E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1,172.0</w:t>
            </w:r>
          </w:p>
        </w:tc>
      </w:tr>
      <w:tr w:rsidR="00A9692D" w:rsidRPr="00A9692D" w14:paraId="1400A99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91F1A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F1817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771.2</w:t>
            </w:r>
          </w:p>
        </w:tc>
      </w:tr>
      <w:tr w:rsidR="00A9692D" w:rsidRPr="00A9692D" w14:paraId="05E777E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76ED4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578C9E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381.4</w:t>
            </w:r>
          </w:p>
        </w:tc>
      </w:tr>
      <w:tr w:rsidR="00A9692D" w:rsidRPr="00A9692D" w14:paraId="2045631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F03EA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A03CB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19.4</w:t>
            </w:r>
          </w:p>
        </w:tc>
      </w:tr>
      <w:tr w:rsidR="00A9692D" w:rsidRPr="00A9692D" w14:paraId="0530DCE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F633F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33FAF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767.3</w:t>
            </w:r>
          </w:p>
        </w:tc>
      </w:tr>
      <w:tr w:rsidR="00A9692D" w:rsidRPr="00A9692D" w14:paraId="0F8FC8F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987D9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15D4C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1,074.5</w:t>
            </w:r>
          </w:p>
        </w:tc>
      </w:tr>
      <w:tr w:rsidR="00A9692D" w:rsidRPr="00A9692D" w14:paraId="0F8B8E8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1E092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51A09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1,074.5</w:t>
            </w:r>
          </w:p>
        </w:tc>
      </w:tr>
      <w:tr w:rsidR="00A9692D" w:rsidRPr="00A9692D" w14:paraId="3176C4F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E70B8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B164D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1,939.3</w:t>
            </w:r>
          </w:p>
        </w:tc>
      </w:tr>
      <w:tr w:rsidR="00A9692D" w:rsidRPr="00A9692D" w14:paraId="6FDBF45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46EA2A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639F1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1,172.0</w:t>
            </w:r>
          </w:p>
        </w:tc>
      </w:tr>
      <w:tr w:rsidR="00A9692D" w:rsidRPr="00A9692D" w14:paraId="6D1FA3A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38F75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764AC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767.3</w:t>
            </w:r>
          </w:p>
        </w:tc>
      </w:tr>
      <w:tr w:rsidR="00A9692D" w:rsidRPr="00A9692D" w14:paraId="6BF9302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D57B0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DEB60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-864.9</w:t>
            </w:r>
          </w:p>
        </w:tc>
      </w:tr>
      <w:tr w:rsidR="00A9692D" w:rsidRPr="00A9692D" w14:paraId="7E10630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BA638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88ED9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873.8</w:t>
            </w:r>
          </w:p>
        </w:tc>
      </w:tr>
      <w:tr w:rsidR="00A9692D" w:rsidRPr="00A9692D" w14:paraId="0DFAC2C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B39FA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0034E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8.9</w:t>
            </w:r>
          </w:p>
        </w:tc>
      </w:tr>
      <w:tr w:rsidR="00A9692D" w:rsidRPr="00A9692D" w14:paraId="23895D3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0F615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1591D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282</w:t>
            </w:r>
          </w:p>
        </w:tc>
      </w:tr>
      <w:tr w:rsidR="00A9692D" w:rsidRPr="00A9692D" w14:paraId="4C11B29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C90A7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A2BBF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172</w:t>
            </w:r>
          </w:p>
        </w:tc>
      </w:tr>
      <w:tr w:rsidR="00A9692D" w:rsidRPr="00A9692D" w14:paraId="363D941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FC5B9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526D7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110</w:t>
            </w:r>
          </w:p>
        </w:tc>
      </w:tr>
      <w:tr w:rsidR="00A9692D" w:rsidRPr="00A9692D" w14:paraId="56B0DFA2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36722D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გიორგი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ჩუბინაშვილის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ქართული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ხელოვნების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ისტორიისა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ძეგლთა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დაცვის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კვლევითი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</w:p>
        </w:tc>
      </w:tr>
      <w:tr w:rsidR="00A9692D" w:rsidRPr="00A9692D" w14:paraId="7EF48A4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802CF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4A7EF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297.2</w:t>
            </w:r>
          </w:p>
        </w:tc>
      </w:tr>
      <w:tr w:rsidR="00A9692D" w:rsidRPr="00A9692D" w14:paraId="087EBC7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6A0F3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D6120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288.0</w:t>
            </w:r>
          </w:p>
        </w:tc>
      </w:tr>
      <w:tr w:rsidR="00A9692D" w:rsidRPr="00A9692D" w14:paraId="14C9FB5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0FCE0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5EFAD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9.1</w:t>
            </w:r>
          </w:p>
        </w:tc>
      </w:tr>
      <w:tr w:rsidR="00A9692D" w:rsidRPr="00A9692D" w14:paraId="1DC0C7D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BB6FB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B909F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264.6</w:t>
            </w:r>
          </w:p>
        </w:tc>
      </w:tr>
      <w:tr w:rsidR="00A9692D" w:rsidRPr="00A9692D" w14:paraId="47E117C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C02F6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E7F64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22.3</w:t>
            </w:r>
          </w:p>
        </w:tc>
      </w:tr>
      <w:tr w:rsidR="00A9692D" w:rsidRPr="00A9692D" w14:paraId="76E3B10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59260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15798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112.8</w:t>
            </w:r>
          </w:p>
        </w:tc>
      </w:tr>
      <w:tr w:rsidR="00A9692D" w:rsidRPr="00A9692D" w14:paraId="345DB64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0ACE3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9676F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A9692D" w:rsidRPr="00A9692D" w14:paraId="636E826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2744A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8243C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127.9</w:t>
            </w:r>
          </w:p>
        </w:tc>
      </w:tr>
      <w:tr w:rsidR="00A9692D" w:rsidRPr="00A9692D" w14:paraId="0CAE9EE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8D9F3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217C6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1.3</w:t>
            </w:r>
          </w:p>
        </w:tc>
      </w:tr>
      <w:tr w:rsidR="00A9692D" w:rsidRPr="00A9692D" w14:paraId="4F9E6D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133786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45D23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297.2</w:t>
            </w:r>
          </w:p>
        </w:tc>
      </w:tr>
      <w:tr w:rsidR="00A9692D" w:rsidRPr="00A9692D" w14:paraId="0E16D38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D0734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E4442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297.2</w:t>
            </w:r>
          </w:p>
        </w:tc>
      </w:tr>
      <w:tr w:rsidR="00A9692D" w:rsidRPr="00A9692D" w14:paraId="60314D3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BD893C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46763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265.9</w:t>
            </w:r>
          </w:p>
        </w:tc>
      </w:tr>
      <w:tr w:rsidR="00A9692D" w:rsidRPr="00A9692D" w14:paraId="3690307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6CADF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59EAC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264.6</w:t>
            </w:r>
          </w:p>
        </w:tc>
      </w:tr>
      <w:tr w:rsidR="00A9692D" w:rsidRPr="00A9692D" w14:paraId="7227CE3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A098E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16B4E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A9692D" w:rsidRPr="00A9692D" w14:paraId="5630A65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1F50A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65D88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31.3</w:t>
            </w:r>
          </w:p>
        </w:tc>
      </w:tr>
      <w:tr w:rsidR="00A9692D" w:rsidRPr="00A9692D" w14:paraId="0AD110F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6ADFC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18A72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114.6</w:t>
            </w:r>
          </w:p>
        </w:tc>
      </w:tr>
      <w:tr w:rsidR="00A9692D" w:rsidRPr="00A9692D" w14:paraId="4A019ED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844AA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31366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145.9</w:t>
            </w:r>
          </w:p>
        </w:tc>
      </w:tr>
      <w:tr w:rsidR="00A9692D" w:rsidRPr="00A9692D" w14:paraId="409AE0A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3723C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6541D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78</w:t>
            </w:r>
          </w:p>
        </w:tc>
      </w:tr>
      <w:tr w:rsidR="00A9692D" w:rsidRPr="00A9692D" w14:paraId="4BB0381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A9CFA0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D8ED5E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66</w:t>
            </w:r>
          </w:p>
        </w:tc>
      </w:tr>
      <w:tr w:rsidR="00A9692D" w:rsidRPr="00A9692D" w14:paraId="1ABF54A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65716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BD219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</w:t>
            </w:r>
          </w:p>
        </w:tc>
      </w:tr>
      <w:tr w:rsidR="00A9692D" w:rsidRPr="00A9692D" w14:paraId="0CAEC133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91F9BF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მესხეთის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ახალციხის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დრამატული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თეატრი</w:t>
            </w:r>
            <w:proofErr w:type="spellEnd"/>
          </w:p>
        </w:tc>
      </w:tr>
      <w:tr w:rsidR="00A9692D" w:rsidRPr="00A9692D" w14:paraId="0E9437E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36880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0D982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156.0</w:t>
            </w:r>
          </w:p>
        </w:tc>
      </w:tr>
      <w:tr w:rsidR="00A9692D" w:rsidRPr="00A9692D" w14:paraId="341DCF0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30E03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15CB1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102.0</w:t>
            </w:r>
          </w:p>
        </w:tc>
      </w:tr>
      <w:tr w:rsidR="00A9692D" w:rsidRPr="00A9692D" w14:paraId="4AEE75A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69D3CC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317F5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54.0</w:t>
            </w:r>
          </w:p>
        </w:tc>
      </w:tr>
      <w:tr w:rsidR="00A9692D" w:rsidRPr="00A9692D" w14:paraId="4DEA241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258EF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E9A19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106.6</w:t>
            </w:r>
          </w:p>
        </w:tc>
      </w:tr>
      <w:tr w:rsidR="00A9692D" w:rsidRPr="00A9692D" w14:paraId="03071EF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7712D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1BB54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45.7</w:t>
            </w:r>
          </w:p>
        </w:tc>
      </w:tr>
      <w:tr w:rsidR="00A9692D" w:rsidRPr="00A9692D" w14:paraId="10431AD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3BDB5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59C0B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60.9</w:t>
            </w:r>
          </w:p>
        </w:tc>
      </w:tr>
      <w:tr w:rsidR="00A9692D" w:rsidRPr="00A9692D" w14:paraId="19B042D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69E60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AA634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0.5</w:t>
            </w:r>
          </w:p>
        </w:tc>
      </w:tr>
      <w:tr w:rsidR="00A9692D" w:rsidRPr="00A9692D" w14:paraId="05E3AAA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00D8B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85ED0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156.0</w:t>
            </w:r>
          </w:p>
        </w:tc>
      </w:tr>
      <w:tr w:rsidR="00A9692D" w:rsidRPr="00A9692D" w14:paraId="545AF80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173CA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7DFCE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156.0</w:t>
            </w:r>
          </w:p>
        </w:tc>
      </w:tr>
      <w:tr w:rsidR="00A9692D" w:rsidRPr="00A9692D" w14:paraId="07B379E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EA693B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D3CED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107.1</w:t>
            </w:r>
          </w:p>
        </w:tc>
      </w:tr>
      <w:tr w:rsidR="00A9692D" w:rsidRPr="00A9692D" w14:paraId="4D4F88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5884B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DE8F6C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106.6</w:t>
            </w:r>
          </w:p>
        </w:tc>
      </w:tr>
      <w:tr w:rsidR="00A9692D" w:rsidRPr="00A9692D" w14:paraId="7BC6BEB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292C4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945D2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A9692D" w:rsidRPr="00A9692D" w14:paraId="714E29A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90587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9F88C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48.8</w:t>
            </w:r>
          </w:p>
        </w:tc>
      </w:tr>
      <w:tr w:rsidR="00A9692D" w:rsidRPr="00A9692D" w14:paraId="34BBC5A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A1E2A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8231C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15.9</w:t>
            </w:r>
          </w:p>
        </w:tc>
      </w:tr>
      <w:tr w:rsidR="00A9692D" w:rsidRPr="00A9692D" w14:paraId="3091D3A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9B74C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DB1A6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64.8</w:t>
            </w:r>
          </w:p>
        </w:tc>
      </w:tr>
      <w:tr w:rsidR="00A9692D" w:rsidRPr="00A9692D" w14:paraId="002ECAA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7100B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35208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54</w:t>
            </w:r>
          </w:p>
        </w:tc>
      </w:tr>
      <w:tr w:rsidR="00A9692D" w:rsidRPr="00A9692D" w14:paraId="7CB5C20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E20D45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7FC50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46</w:t>
            </w:r>
          </w:p>
        </w:tc>
      </w:tr>
      <w:tr w:rsidR="00A9692D" w:rsidRPr="00A9692D" w14:paraId="11AB3F9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E2755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BB835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</w:t>
            </w:r>
          </w:p>
        </w:tc>
      </w:tr>
      <w:tr w:rsidR="00A9692D" w:rsidRPr="00A9692D" w14:paraId="7BCD37B7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1B304D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ბოლნისის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0B5E1F6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DF6DA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7F6BF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10,789.8</w:t>
            </w:r>
          </w:p>
        </w:tc>
      </w:tr>
      <w:tr w:rsidR="00A9692D" w:rsidRPr="00A9692D" w14:paraId="0CDB35E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4E7742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5EFB4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10,789.8</w:t>
            </w:r>
          </w:p>
        </w:tc>
      </w:tr>
      <w:tr w:rsidR="00A9692D" w:rsidRPr="00A9692D" w14:paraId="68F51E3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AFA79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BD79C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10,547.4</w:t>
            </w:r>
          </w:p>
        </w:tc>
      </w:tr>
      <w:tr w:rsidR="00A9692D" w:rsidRPr="00A9692D" w14:paraId="2E1A9F0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E95A8F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7F8B9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7,850.9</w:t>
            </w:r>
          </w:p>
        </w:tc>
      </w:tr>
      <w:tr w:rsidR="00A9692D" w:rsidRPr="00A9692D" w14:paraId="4D10809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53CFE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5B63C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1,085.0</w:t>
            </w:r>
          </w:p>
        </w:tc>
      </w:tr>
      <w:tr w:rsidR="00A9692D" w:rsidRPr="00A9692D" w14:paraId="3349F9D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2322B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F87FC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96.4</w:t>
            </w:r>
          </w:p>
        </w:tc>
      </w:tr>
      <w:tr w:rsidR="00A9692D" w:rsidRPr="00A9692D" w14:paraId="6BCBE5F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016D3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C7A9D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1,515.1</w:t>
            </w:r>
          </w:p>
        </w:tc>
      </w:tr>
      <w:tr w:rsidR="00A9692D" w:rsidRPr="00A9692D" w14:paraId="5F51EAD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42F3E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949CD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43.1</w:t>
            </w:r>
          </w:p>
        </w:tc>
      </w:tr>
      <w:tr w:rsidR="00A9692D" w:rsidRPr="00A9692D" w14:paraId="2D30AAC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AA911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8E1E6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10,789.8</w:t>
            </w:r>
          </w:p>
        </w:tc>
      </w:tr>
      <w:tr w:rsidR="00A9692D" w:rsidRPr="00A9692D" w14:paraId="57B13B4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14AD5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4BF2E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10,789.8</w:t>
            </w:r>
          </w:p>
        </w:tc>
      </w:tr>
      <w:tr w:rsidR="00A9692D" w:rsidRPr="00A9692D" w14:paraId="7267778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3C5D66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D7F1E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10,590.4</w:t>
            </w:r>
          </w:p>
        </w:tc>
      </w:tr>
      <w:tr w:rsidR="00A9692D" w:rsidRPr="00A9692D" w14:paraId="10EB350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60EBE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47CF5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10,547.4</w:t>
            </w:r>
          </w:p>
        </w:tc>
      </w:tr>
      <w:tr w:rsidR="00A9692D" w:rsidRPr="00A9692D" w14:paraId="2B79136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5ED66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547E2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43.1</w:t>
            </w:r>
          </w:p>
        </w:tc>
      </w:tr>
      <w:tr w:rsidR="00A9692D" w:rsidRPr="00A9692D" w14:paraId="0730E82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EA6A2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F821A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199.4</w:t>
            </w:r>
          </w:p>
        </w:tc>
      </w:tr>
      <w:tr w:rsidR="00A9692D" w:rsidRPr="00A9692D" w14:paraId="633F20C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47E9A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DA92D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851.9</w:t>
            </w:r>
          </w:p>
        </w:tc>
      </w:tr>
      <w:tr w:rsidR="00A9692D" w:rsidRPr="00A9692D" w14:paraId="0D7EAFA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D9961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5FA66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1,051.2</w:t>
            </w:r>
          </w:p>
        </w:tc>
      </w:tr>
      <w:tr w:rsidR="00A9692D" w:rsidRPr="00A9692D" w14:paraId="38D05D2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25806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BB7DA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1,179</w:t>
            </w:r>
          </w:p>
        </w:tc>
      </w:tr>
      <w:tr w:rsidR="00A9692D" w:rsidRPr="00A9692D" w14:paraId="39EC504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91F004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B19D4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996</w:t>
            </w:r>
          </w:p>
        </w:tc>
      </w:tr>
      <w:tr w:rsidR="00A9692D" w:rsidRPr="00A9692D" w14:paraId="1037523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D00AA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35B39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183</w:t>
            </w:r>
          </w:p>
        </w:tc>
      </w:tr>
      <w:tr w:rsidR="00A9692D" w:rsidRPr="00A9692D" w14:paraId="2F986CD3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558ED6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აკაკი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წერეთლის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უნივერსიტეტი</w:t>
            </w:r>
            <w:proofErr w:type="spellEnd"/>
          </w:p>
        </w:tc>
      </w:tr>
      <w:tr w:rsidR="00A9692D" w:rsidRPr="00A9692D" w14:paraId="3658E37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939D6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0ABF4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18,549.5</w:t>
            </w:r>
          </w:p>
        </w:tc>
      </w:tr>
      <w:tr w:rsidR="00A9692D" w:rsidRPr="00A9692D" w14:paraId="1042167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1BB39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C63DE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396.1</w:t>
            </w:r>
          </w:p>
        </w:tc>
      </w:tr>
      <w:tr w:rsidR="00A9692D" w:rsidRPr="00A9692D" w14:paraId="42431DE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64D8F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E4D16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18,153.4</w:t>
            </w:r>
          </w:p>
        </w:tc>
      </w:tr>
      <w:tr w:rsidR="00A9692D" w:rsidRPr="00A9692D" w14:paraId="056D062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E043C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94EDA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17,223.1</w:t>
            </w:r>
          </w:p>
        </w:tc>
      </w:tr>
      <w:tr w:rsidR="00A9692D" w:rsidRPr="00A9692D" w14:paraId="3073827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91660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03D0F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8,977.1</w:t>
            </w:r>
          </w:p>
        </w:tc>
      </w:tr>
      <w:tr w:rsidR="00A9692D" w:rsidRPr="00A9692D" w14:paraId="77F4532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60218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F3619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7,150.7</w:t>
            </w:r>
          </w:p>
        </w:tc>
      </w:tr>
      <w:tr w:rsidR="00A9692D" w:rsidRPr="00A9692D" w14:paraId="10B9D6C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278CF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587CD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15.5</w:t>
            </w:r>
          </w:p>
        </w:tc>
      </w:tr>
      <w:tr w:rsidR="00A9692D" w:rsidRPr="00A9692D" w14:paraId="5A7940B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70D97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52C5C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44.7</w:t>
            </w:r>
          </w:p>
        </w:tc>
      </w:tr>
      <w:tr w:rsidR="00A9692D" w:rsidRPr="00A9692D" w14:paraId="2E0D822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B3E6B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A71CE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1,035.1</w:t>
            </w:r>
          </w:p>
        </w:tc>
      </w:tr>
      <w:tr w:rsidR="00A9692D" w:rsidRPr="00A9692D" w14:paraId="6A03D83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469B4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C105A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1,264.5</w:t>
            </w:r>
          </w:p>
        </w:tc>
      </w:tr>
      <w:tr w:rsidR="00A9692D" w:rsidRPr="00A9692D" w14:paraId="147A709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89FD4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C5B9E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18,549.5</w:t>
            </w:r>
          </w:p>
        </w:tc>
      </w:tr>
      <w:tr w:rsidR="00A9692D" w:rsidRPr="00A9692D" w14:paraId="74A61D6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3F4E1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FA3A96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18,549.5</w:t>
            </w:r>
          </w:p>
        </w:tc>
      </w:tr>
      <w:tr w:rsidR="00A9692D" w:rsidRPr="00A9692D" w14:paraId="034E4E9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C385C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F049D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18,487.6</w:t>
            </w:r>
          </w:p>
        </w:tc>
      </w:tr>
      <w:tr w:rsidR="00A9692D" w:rsidRPr="00A9692D" w14:paraId="59B8366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29F69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E68CE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17,223.1</w:t>
            </w:r>
          </w:p>
        </w:tc>
      </w:tr>
      <w:tr w:rsidR="00A9692D" w:rsidRPr="00A9692D" w14:paraId="2C419EE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0B3DD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50650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1,264.5</w:t>
            </w:r>
          </w:p>
        </w:tc>
      </w:tr>
      <w:tr w:rsidR="00A9692D" w:rsidRPr="00A9692D" w14:paraId="56E499C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79F56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C9844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61.9</w:t>
            </w:r>
          </w:p>
        </w:tc>
      </w:tr>
      <w:tr w:rsidR="00A9692D" w:rsidRPr="00A9692D" w14:paraId="29B7F07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ECE03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62147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3,196.9</w:t>
            </w:r>
          </w:p>
        </w:tc>
      </w:tr>
      <w:tr w:rsidR="00A9692D" w:rsidRPr="00A9692D" w14:paraId="191213D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902FB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8435D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3,258.8</w:t>
            </w:r>
          </w:p>
        </w:tc>
      </w:tr>
      <w:tr w:rsidR="00A9692D" w:rsidRPr="00A9692D" w14:paraId="00CC1F9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908C7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6A0EF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1,631</w:t>
            </w:r>
          </w:p>
        </w:tc>
      </w:tr>
      <w:tr w:rsidR="00A9692D" w:rsidRPr="00A9692D" w14:paraId="7C089F1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1E507B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66279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675</w:t>
            </w:r>
          </w:p>
        </w:tc>
      </w:tr>
      <w:tr w:rsidR="00A9692D" w:rsidRPr="00A9692D" w14:paraId="0679CE8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CCC49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9EE9B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956</w:t>
            </w:r>
          </w:p>
        </w:tc>
      </w:tr>
      <w:tr w:rsidR="00A9692D" w:rsidRPr="00A9692D" w14:paraId="6EA4FEBF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9F3F25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კოლეჯი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იბერია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A9692D" w:rsidRPr="00A9692D" w14:paraId="6702743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CDCAF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F1317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1,287.2</w:t>
            </w:r>
          </w:p>
        </w:tc>
      </w:tr>
      <w:tr w:rsidR="00A9692D" w:rsidRPr="00A9692D" w14:paraId="50679E0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32779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21D7F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6.3</w:t>
            </w:r>
          </w:p>
        </w:tc>
      </w:tr>
      <w:tr w:rsidR="00A9692D" w:rsidRPr="00A9692D" w14:paraId="7332500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225AD3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73AFF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1,280.9</w:t>
            </w:r>
          </w:p>
        </w:tc>
      </w:tr>
      <w:tr w:rsidR="00A9692D" w:rsidRPr="00A9692D" w14:paraId="0711868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35DAD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1934F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780.8</w:t>
            </w:r>
          </w:p>
        </w:tc>
      </w:tr>
      <w:tr w:rsidR="00A9692D" w:rsidRPr="00A9692D" w14:paraId="152F33A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662B59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DE60A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769.2</w:t>
            </w:r>
          </w:p>
        </w:tc>
      </w:tr>
      <w:tr w:rsidR="00A9692D" w:rsidRPr="00A9692D" w14:paraId="56D015C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DE262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696EE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11.6</w:t>
            </w:r>
          </w:p>
        </w:tc>
      </w:tr>
      <w:tr w:rsidR="00A9692D" w:rsidRPr="00A9692D" w14:paraId="4CED225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E0D4F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57588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646.8</w:t>
            </w:r>
          </w:p>
        </w:tc>
      </w:tr>
      <w:tr w:rsidR="00A9692D" w:rsidRPr="00A9692D" w14:paraId="2BFC2AD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4B4CE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D1357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1,287.2</w:t>
            </w:r>
          </w:p>
        </w:tc>
      </w:tr>
      <w:tr w:rsidR="00A9692D" w:rsidRPr="00A9692D" w14:paraId="1BE9664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05089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27A4C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1,287.2</w:t>
            </w:r>
          </w:p>
        </w:tc>
      </w:tr>
      <w:tr w:rsidR="00A9692D" w:rsidRPr="00A9692D" w14:paraId="1E97837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05483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9AF8BE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1,427.6</w:t>
            </w:r>
          </w:p>
        </w:tc>
      </w:tr>
      <w:tr w:rsidR="00A9692D" w:rsidRPr="00A9692D" w14:paraId="0BA1FA3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9B8F4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D453D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780.8</w:t>
            </w:r>
          </w:p>
        </w:tc>
      </w:tr>
      <w:tr w:rsidR="00A9692D" w:rsidRPr="00A9692D" w14:paraId="0612634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07C00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5FB0E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646.8</w:t>
            </w:r>
          </w:p>
        </w:tc>
      </w:tr>
      <w:tr w:rsidR="00A9692D" w:rsidRPr="00A9692D" w14:paraId="2C9C063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76D6E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1F6CC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-140.4</w:t>
            </w:r>
          </w:p>
        </w:tc>
      </w:tr>
      <w:tr w:rsidR="00A9692D" w:rsidRPr="00A9692D" w14:paraId="5ED9C11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A797F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7CCD3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1,974.5</w:t>
            </w:r>
          </w:p>
        </w:tc>
      </w:tr>
      <w:tr w:rsidR="00A9692D" w:rsidRPr="00A9692D" w14:paraId="2AA0E24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D0C6A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62AD5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1,834.1</w:t>
            </w:r>
          </w:p>
        </w:tc>
      </w:tr>
      <w:tr w:rsidR="00A9692D" w:rsidRPr="00A9692D" w14:paraId="6A0A305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15D1C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1D8F2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140</w:t>
            </w:r>
          </w:p>
        </w:tc>
      </w:tr>
      <w:tr w:rsidR="00A9692D" w:rsidRPr="00A9692D" w14:paraId="0063BDC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EE9ED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50F21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65</w:t>
            </w:r>
          </w:p>
        </w:tc>
      </w:tr>
      <w:tr w:rsidR="00A9692D" w:rsidRPr="00A9692D" w14:paraId="71A3F31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749DA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D14DD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75</w:t>
            </w:r>
          </w:p>
        </w:tc>
      </w:tr>
      <w:tr w:rsidR="00A9692D" w:rsidRPr="00A9692D" w14:paraId="793B6338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9B1E8C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ჩოხატაურის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7093A83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65A482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8E5D0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6,860.7</w:t>
            </w:r>
          </w:p>
        </w:tc>
      </w:tr>
      <w:tr w:rsidR="00A9692D" w:rsidRPr="00A9692D" w14:paraId="54F6D1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BA820B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FAF0D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10.6</w:t>
            </w:r>
          </w:p>
        </w:tc>
      </w:tr>
      <w:tr w:rsidR="00A9692D" w:rsidRPr="00A9692D" w14:paraId="36EE990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C4BB5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52DCD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6,850.1</w:t>
            </w:r>
          </w:p>
        </w:tc>
      </w:tr>
      <w:tr w:rsidR="00A9692D" w:rsidRPr="00A9692D" w14:paraId="6B2940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710CC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046F2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6,610.7</w:t>
            </w:r>
          </w:p>
        </w:tc>
      </w:tr>
      <w:tr w:rsidR="00A9692D" w:rsidRPr="00A9692D" w14:paraId="66A7C4F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9688F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2118F0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5,169.3</w:t>
            </w:r>
          </w:p>
        </w:tc>
      </w:tr>
      <w:tr w:rsidR="00A9692D" w:rsidRPr="00A9692D" w14:paraId="7E644E8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3C535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56AE2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787.7</w:t>
            </w:r>
          </w:p>
        </w:tc>
      </w:tr>
      <w:tr w:rsidR="00A9692D" w:rsidRPr="00A9692D" w14:paraId="4CDAA8C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24B57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530B0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64.0</w:t>
            </w:r>
          </w:p>
        </w:tc>
      </w:tr>
      <w:tr w:rsidR="00A9692D" w:rsidRPr="00A9692D" w14:paraId="1544D27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893AE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A55F4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589.7</w:t>
            </w:r>
          </w:p>
        </w:tc>
      </w:tr>
      <w:tr w:rsidR="00A9692D" w:rsidRPr="00A9692D" w14:paraId="56E9D1D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4B683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3E8D96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60.9</w:t>
            </w:r>
          </w:p>
        </w:tc>
      </w:tr>
      <w:tr w:rsidR="00A9692D" w:rsidRPr="00A9692D" w14:paraId="124F58E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24C5A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BF849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6,860.7</w:t>
            </w:r>
          </w:p>
        </w:tc>
      </w:tr>
      <w:tr w:rsidR="00A9692D" w:rsidRPr="00A9692D" w14:paraId="52C1CEE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13201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C1E6D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6,860.7</w:t>
            </w:r>
          </w:p>
        </w:tc>
      </w:tr>
      <w:tr w:rsidR="00A9692D" w:rsidRPr="00A9692D" w14:paraId="7948DA7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2C277F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F4255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6,671.6</w:t>
            </w:r>
          </w:p>
        </w:tc>
      </w:tr>
      <w:tr w:rsidR="00A9692D" w:rsidRPr="00A9692D" w14:paraId="7742A78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F1BDA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049E8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6,610.7</w:t>
            </w:r>
          </w:p>
        </w:tc>
      </w:tr>
      <w:tr w:rsidR="00A9692D" w:rsidRPr="00A9692D" w14:paraId="2870AA9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2234B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4C694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60.9</w:t>
            </w:r>
          </w:p>
        </w:tc>
      </w:tr>
      <w:tr w:rsidR="00A9692D" w:rsidRPr="00A9692D" w14:paraId="5E23B31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4DCAE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6E14E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189.1</w:t>
            </w:r>
          </w:p>
        </w:tc>
      </w:tr>
      <w:tr w:rsidR="00A9692D" w:rsidRPr="00A9692D" w14:paraId="3797EA3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9B1BE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8B3C5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486.0</w:t>
            </w:r>
          </w:p>
        </w:tc>
      </w:tr>
      <w:tr w:rsidR="00A9692D" w:rsidRPr="00A9692D" w14:paraId="3775DCA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013AC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39260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675.1</w:t>
            </w:r>
          </w:p>
        </w:tc>
      </w:tr>
      <w:tr w:rsidR="00A9692D" w:rsidRPr="00A9692D" w14:paraId="3C1C7D2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9EA5F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52EB5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830</w:t>
            </w:r>
          </w:p>
        </w:tc>
      </w:tr>
      <w:tr w:rsidR="00A9692D" w:rsidRPr="00A9692D" w14:paraId="06986B7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F9C1E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91272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681</w:t>
            </w:r>
          </w:p>
        </w:tc>
      </w:tr>
      <w:tr w:rsidR="00A9692D" w:rsidRPr="00A9692D" w14:paraId="5A23AE1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5ED18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99DF9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149</w:t>
            </w:r>
          </w:p>
        </w:tc>
      </w:tr>
      <w:tr w:rsidR="00A9692D" w:rsidRPr="00A9692D" w14:paraId="56FEBCDF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5DAD3D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მიხეილ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თუმანიშვილის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კინომსახიობთა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თეატრი</w:t>
            </w:r>
            <w:proofErr w:type="spellEnd"/>
          </w:p>
        </w:tc>
      </w:tr>
      <w:tr w:rsidR="00A9692D" w:rsidRPr="00A9692D" w14:paraId="3A2FB7B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A08CF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4C539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158.6</w:t>
            </w:r>
          </w:p>
        </w:tc>
      </w:tr>
      <w:tr w:rsidR="00A9692D" w:rsidRPr="00A9692D" w14:paraId="050EF99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A8156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49675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7.0</w:t>
            </w:r>
          </w:p>
        </w:tc>
      </w:tr>
      <w:tr w:rsidR="00A9692D" w:rsidRPr="00A9692D" w14:paraId="77D5CCD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8995C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43EC8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151.6</w:t>
            </w:r>
          </w:p>
        </w:tc>
      </w:tr>
      <w:tr w:rsidR="00A9692D" w:rsidRPr="00A9692D" w14:paraId="37013ED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2006D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B2F22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147.4</w:t>
            </w:r>
          </w:p>
        </w:tc>
      </w:tr>
      <w:tr w:rsidR="00A9692D" w:rsidRPr="00A9692D" w14:paraId="0F7CA04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D4116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AB58D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35.6</w:t>
            </w:r>
          </w:p>
        </w:tc>
      </w:tr>
      <w:tr w:rsidR="00A9692D" w:rsidRPr="00A9692D" w14:paraId="5C175DF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1C973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E2A66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94.6</w:t>
            </w:r>
          </w:p>
        </w:tc>
      </w:tr>
      <w:tr w:rsidR="00A9692D" w:rsidRPr="00A9692D" w14:paraId="36BE99A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7CB9A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EBFFB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A9692D" w:rsidRPr="00A9692D" w14:paraId="3D2E075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18702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9390F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16.8</w:t>
            </w:r>
          </w:p>
        </w:tc>
      </w:tr>
      <w:tr w:rsidR="00A9692D" w:rsidRPr="00A9692D" w14:paraId="2B459CB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DB53E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2E24C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3.7</w:t>
            </w:r>
          </w:p>
        </w:tc>
      </w:tr>
      <w:tr w:rsidR="00A9692D" w:rsidRPr="00A9692D" w14:paraId="08AA5C5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99073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B5DB4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158.6</w:t>
            </w:r>
          </w:p>
        </w:tc>
      </w:tr>
      <w:tr w:rsidR="00A9692D" w:rsidRPr="00A9692D" w14:paraId="1211628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A5EAE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322DB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158.6</w:t>
            </w:r>
          </w:p>
        </w:tc>
      </w:tr>
      <w:tr w:rsidR="00A9692D" w:rsidRPr="00A9692D" w14:paraId="651A886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FCED9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32B36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151.2</w:t>
            </w:r>
          </w:p>
        </w:tc>
      </w:tr>
      <w:tr w:rsidR="00A9692D" w:rsidRPr="00A9692D" w14:paraId="00A6899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EFEAE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127F3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147.4</w:t>
            </w:r>
          </w:p>
        </w:tc>
      </w:tr>
      <w:tr w:rsidR="00A9692D" w:rsidRPr="00A9692D" w14:paraId="5A7A8DA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FA2DD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BC865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3.7</w:t>
            </w:r>
          </w:p>
        </w:tc>
      </w:tr>
      <w:tr w:rsidR="00A9692D" w:rsidRPr="00A9692D" w14:paraId="2E99E0A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996A9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9C05D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7.4</w:t>
            </w:r>
          </w:p>
        </w:tc>
      </w:tr>
      <w:tr w:rsidR="00A9692D" w:rsidRPr="00A9692D" w14:paraId="354988E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4C39B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4DF8A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12.9</w:t>
            </w:r>
          </w:p>
        </w:tc>
      </w:tr>
      <w:tr w:rsidR="00A9692D" w:rsidRPr="00A9692D" w14:paraId="21555CD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158BB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9CB84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20.3</w:t>
            </w:r>
          </w:p>
        </w:tc>
      </w:tr>
      <w:tr w:rsidR="00A9692D" w:rsidRPr="00A9692D" w14:paraId="5699569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D8A6E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871E1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156</w:t>
            </w:r>
          </w:p>
        </w:tc>
      </w:tr>
      <w:tr w:rsidR="00A9692D" w:rsidRPr="00A9692D" w14:paraId="72E3044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9B54E4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14829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87</w:t>
            </w:r>
          </w:p>
        </w:tc>
      </w:tr>
      <w:tr w:rsidR="00A9692D" w:rsidRPr="00A9692D" w14:paraId="27108A6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2798F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251E8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69</w:t>
            </w:r>
          </w:p>
        </w:tc>
      </w:tr>
      <w:tr w:rsidR="00A9692D" w:rsidRPr="00A9692D" w14:paraId="11258470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09AE3E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შოთა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რუსთაველის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თეატრისა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კინოს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უნივერსიტეტი</w:t>
            </w:r>
            <w:proofErr w:type="spellEnd"/>
          </w:p>
        </w:tc>
      </w:tr>
      <w:tr w:rsidR="00A9692D" w:rsidRPr="00A9692D" w14:paraId="6857E5A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5671A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534A5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1,412.1</w:t>
            </w:r>
          </w:p>
        </w:tc>
      </w:tr>
      <w:tr w:rsidR="00A9692D" w:rsidRPr="00A9692D" w14:paraId="7F9047E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12808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DA7A3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26.8</w:t>
            </w:r>
          </w:p>
        </w:tc>
      </w:tr>
      <w:tr w:rsidR="00A9692D" w:rsidRPr="00A9692D" w14:paraId="1E52B57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236FA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7EB0D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1,385.3</w:t>
            </w:r>
          </w:p>
        </w:tc>
      </w:tr>
      <w:tr w:rsidR="00A9692D" w:rsidRPr="00A9692D" w14:paraId="126B764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0796A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2A6B8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1,348.5</w:t>
            </w:r>
          </w:p>
        </w:tc>
      </w:tr>
      <w:tr w:rsidR="00A9692D" w:rsidRPr="00A9692D" w14:paraId="0C7A7B2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A64F8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45A29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74.3</w:t>
            </w:r>
          </w:p>
        </w:tc>
      </w:tr>
      <w:tr w:rsidR="00A9692D" w:rsidRPr="00A9692D" w14:paraId="2F15767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D459C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84AE0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1,222.9</w:t>
            </w:r>
          </w:p>
        </w:tc>
      </w:tr>
      <w:tr w:rsidR="00A9692D" w:rsidRPr="00A9692D" w14:paraId="38D9ED3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6DD1D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17606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A9692D" w:rsidRPr="00A9692D" w14:paraId="2A4AA77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6F223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81594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50.1</w:t>
            </w:r>
          </w:p>
        </w:tc>
      </w:tr>
      <w:tr w:rsidR="00A9692D" w:rsidRPr="00A9692D" w14:paraId="660373F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07AD0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85470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126.8</w:t>
            </w:r>
          </w:p>
        </w:tc>
      </w:tr>
      <w:tr w:rsidR="00A9692D" w:rsidRPr="00A9692D" w14:paraId="2FBEE11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84DE6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D5562D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1,412.1</w:t>
            </w:r>
          </w:p>
        </w:tc>
      </w:tr>
      <w:tr w:rsidR="00A9692D" w:rsidRPr="00A9692D" w14:paraId="2BA14BF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CE5EF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1EE0C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1,412.1</w:t>
            </w:r>
          </w:p>
        </w:tc>
      </w:tr>
      <w:tr w:rsidR="00A9692D" w:rsidRPr="00A9692D" w14:paraId="5638702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EB31B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E0340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1,475.2</w:t>
            </w:r>
          </w:p>
        </w:tc>
      </w:tr>
      <w:tr w:rsidR="00A9692D" w:rsidRPr="00A9692D" w14:paraId="47428B6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33FEF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C9C97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1,348.5</w:t>
            </w:r>
          </w:p>
        </w:tc>
      </w:tr>
      <w:tr w:rsidR="00A9692D" w:rsidRPr="00A9692D" w14:paraId="1B20B1D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EA0E6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389E6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126.8</w:t>
            </w:r>
          </w:p>
        </w:tc>
      </w:tr>
      <w:tr w:rsidR="00A9692D" w:rsidRPr="00A9692D" w14:paraId="27FBAA2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53BE0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ADF77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-63.1</w:t>
            </w:r>
          </w:p>
        </w:tc>
      </w:tr>
      <w:tr w:rsidR="00A9692D" w:rsidRPr="00A9692D" w14:paraId="51AA3B5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BAB7A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23C78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505.4</w:t>
            </w:r>
          </w:p>
        </w:tc>
      </w:tr>
      <w:tr w:rsidR="00A9692D" w:rsidRPr="00A9692D" w14:paraId="5F36C81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B271E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C7D4A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442.3</w:t>
            </w:r>
          </w:p>
        </w:tc>
      </w:tr>
      <w:tr w:rsidR="00A9692D" w:rsidRPr="00A9692D" w14:paraId="5C39B9F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A5F82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2D26E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350</w:t>
            </w:r>
          </w:p>
        </w:tc>
      </w:tr>
      <w:tr w:rsidR="00A9692D" w:rsidRPr="00A9692D" w14:paraId="36758E0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9F267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93B43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145</w:t>
            </w:r>
          </w:p>
        </w:tc>
      </w:tr>
      <w:tr w:rsidR="00A9692D" w:rsidRPr="00A9692D" w14:paraId="36BAD7F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D6798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01522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205</w:t>
            </w:r>
          </w:p>
        </w:tc>
      </w:tr>
      <w:tr w:rsidR="00A9692D" w:rsidRPr="00A9692D" w14:paraId="42DE308E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8FC51E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ჩხოროწყუს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6F37CBB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F98F2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F6982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5,707.9</w:t>
            </w:r>
          </w:p>
        </w:tc>
      </w:tr>
      <w:tr w:rsidR="00A9692D" w:rsidRPr="00A9692D" w14:paraId="74538B7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8FD4A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DDA6C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61.7</w:t>
            </w:r>
          </w:p>
        </w:tc>
      </w:tr>
      <w:tr w:rsidR="00A9692D" w:rsidRPr="00A9692D" w14:paraId="71F9D2A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1A1B0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8C1B2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5,646.2</w:t>
            </w:r>
          </w:p>
        </w:tc>
      </w:tr>
      <w:tr w:rsidR="00A9692D" w:rsidRPr="00A9692D" w14:paraId="36D728A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13085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33C9F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5,527.4</w:t>
            </w:r>
          </w:p>
        </w:tc>
      </w:tr>
      <w:tr w:rsidR="00A9692D" w:rsidRPr="00A9692D" w14:paraId="3127716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402D9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2100C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4,593.9</w:t>
            </w:r>
          </w:p>
        </w:tc>
      </w:tr>
      <w:tr w:rsidR="00A9692D" w:rsidRPr="00A9692D" w14:paraId="1704F33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35CB7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CC632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914.6</w:t>
            </w:r>
          </w:p>
        </w:tc>
      </w:tr>
      <w:tr w:rsidR="00A9692D" w:rsidRPr="00A9692D" w14:paraId="1312416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F2435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0F393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11.3</w:t>
            </w:r>
          </w:p>
        </w:tc>
      </w:tr>
      <w:tr w:rsidR="00A9692D" w:rsidRPr="00A9692D" w14:paraId="716F162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62F6C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A260F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7.6</w:t>
            </w:r>
          </w:p>
        </w:tc>
      </w:tr>
      <w:tr w:rsidR="00A9692D" w:rsidRPr="00A9692D" w14:paraId="516A98E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B102E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C9F93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10.9</w:t>
            </w:r>
          </w:p>
        </w:tc>
      </w:tr>
      <w:tr w:rsidR="00A9692D" w:rsidRPr="00A9692D" w14:paraId="275A7C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77F12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6AC02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5,707.9</w:t>
            </w:r>
          </w:p>
        </w:tc>
      </w:tr>
      <w:tr w:rsidR="00A9692D" w:rsidRPr="00A9692D" w14:paraId="5F6E5EA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61422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342B5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5,707.9</w:t>
            </w:r>
          </w:p>
        </w:tc>
      </w:tr>
      <w:tr w:rsidR="00A9692D" w:rsidRPr="00A9692D" w14:paraId="026DE24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32D8AF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AF702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5,538.3</w:t>
            </w:r>
          </w:p>
        </w:tc>
      </w:tr>
      <w:tr w:rsidR="00A9692D" w:rsidRPr="00A9692D" w14:paraId="074AA2E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8DB4E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61BAD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5,527.4</w:t>
            </w:r>
          </w:p>
        </w:tc>
      </w:tr>
      <w:tr w:rsidR="00A9692D" w:rsidRPr="00A9692D" w14:paraId="2F23752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5934A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45498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10.9</w:t>
            </w:r>
          </w:p>
        </w:tc>
      </w:tr>
      <w:tr w:rsidR="00A9692D" w:rsidRPr="00A9692D" w14:paraId="69957E6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E510A5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07856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169.6</w:t>
            </w:r>
          </w:p>
        </w:tc>
      </w:tr>
      <w:tr w:rsidR="00A9692D" w:rsidRPr="00A9692D" w14:paraId="381E437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1E57C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19855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92.6</w:t>
            </w:r>
          </w:p>
        </w:tc>
      </w:tr>
      <w:tr w:rsidR="00A9692D" w:rsidRPr="00A9692D" w14:paraId="6AE77F6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0ED75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6702E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262.1</w:t>
            </w:r>
          </w:p>
        </w:tc>
      </w:tr>
      <w:tr w:rsidR="00A9692D" w:rsidRPr="00A9692D" w14:paraId="7F51163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0EAB2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C95F1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699</w:t>
            </w:r>
          </w:p>
        </w:tc>
      </w:tr>
      <w:tr w:rsidR="00A9692D" w:rsidRPr="00A9692D" w14:paraId="0BDCB2D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CD6224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3AE12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628</w:t>
            </w:r>
          </w:p>
        </w:tc>
      </w:tr>
      <w:tr w:rsidR="00A9692D" w:rsidRPr="00A9692D" w14:paraId="07A27E2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C4DC5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46867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71</w:t>
            </w:r>
          </w:p>
        </w:tc>
      </w:tr>
      <w:tr w:rsidR="00A9692D" w:rsidRPr="00A9692D" w14:paraId="20D2B830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FCE1A4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ფოთის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კოლხური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კულტურის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მუზეუმი</w:t>
            </w:r>
            <w:proofErr w:type="spellEnd"/>
          </w:p>
        </w:tc>
      </w:tr>
      <w:tr w:rsidR="00A9692D" w:rsidRPr="00A9692D" w14:paraId="45B70D9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F0CB4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B415D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1.0</w:t>
            </w:r>
          </w:p>
        </w:tc>
      </w:tr>
      <w:tr w:rsidR="00A9692D" w:rsidRPr="00A9692D" w14:paraId="5AB4DFA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91E31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C2369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1.0</w:t>
            </w:r>
          </w:p>
        </w:tc>
      </w:tr>
      <w:tr w:rsidR="00A9692D" w:rsidRPr="00A9692D" w14:paraId="7BDD5CC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F5B8C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BD93D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-5.0</w:t>
            </w:r>
          </w:p>
        </w:tc>
      </w:tr>
      <w:tr w:rsidR="00A9692D" w:rsidRPr="00A9692D" w14:paraId="77639BE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63CDE36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25A62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A9692D" w:rsidRPr="00A9692D" w14:paraId="2E8BFC7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60CB2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5F6AA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A9692D" w:rsidRPr="00A9692D" w14:paraId="43265C9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61FD4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3EA40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1.0</w:t>
            </w:r>
          </w:p>
        </w:tc>
      </w:tr>
      <w:tr w:rsidR="00A9692D" w:rsidRPr="00A9692D" w14:paraId="51624A2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1BB808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3E62D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4.1</w:t>
            </w:r>
          </w:p>
        </w:tc>
      </w:tr>
      <w:tr w:rsidR="00A9692D" w:rsidRPr="00A9692D" w14:paraId="45989AE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C3FD5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DB780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5.0</w:t>
            </w:r>
          </w:p>
        </w:tc>
      </w:tr>
      <w:tr w:rsidR="00A9692D" w:rsidRPr="00A9692D" w14:paraId="003DA0C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7C760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C7BA2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</w:t>
            </w:r>
          </w:p>
        </w:tc>
      </w:tr>
      <w:tr w:rsidR="00A9692D" w:rsidRPr="00A9692D" w14:paraId="4D33090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4D724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26811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</w:t>
            </w:r>
          </w:p>
        </w:tc>
      </w:tr>
      <w:tr w:rsidR="00A9692D" w:rsidRPr="00A9692D" w14:paraId="15AFB29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EF0C5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B85C0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</w:t>
            </w:r>
          </w:p>
        </w:tc>
      </w:tr>
      <w:tr w:rsidR="00A9692D" w:rsidRPr="00A9692D" w14:paraId="4697B16E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063253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ქ.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თელავის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ვაჟა-ფშაველას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დრამატული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თეატრი</w:t>
            </w:r>
            <w:proofErr w:type="spellEnd"/>
          </w:p>
        </w:tc>
      </w:tr>
      <w:tr w:rsidR="00A9692D" w:rsidRPr="00A9692D" w14:paraId="32AEC59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7EABD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94347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160.7</w:t>
            </w:r>
          </w:p>
        </w:tc>
      </w:tr>
      <w:tr w:rsidR="00A9692D" w:rsidRPr="00A9692D" w14:paraId="32D2D87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DF7A2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5D7EB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38.5</w:t>
            </w:r>
          </w:p>
        </w:tc>
      </w:tr>
      <w:tr w:rsidR="00A9692D" w:rsidRPr="00A9692D" w14:paraId="4B39BCE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C750F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7986E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122.2</w:t>
            </w:r>
          </w:p>
        </w:tc>
      </w:tr>
      <w:tr w:rsidR="00A9692D" w:rsidRPr="00A9692D" w14:paraId="26F4715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10304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19B9A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157.1</w:t>
            </w:r>
          </w:p>
        </w:tc>
      </w:tr>
      <w:tr w:rsidR="00A9692D" w:rsidRPr="00A9692D" w14:paraId="4F72990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AE1AD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47541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12.7</w:t>
            </w:r>
          </w:p>
        </w:tc>
      </w:tr>
      <w:tr w:rsidR="00A9692D" w:rsidRPr="00A9692D" w14:paraId="462AFC1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64853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58791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144.0</w:t>
            </w:r>
          </w:p>
        </w:tc>
      </w:tr>
      <w:tr w:rsidR="00A9692D" w:rsidRPr="00A9692D" w14:paraId="5BE1552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14EA5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70225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A9692D" w:rsidRPr="00A9692D" w14:paraId="6E744A5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8D20F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37B05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160.7</w:t>
            </w:r>
          </w:p>
        </w:tc>
      </w:tr>
      <w:tr w:rsidR="00A9692D" w:rsidRPr="00A9692D" w14:paraId="4F1719D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E543AC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5EC77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160.7</w:t>
            </w:r>
          </w:p>
        </w:tc>
      </w:tr>
      <w:tr w:rsidR="00A9692D" w:rsidRPr="00A9692D" w14:paraId="4260EB1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471F6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8B9F0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157.1</w:t>
            </w:r>
          </w:p>
        </w:tc>
      </w:tr>
      <w:tr w:rsidR="00A9692D" w:rsidRPr="00A9692D" w14:paraId="2699DC5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27D4D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1DA6E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157.1</w:t>
            </w:r>
          </w:p>
        </w:tc>
      </w:tr>
      <w:tr w:rsidR="00A9692D" w:rsidRPr="00A9692D" w14:paraId="6EE37A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A6D45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2BF1A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3.6</w:t>
            </w:r>
          </w:p>
        </w:tc>
      </w:tr>
      <w:tr w:rsidR="00A9692D" w:rsidRPr="00A9692D" w14:paraId="79E6C66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D995E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57A1C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2.4</w:t>
            </w:r>
          </w:p>
        </w:tc>
      </w:tr>
      <w:tr w:rsidR="00A9692D" w:rsidRPr="00A9692D" w14:paraId="118D12B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565F9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9D2B2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6.0</w:t>
            </w:r>
          </w:p>
        </w:tc>
      </w:tr>
      <w:tr w:rsidR="00A9692D" w:rsidRPr="00A9692D" w14:paraId="3D27084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14D6D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83E64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84</w:t>
            </w:r>
          </w:p>
        </w:tc>
      </w:tr>
      <w:tr w:rsidR="00A9692D" w:rsidRPr="00A9692D" w14:paraId="4EFEDB6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75E384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A5F04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54</w:t>
            </w:r>
          </w:p>
        </w:tc>
      </w:tr>
      <w:tr w:rsidR="00A9692D" w:rsidRPr="00A9692D" w14:paraId="2EE116C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331C6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D5D1D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</w:t>
            </w:r>
          </w:p>
        </w:tc>
      </w:tr>
      <w:tr w:rsidR="00A9692D" w:rsidRPr="00A9692D" w14:paraId="58CD5082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C34988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გიორგი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ლეონიძის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ქართული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ლიტერატურის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მუზეუმი</w:t>
            </w:r>
            <w:proofErr w:type="spellEnd"/>
          </w:p>
        </w:tc>
      </w:tr>
      <w:tr w:rsidR="00A9692D" w:rsidRPr="00A9692D" w14:paraId="486ADA9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966BA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AD037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71.1</w:t>
            </w:r>
          </w:p>
        </w:tc>
      </w:tr>
      <w:tr w:rsidR="00A9692D" w:rsidRPr="00A9692D" w14:paraId="4B85018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6510EC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B0B10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-5.2</w:t>
            </w:r>
          </w:p>
        </w:tc>
      </w:tr>
      <w:tr w:rsidR="00A9692D" w:rsidRPr="00A9692D" w14:paraId="7ABEAA5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97C47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5A280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76.3</w:t>
            </w:r>
          </w:p>
        </w:tc>
      </w:tr>
      <w:tr w:rsidR="00A9692D" w:rsidRPr="00A9692D" w14:paraId="651D41E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990FC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0085E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67.5</w:t>
            </w:r>
          </w:p>
        </w:tc>
      </w:tr>
      <w:tr w:rsidR="00A9692D" w:rsidRPr="00A9692D" w14:paraId="73EBCA6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7574F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13DC0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10.7</w:t>
            </w:r>
          </w:p>
        </w:tc>
      </w:tr>
      <w:tr w:rsidR="00A9692D" w:rsidRPr="00A9692D" w14:paraId="39BF0D0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C0F2E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32D91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52.5</w:t>
            </w:r>
          </w:p>
        </w:tc>
      </w:tr>
      <w:tr w:rsidR="00A9692D" w:rsidRPr="00A9692D" w14:paraId="080592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640FA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B850E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4.3</w:t>
            </w:r>
          </w:p>
        </w:tc>
      </w:tr>
      <w:tr w:rsidR="00A9692D" w:rsidRPr="00A9692D" w14:paraId="5543836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C6A34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72416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19.5</w:t>
            </w:r>
          </w:p>
        </w:tc>
      </w:tr>
      <w:tr w:rsidR="00A9692D" w:rsidRPr="00A9692D" w14:paraId="6E990F7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15CE3B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957AE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71.1</w:t>
            </w:r>
          </w:p>
        </w:tc>
      </w:tr>
      <w:tr w:rsidR="00A9692D" w:rsidRPr="00A9692D" w14:paraId="3AEA18F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F230E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49DE8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71.1</w:t>
            </w:r>
          </w:p>
        </w:tc>
      </w:tr>
      <w:tr w:rsidR="00A9692D" w:rsidRPr="00A9692D" w14:paraId="0FEDB51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CC84B6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0C10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87.0</w:t>
            </w:r>
          </w:p>
        </w:tc>
      </w:tr>
      <w:tr w:rsidR="00A9692D" w:rsidRPr="00A9692D" w14:paraId="1EF4D73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49B9D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6ADEE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67.5</w:t>
            </w:r>
          </w:p>
        </w:tc>
      </w:tr>
      <w:tr w:rsidR="00A9692D" w:rsidRPr="00A9692D" w14:paraId="33BD48E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1F160C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19903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19.5</w:t>
            </w:r>
          </w:p>
        </w:tc>
      </w:tr>
      <w:tr w:rsidR="00A9692D" w:rsidRPr="00A9692D" w14:paraId="6E05923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A1D43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57167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-15.9</w:t>
            </w:r>
          </w:p>
        </w:tc>
      </w:tr>
      <w:tr w:rsidR="00A9692D" w:rsidRPr="00A9692D" w14:paraId="3AE6CE2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C84B9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08851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36.2</w:t>
            </w:r>
          </w:p>
        </w:tc>
      </w:tr>
      <w:tr w:rsidR="00A9692D" w:rsidRPr="00A9692D" w14:paraId="795BF1F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7E646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DDFDB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20.3</w:t>
            </w:r>
          </w:p>
        </w:tc>
      </w:tr>
      <w:tr w:rsidR="00A9692D" w:rsidRPr="00A9692D" w14:paraId="42F926F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5F1E7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20DE3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38</w:t>
            </w:r>
          </w:p>
        </w:tc>
      </w:tr>
      <w:tr w:rsidR="00A9692D" w:rsidRPr="00A9692D" w14:paraId="7AEA2C7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B59977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13BA9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33</w:t>
            </w:r>
          </w:p>
        </w:tc>
      </w:tr>
      <w:tr w:rsidR="00A9692D" w:rsidRPr="00A9692D" w14:paraId="5BCB20C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B8A38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65506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</w:tr>
      <w:tr w:rsidR="00A9692D" w:rsidRPr="00A9692D" w14:paraId="4C4FDE88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AB5D24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ასპინძის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7DDB0AF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18D5D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D1133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4,882.1</w:t>
            </w:r>
          </w:p>
        </w:tc>
      </w:tr>
      <w:tr w:rsidR="00A9692D" w:rsidRPr="00A9692D" w14:paraId="57E9068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403B0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24AC0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4,882.1</w:t>
            </w:r>
          </w:p>
        </w:tc>
      </w:tr>
      <w:tr w:rsidR="00A9692D" w:rsidRPr="00A9692D" w14:paraId="037C23C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AD1FE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AE6C4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5,013.0</w:t>
            </w:r>
          </w:p>
        </w:tc>
      </w:tr>
      <w:tr w:rsidR="00A9692D" w:rsidRPr="00A9692D" w14:paraId="2CF6D63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75502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91A1B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3,950.0</w:t>
            </w:r>
          </w:p>
        </w:tc>
      </w:tr>
      <w:tr w:rsidR="00A9692D" w:rsidRPr="00A9692D" w14:paraId="50E1942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8577F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58131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479.8</w:t>
            </w:r>
          </w:p>
        </w:tc>
      </w:tr>
      <w:tr w:rsidR="00A9692D" w:rsidRPr="00A9692D" w14:paraId="1085B20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FD6F7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AAE7A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62.3</w:t>
            </w:r>
          </w:p>
        </w:tc>
      </w:tr>
      <w:tr w:rsidR="00A9692D" w:rsidRPr="00A9692D" w14:paraId="2293404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0BB7D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99AD1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520.9</w:t>
            </w:r>
          </w:p>
        </w:tc>
      </w:tr>
      <w:tr w:rsidR="00A9692D" w:rsidRPr="00A9692D" w14:paraId="5E3DDFC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15983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57E6D9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58.1</w:t>
            </w:r>
          </w:p>
        </w:tc>
      </w:tr>
      <w:tr w:rsidR="00A9692D" w:rsidRPr="00A9692D" w14:paraId="56F9A4B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BEA8C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5E97F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4,882.1</w:t>
            </w:r>
          </w:p>
        </w:tc>
      </w:tr>
      <w:tr w:rsidR="00A9692D" w:rsidRPr="00A9692D" w14:paraId="6D2C659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31F31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4708E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4,882.1</w:t>
            </w:r>
          </w:p>
        </w:tc>
      </w:tr>
      <w:tr w:rsidR="00A9692D" w:rsidRPr="00A9692D" w14:paraId="6B6E753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4176F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7DD55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5,071.1</w:t>
            </w:r>
          </w:p>
        </w:tc>
      </w:tr>
      <w:tr w:rsidR="00A9692D" w:rsidRPr="00A9692D" w14:paraId="1663497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93E70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137B0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5,013.0</w:t>
            </w:r>
          </w:p>
        </w:tc>
      </w:tr>
      <w:tr w:rsidR="00A9692D" w:rsidRPr="00A9692D" w14:paraId="3DA0591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06C54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CB2D9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58.1</w:t>
            </w:r>
          </w:p>
        </w:tc>
      </w:tr>
      <w:tr w:rsidR="00A9692D" w:rsidRPr="00A9692D" w14:paraId="5E004C3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8778F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39586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-189.0</w:t>
            </w:r>
          </w:p>
        </w:tc>
      </w:tr>
      <w:tr w:rsidR="00A9692D" w:rsidRPr="00A9692D" w14:paraId="67CC9AD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79B98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CFED3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527.6</w:t>
            </w:r>
          </w:p>
        </w:tc>
      </w:tr>
      <w:tr w:rsidR="00A9692D" w:rsidRPr="00A9692D" w14:paraId="0FC0626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5D231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18F6C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338.6</w:t>
            </w:r>
          </w:p>
        </w:tc>
      </w:tr>
      <w:tr w:rsidR="00A9692D" w:rsidRPr="00A9692D" w14:paraId="4C070D1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8BB3A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78DEC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533</w:t>
            </w:r>
          </w:p>
        </w:tc>
      </w:tr>
      <w:tr w:rsidR="00A9692D" w:rsidRPr="00A9692D" w14:paraId="76F5DB8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8F4B2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422E4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449</w:t>
            </w:r>
          </w:p>
        </w:tc>
      </w:tr>
      <w:tr w:rsidR="00A9692D" w:rsidRPr="00A9692D" w14:paraId="014E1F0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F3379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A941C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84</w:t>
            </w:r>
          </w:p>
        </w:tc>
      </w:tr>
      <w:tr w:rsidR="00A9692D" w:rsidRPr="00A9692D" w14:paraId="78260069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D0A1DC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ცხინვალის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ივანე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მაჩაბლის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დრამატული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თეატრი</w:t>
            </w:r>
            <w:proofErr w:type="spellEnd"/>
          </w:p>
        </w:tc>
      </w:tr>
      <w:tr w:rsidR="00A9692D" w:rsidRPr="00A9692D" w14:paraId="366A996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EAB7A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94CC3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13.0</w:t>
            </w:r>
          </w:p>
        </w:tc>
      </w:tr>
      <w:tr w:rsidR="00A9692D" w:rsidRPr="00A9692D" w14:paraId="27759CC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28B7B8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0DC61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13.0</w:t>
            </w:r>
          </w:p>
        </w:tc>
      </w:tr>
      <w:tr w:rsidR="00A9692D" w:rsidRPr="00A9692D" w14:paraId="7470B96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0D37A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1C803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13.0</w:t>
            </w:r>
          </w:p>
        </w:tc>
      </w:tr>
      <w:tr w:rsidR="00A9692D" w:rsidRPr="00A9692D" w14:paraId="1037024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86111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4B7E3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A9692D" w:rsidRPr="00A9692D" w14:paraId="3117681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5EBA3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21A2C0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A9692D" w:rsidRPr="00A9692D" w14:paraId="1CC7EC9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016E5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F2984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A9692D" w:rsidRPr="00A9692D" w14:paraId="6FB8C7B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CC948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69FA6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A9692D" w:rsidRPr="00A9692D" w14:paraId="11B086A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ED39AF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EBDE0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A9692D" w:rsidRPr="00A9692D" w14:paraId="30D5354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2AC10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3B4BB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63</w:t>
            </w:r>
          </w:p>
        </w:tc>
      </w:tr>
      <w:tr w:rsidR="00A9692D" w:rsidRPr="00A9692D" w14:paraId="4D01825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E68BCC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1FFB8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58</w:t>
            </w:r>
          </w:p>
        </w:tc>
      </w:tr>
      <w:tr w:rsidR="00A9692D" w:rsidRPr="00A9692D" w14:paraId="1E1F682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F35AE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F3AC2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</w:tr>
      <w:tr w:rsidR="00A9692D" w:rsidRPr="00A9692D" w14:paraId="7823BD33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5EA49F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საჩხერის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4356A8D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1E4A2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0ED6E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9,305.0</w:t>
            </w:r>
          </w:p>
        </w:tc>
      </w:tr>
      <w:tr w:rsidR="00A9692D" w:rsidRPr="00A9692D" w14:paraId="740D8AF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97386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5BEFD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9,305.0</w:t>
            </w:r>
          </w:p>
        </w:tc>
      </w:tr>
      <w:tr w:rsidR="00A9692D" w:rsidRPr="00A9692D" w14:paraId="455CC56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699CB0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0D96B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9,159.2</w:t>
            </w:r>
          </w:p>
        </w:tc>
      </w:tr>
      <w:tr w:rsidR="00A9692D" w:rsidRPr="00A9692D" w14:paraId="3DB508E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0DB3B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B56A2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7,253.0</w:t>
            </w:r>
          </w:p>
        </w:tc>
      </w:tr>
      <w:tr w:rsidR="00A9692D" w:rsidRPr="00A9692D" w14:paraId="6B01263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2306A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C3A0E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1,314.2</w:t>
            </w:r>
          </w:p>
        </w:tc>
      </w:tr>
      <w:tr w:rsidR="00A9692D" w:rsidRPr="00A9692D" w14:paraId="0E5833B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23294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F4406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78.0</w:t>
            </w:r>
          </w:p>
        </w:tc>
      </w:tr>
      <w:tr w:rsidR="00A9692D" w:rsidRPr="00A9692D" w14:paraId="09B1373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C4F46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E210F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514.0</w:t>
            </w:r>
          </w:p>
        </w:tc>
      </w:tr>
      <w:tr w:rsidR="00A9692D" w:rsidRPr="00A9692D" w14:paraId="6296AF2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9ED80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D3134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66.0</w:t>
            </w:r>
          </w:p>
        </w:tc>
      </w:tr>
      <w:tr w:rsidR="00A9692D" w:rsidRPr="00A9692D" w14:paraId="5F47F7A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CA65C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AE56E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9,305.0</w:t>
            </w:r>
          </w:p>
        </w:tc>
      </w:tr>
      <w:tr w:rsidR="00A9692D" w:rsidRPr="00A9692D" w14:paraId="14C459C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F50D6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0FD75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9,305.0</w:t>
            </w:r>
          </w:p>
        </w:tc>
      </w:tr>
      <w:tr w:rsidR="00A9692D" w:rsidRPr="00A9692D" w14:paraId="638CA62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B4095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D752B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9,225.2</w:t>
            </w:r>
          </w:p>
        </w:tc>
      </w:tr>
      <w:tr w:rsidR="00A9692D" w:rsidRPr="00A9692D" w14:paraId="06DCADE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CEC2B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10C83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9,159.2</w:t>
            </w:r>
          </w:p>
        </w:tc>
      </w:tr>
      <w:tr w:rsidR="00A9692D" w:rsidRPr="00A9692D" w14:paraId="0E9AA56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0785C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A3F27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66.0</w:t>
            </w:r>
          </w:p>
        </w:tc>
      </w:tr>
      <w:tr w:rsidR="00A9692D" w:rsidRPr="00A9692D" w14:paraId="43172F0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C7AA1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D5407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79.8</w:t>
            </w:r>
          </w:p>
        </w:tc>
      </w:tr>
      <w:tr w:rsidR="00A9692D" w:rsidRPr="00A9692D" w14:paraId="74CF843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B7528C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A9CAA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460.2</w:t>
            </w:r>
          </w:p>
        </w:tc>
      </w:tr>
      <w:tr w:rsidR="00A9692D" w:rsidRPr="00A9692D" w14:paraId="023414D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0F0F6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CE1C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540.0</w:t>
            </w:r>
          </w:p>
        </w:tc>
      </w:tr>
      <w:tr w:rsidR="00A9692D" w:rsidRPr="00A9692D" w14:paraId="4B1C645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10DF5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55C96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1,118</w:t>
            </w:r>
          </w:p>
        </w:tc>
      </w:tr>
      <w:tr w:rsidR="00A9692D" w:rsidRPr="00A9692D" w14:paraId="5034BEB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430580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36BE7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918</w:t>
            </w:r>
          </w:p>
        </w:tc>
      </w:tr>
      <w:tr w:rsidR="00A9692D" w:rsidRPr="00A9692D" w14:paraId="04A6242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84EE8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BED96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200</w:t>
            </w:r>
          </w:p>
        </w:tc>
      </w:tr>
      <w:tr w:rsidR="00A9692D" w:rsidRPr="00A9692D" w14:paraId="597F51A9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4C58B5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გორის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ქალთა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კამერული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გუნდი</w:t>
            </w:r>
            <w:proofErr w:type="spellEnd"/>
          </w:p>
        </w:tc>
      </w:tr>
      <w:tr w:rsidR="00A9692D" w:rsidRPr="00A9692D" w14:paraId="2209744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6C9E2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FB3AB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59.4</w:t>
            </w:r>
          </w:p>
        </w:tc>
      </w:tr>
      <w:tr w:rsidR="00A9692D" w:rsidRPr="00A9692D" w14:paraId="7CB865A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BF695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381CD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59.4</w:t>
            </w:r>
          </w:p>
        </w:tc>
      </w:tr>
      <w:tr w:rsidR="00A9692D" w:rsidRPr="00A9692D" w14:paraId="2E37F18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21E02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A0786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59.5</w:t>
            </w:r>
          </w:p>
        </w:tc>
      </w:tr>
      <w:tr w:rsidR="00A9692D" w:rsidRPr="00A9692D" w14:paraId="72562DE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39369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EFE5F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56.8</w:t>
            </w:r>
          </w:p>
        </w:tc>
      </w:tr>
      <w:tr w:rsidR="00A9692D" w:rsidRPr="00A9692D" w14:paraId="0A2E894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2B52A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0EADC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2.7</w:t>
            </w:r>
          </w:p>
        </w:tc>
      </w:tr>
      <w:tr w:rsidR="00A9692D" w:rsidRPr="00A9692D" w14:paraId="155F8F2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557A1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3932D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A9692D" w:rsidRPr="00A9692D" w14:paraId="7AEF03B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03EED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ED700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59.4</w:t>
            </w:r>
          </w:p>
        </w:tc>
      </w:tr>
      <w:tr w:rsidR="00A9692D" w:rsidRPr="00A9692D" w14:paraId="3EBF7E9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6F9C5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CE7DD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59.4</w:t>
            </w:r>
          </w:p>
        </w:tc>
      </w:tr>
      <w:tr w:rsidR="00A9692D" w:rsidRPr="00A9692D" w14:paraId="315240E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67877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C4FE0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59.5</w:t>
            </w:r>
          </w:p>
        </w:tc>
      </w:tr>
      <w:tr w:rsidR="00A9692D" w:rsidRPr="00A9692D" w14:paraId="33E8811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9119D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9915D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59.5</w:t>
            </w:r>
          </w:p>
        </w:tc>
      </w:tr>
      <w:tr w:rsidR="00A9692D" w:rsidRPr="00A9692D" w14:paraId="2408A82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AC7BC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16A01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-0.1</w:t>
            </w:r>
          </w:p>
        </w:tc>
      </w:tr>
      <w:tr w:rsidR="00A9692D" w:rsidRPr="00A9692D" w14:paraId="728F0AD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27245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AB52A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2.7</w:t>
            </w:r>
          </w:p>
        </w:tc>
      </w:tr>
      <w:tr w:rsidR="00A9692D" w:rsidRPr="00A9692D" w14:paraId="3AAD04F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A0A89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70565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2.6</w:t>
            </w:r>
          </w:p>
        </w:tc>
      </w:tr>
      <w:tr w:rsidR="00A9692D" w:rsidRPr="00A9692D" w14:paraId="415EE5C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A4953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FDCAE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28</w:t>
            </w:r>
          </w:p>
        </w:tc>
      </w:tr>
      <w:tr w:rsidR="00A9692D" w:rsidRPr="00A9692D" w14:paraId="1754B1D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A1CA8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E4531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24</w:t>
            </w:r>
          </w:p>
        </w:tc>
      </w:tr>
      <w:tr w:rsidR="00A9692D" w:rsidRPr="00A9692D" w14:paraId="543E751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372AB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6EB5B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</w:t>
            </w:r>
          </w:p>
        </w:tc>
      </w:tr>
      <w:tr w:rsidR="00A9692D" w:rsidRPr="00A9692D" w14:paraId="6711D013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B1EC8F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გურჯაანის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61A6A9A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168696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A081F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8,981.5</w:t>
            </w:r>
          </w:p>
        </w:tc>
      </w:tr>
      <w:tr w:rsidR="00A9692D" w:rsidRPr="00A9692D" w14:paraId="352822A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C6A1F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3F583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19.2</w:t>
            </w:r>
          </w:p>
        </w:tc>
      </w:tr>
      <w:tr w:rsidR="00A9692D" w:rsidRPr="00A9692D" w14:paraId="4A3A3D9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C53C8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AED55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8,962.3</w:t>
            </w:r>
          </w:p>
        </w:tc>
      </w:tr>
      <w:tr w:rsidR="00A9692D" w:rsidRPr="00A9692D" w14:paraId="27099A8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59E0C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E106BF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8,739.6</w:t>
            </w:r>
          </w:p>
        </w:tc>
      </w:tr>
      <w:tr w:rsidR="00A9692D" w:rsidRPr="00A9692D" w14:paraId="621A398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79D35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AD36B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7,009.8</w:t>
            </w:r>
          </w:p>
        </w:tc>
      </w:tr>
      <w:tr w:rsidR="00A9692D" w:rsidRPr="00A9692D" w14:paraId="5470E67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1E629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B8ED3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920.3</w:t>
            </w:r>
          </w:p>
        </w:tc>
      </w:tr>
      <w:tr w:rsidR="00A9692D" w:rsidRPr="00A9692D" w14:paraId="37E6768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473A4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92983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61.6</w:t>
            </w:r>
          </w:p>
        </w:tc>
      </w:tr>
      <w:tr w:rsidR="00A9692D" w:rsidRPr="00A9692D" w14:paraId="273CD38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5F1A1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791C3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747.9</w:t>
            </w:r>
          </w:p>
        </w:tc>
      </w:tr>
      <w:tr w:rsidR="00A9692D" w:rsidRPr="00A9692D" w14:paraId="232D839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8BE8E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73310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800.2</w:t>
            </w:r>
          </w:p>
        </w:tc>
      </w:tr>
      <w:tr w:rsidR="00A9692D" w:rsidRPr="00A9692D" w14:paraId="3161F00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1EC0E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DA3CF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8,981.5</w:t>
            </w:r>
          </w:p>
        </w:tc>
      </w:tr>
      <w:tr w:rsidR="00A9692D" w:rsidRPr="00A9692D" w14:paraId="511C1A0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411E2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2E4BB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8,981.5</w:t>
            </w:r>
          </w:p>
        </w:tc>
      </w:tr>
      <w:tr w:rsidR="00A9692D" w:rsidRPr="00A9692D" w14:paraId="392EC8B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204BC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06D53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9,539.8</w:t>
            </w:r>
          </w:p>
        </w:tc>
      </w:tr>
      <w:tr w:rsidR="00A9692D" w:rsidRPr="00A9692D" w14:paraId="599C09B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D6182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6A431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8,739.6</w:t>
            </w:r>
          </w:p>
        </w:tc>
      </w:tr>
      <w:tr w:rsidR="00A9692D" w:rsidRPr="00A9692D" w14:paraId="5BB6463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2E8FC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4E58E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800.2</w:t>
            </w:r>
          </w:p>
        </w:tc>
      </w:tr>
      <w:tr w:rsidR="00A9692D" w:rsidRPr="00A9692D" w14:paraId="74169EC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B0050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BD594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-558.3</w:t>
            </w:r>
          </w:p>
        </w:tc>
      </w:tr>
      <w:tr w:rsidR="00A9692D" w:rsidRPr="00A9692D" w14:paraId="3870DC3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D63C0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C94BE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1,923.9</w:t>
            </w:r>
          </w:p>
        </w:tc>
      </w:tr>
      <w:tr w:rsidR="00A9692D" w:rsidRPr="00A9692D" w14:paraId="6C857DE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BC1B6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73B22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1,365.6</w:t>
            </w:r>
          </w:p>
        </w:tc>
      </w:tr>
      <w:tr w:rsidR="00A9692D" w:rsidRPr="00A9692D" w14:paraId="2AC9BE6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3C89B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7C40A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1,042</w:t>
            </w:r>
          </w:p>
        </w:tc>
      </w:tr>
      <w:tr w:rsidR="00A9692D" w:rsidRPr="00A9692D" w14:paraId="55BE895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997C6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46949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900</w:t>
            </w:r>
          </w:p>
        </w:tc>
      </w:tr>
      <w:tr w:rsidR="00A9692D" w:rsidRPr="00A9692D" w14:paraId="43345A6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A8BD4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73313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142</w:t>
            </w:r>
          </w:p>
        </w:tc>
      </w:tr>
      <w:tr w:rsidR="00A9692D" w:rsidRPr="00A9692D" w14:paraId="19BF3E36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A7C330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ზესტაფონის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43ED13A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C251D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CA961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11,567.9</w:t>
            </w:r>
          </w:p>
        </w:tc>
      </w:tr>
      <w:tr w:rsidR="00A9692D" w:rsidRPr="00A9692D" w14:paraId="471D455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16B31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E194F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11,567.9</w:t>
            </w:r>
          </w:p>
        </w:tc>
      </w:tr>
      <w:tr w:rsidR="00A9692D" w:rsidRPr="00A9692D" w14:paraId="3337B89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FAD51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CD475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11,640.8</w:t>
            </w:r>
          </w:p>
        </w:tc>
      </w:tr>
      <w:tr w:rsidR="00A9692D" w:rsidRPr="00A9692D" w14:paraId="7156842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B151B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98EA0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9,396.4</w:t>
            </w:r>
          </w:p>
        </w:tc>
      </w:tr>
      <w:tr w:rsidR="00A9692D" w:rsidRPr="00A9692D" w14:paraId="5657263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17B65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B9EA1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1,185.3</w:t>
            </w:r>
          </w:p>
        </w:tc>
      </w:tr>
      <w:tr w:rsidR="00A9692D" w:rsidRPr="00A9692D" w14:paraId="3F21DEE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61D12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A11EA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19.3</w:t>
            </w:r>
          </w:p>
        </w:tc>
      </w:tr>
      <w:tr w:rsidR="00A9692D" w:rsidRPr="00A9692D" w14:paraId="5D3FCE3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7250B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903B4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1,039.8</w:t>
            </w:r>
          </w:p>
        </w:tc>
      </w:tr>
      <w:tr w:rsidR="00A9692D" w:rsidRPr="00A9692D" w14:paraId="3D5FBD4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D7EF1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FD66D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395.9</w:t>
            </w:r>
          </w:p>
        </w:tc>
      </w:tr>
      <w:tr w:rsidR="00A9692D" w:rsidRPr="00A9692D" w14:paraId="1475D52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EDC90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44EE4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11,567.9</w:t>
            </w:r>
          </w:p>
        </w:tc>
      </w:tr>
      <w:tr w:rsidR="00A9692D" w:rsidRPr="00A9692D" w14:paraId="0B040B3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7E742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3B179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11,567.9</w:t>
            </w:r>
          </w:p>
        </w:tc>
      </w:tr>
      <w:tr w:rsidR="00A9692D" w:rsidRPr="00A9692D" w14:paraId="7E77F43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2FFCC6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011B1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12,036.7</w:t>
            </w:r>
          </w:p>
        </w:tc>
      </w:tr>
      <w:tr w:rsidR="00A9692D" w:rsidRPr="00A9692D" w14:paraId="7565452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E03BF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6A55A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11,640.8</w:t>
            </w:r>
          </w:p>
        </w:tc>
      </w:tr>
      <w:tr w:rsidR="00A9692D" w:rsidRPr="00A9692D" w14:paraId="113DE74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1AE6A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1037E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395.9</w:t>
            </w:r>
          </w:p>
        </w:tc>
      </w:tr>
      <w:tr w:rsidR="00A9692D" w:rsidRPr="00A9692D" w14:paraId="647934B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DE250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40152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-468.8</w:t>
            </w:r>
          </w:p>
        </w:tc>
      </w:tr>
      <w:tr w:rsidR="00A9692D" w:rsidRPr="00A9692D" w14:paraId="0C2C774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E73FF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8CF1F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1,021.0</w:t>
            </w:r>
          </w:p>
        </w:tc>
      </w:tr>
      <w:tr w:rsidR="00A9692D" w:rsidRPr="00A9692D" w14:paraId="4DE0417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E8250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E12F4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552.2</w:t>
            </w:r>
          </w:p>
        </w:tc>
      </w:tr>
      <w:tr w:rsidR="00A9692D" w:rsidRPr="00A9692D" w14:paraId="3992FD4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3C375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22E40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1,307</w:t>
            </w:r>
          </w:p>
        </w:tc>
      </w:tr>
      <w:tr w:rsidR="00A9692D" w:rsidRPr="00A9692D" w14:paraId="4FA1349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0BFFC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609E2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1,143</w:t>
            </w:r>
          </w:p>
        </w:tc>
      </w:tr>
      <w:tr w:rsidR="00A9692D" w:rsidRPr="00A9692D" w14:paraId="4A559E3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66B2B3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65F43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164</w:t>
            </w:r>
          </w:p>
        </w:tc>
      </w:tr>
      <w:tr w:rsidR="00A9692D" w:rsidRPr="00A9692D" w14:paraId="67C5478C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1A2A5F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ხალხური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სიმღერისა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ცეკვის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აკადემიური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ანსამბლი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ერისიონი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A9692D" w:rsidRPr="00A9692D" w14:paraId="4995C71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656B1C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EE288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356.2</w:t>
            </w:r>
          </w:p>
        </w:tc>
      </w:tr>
      <w:tr w:rsidR="00A9692D" w:rsidRPr="00A9692D" w14:paraId="4FC43E2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02B2F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9874C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19.7</w:t>
            </w:r>
          </w:p>
        </w:tc>
      </w:tr>
      <w:tr w:rsidR="00A9692D" w:rsidRPr="00A9692D" w14:paraId="32F3914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91F5F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954E8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336.5</w:t>
            </w:r>
          </w:p>
        </w:tc>
      </w:tr>
      <w:tr w:rsidR="00A9692D" w:rsidRPr="00A9692D" w14:paraId="06EACEB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1915A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607EB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351.7</w:t>
            </w:r>
          </w:p>
        </w:tc>
      </w:tr>
      <w:tr w:rsidR="00A9692D" w:rsidRPr="00A9692D" w14:paraId="2B80A11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07E81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5E9B8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66.1</w:t>
            </w:r>
          </w:p>
        </w:tc>
      </w:tr>
      <w:tr w:rsidR="00A9692D" w:rsidRPr="00A9692D" w14:paraId="31F42FD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AFF70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A45F9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252.6</w:t>
            </w:r>
          </w:p>
        </w:tc>
      </w:tr>
      <w:tr w:rsidR="00A9692D" w:rsidRPr="00A9692D" w14:paraId="54A38AE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DB7C5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3E8C9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33.0</w:t>
            </w:r>
          </w:p>
        </w:tc>
      </w:tr>
      <w:tr w:rsidR="00A9692D" w:rsidRPr="00A9692D" w14:paraId="22FFD58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141C1B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86F20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356.2</w:t>
            </w:r>
          </w:p>
        </w:tc>
      </w:tr>
      <w:tr w:rsidR="00A9692D" w:rsidRPr="00A9692D" w14:paraId="1C507B8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B0685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A00E4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356.2</w:t>
            </w:r>
          </w:p>
        </w:tc>
      </w:tr>
      <w:tr w:rsidR="00A9692D" w:rsidRPr="00A9692D" w14:paraId="779FCC7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9EE92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63E04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351.7</w:t>
            </w:r>
          </w:p>
        </w:tc>
      </w:tr>
      <w:tr w:rsidR="00A9692D" w:rsidRPr="00A9692D" w14:paraId="62B8413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741F2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DB722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351.7</w:t>
            </w:r>
          </w:p>
        </w:tc>
      </w:tr>
      <w:tr w:rsidR="00A9692D" w:rsidRPr="00A9692D" w14:paraId="68BE411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AA305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0D929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4.6</w:t>
            </w:r>
          </w:p>
        </w:tc>
      </w:tr>
      <w:tr w:rsidR="00A9692D" w:rsidRPr="00A9692D" w14:paraId="0BAD80D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D2ED3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E307C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9.9</w:t>
            </w:r>
          </w:p>
        </w:tc>
      </w:tr>
      <w:tr w:rsidR="00A9692D" w:rsidRPr="00A9692D" w14:paraId="5C66A1E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343FA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7B909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14.4</w:t>
            </w:r>
          </w:p>
        </w:tc>
      </w:tr>
      <w:tr w:rsidR="00A9692D" w:rsidRPr="00A9692D" w14:paraId="5915D2C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5F26B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5C181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86</w:t>
            </w:r>
          </w:p>
        </w:tc>
      </w:tr>
      <w:tr w:rsidR="00A9692D" w:rsidRPr="00A9692D" w14:paraId="50EF1F9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43BF4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0E26B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76</w:t>
            </w:r>
          </w:p>
        </w:tc>
      </w:tr>
      <w:tr w:rsidR="00A9692D" w:rsidRPr="00A9692D" w14:paraId="022EF34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9C45D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30335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</w:t>
            </w:r>
          </w:p>
        </w:tc>
      </w:tr>
      <w:tr w:rsidR="00A9692D" w:rsidRPr="00A9692D" w14:paraId="09E2A4E5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E37486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სოხუმის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უნივერსიტეტი</w:t>
            </w:r>
            <w:proofErr w:type="spellEnd"/>
          </w:p>
        </w:tc>
      </w:tr>
      <w:tr w:rsidR="00A9692D" w:rsidRPr="00A9692D" w14:paraId="3BC1EC7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DCA0A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0D3BF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6,281.8</w:t>
            </w:r>
          </w:p>
        </w:tc>
      </w:tr>
      <w:tr w:rsidR="00A9692D" w:rsidRPr="00A9692D" w14:paraId="39AAD64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9854A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F3C3C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740.1</w:t>
            </w:r>
          </w:p>
        </w:tc>
      </w:tr>
      <w:tr w:rsidR="00A9692D" w:rsidRPr="00A9692D" w14:paraId="26DE1C5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EC317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32BF3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5,541.7</w:t>
            </w:r>
          </w:p>
        </w:tc>
      </w:tr>
      <w:tr w:rsidR="00A9692D" w:rsidRPr="00A9692D" w14:paraId="3CA8A20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1F1DF0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066DA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5,764.4</w:t>
            </w:r>
          </w:p>
        </w:tc>
      </w:tr>
      <w:tr w:rsidR="00A9692D" w:rsidRPr="00A9692D" w14:paraId="1D3B23F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5C35D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8A506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4,002.8</w:t>
            </w:r>
          </w:p>
        </w:tc>
      </w:tr>
      <w:tr w:rsidR="00A9692D" w:rsidRPr="00A9692D" w14:paraId="4684C9B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E0469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01436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1,687.9</w:t>
            </w:r>
          </w:p>
        </w:tc>
      </w:tr>
      <w:tr w:rsidR="00A9692D" w:rsidRPr="00A9692D" w14:paraId="47E1FB2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3B9FB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D6A08D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73.7</w:t>
            </w:r>
          </w:p>
        </w:tc>
      </w:tr>
      <w:tr w:rsidR="00A9692D" w:rsidRPr="00A9692D" w14:paraId="5817309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6C888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BE142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593.1</w:t>
            </w:r>
          </w:p>
        </w:tc>
      </w:tr>
      <w:tr w:rsidR="00A9692D" w:rsidRPr="00A9692D" w14:paraId="2FFF13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AF312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FE408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6,281.8</w:t>
            </w:r>
          </w:p>
        </w:tc>
      </w:tr>
      <w:tr w:rsidR="00A9692D" w:rsidRPr="00A9692D" w14:paraId="467FD77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962B0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FD826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6,281.8</w:t>
            </w:r>
          </w:p>
        </w:tc>
      </w:tr>
      <w:tr w:rsidR="00A9692D" w:rsidRPr="00A9692D" w14:paraId="5A16FAF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179153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2EDE6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6,357.5</w:t>
            </w:r>
          </w:p>
        </w:tc>
      </w:tr>
      <w:tr w:rsidR="00A9692D" w:rsidRPr="00A9692D" w14:paraId="5172578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A5F47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A0A8A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5,764.4</w:t>
            </w:r>
          </w:p>
        </w:tc>
      </w:tr>
      <w:tr w:rsidR="00A9692D" w:rsidRPr="00A9692D" w14:paraId="00651DC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946F2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78B28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593.1</w:t>
            </w:r>
          </w:p>
        </w:tc>
      </w:tr>
      <w:tr w:rsidR="00A9692D" w:rsidRPr="00A9692D" w14:paraId="0EA7007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348BD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E4F56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-75.7</w:t>
            </w:r>
          </w:p>
        </w:tc>
      </w:tr>
      <w:tr w:rsidR="00A9692D" w:rsidRPr="00A9692D" w14:paraId="49C77AF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C9372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56E62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1,298.9</w:t>
            </w:r>
          </w:p>
        </w:tc>
      </w:tr>
      <w:tr w:rsidR="00A9692D" w:rsidRPr="00A9692D" w14:paraId="30BE165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C4728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6A6BF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1,223.2</w:t>
            </w:r>
          </w:p>
        </w:tc>
      </w:tr>
      <w:tr w:rsidR="00A9692D" w:rsidRPr="00A9692D" w14:paraId="52CBA60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6CCA0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8F12A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440</w:t>
            </w:r>
          </w:p>
        </w:tc>
      </w:tr>
      <w:tr w:rsidR="00A9692D" w:rsidRPr="00A9692D" w14:paraId="69790B0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AC284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92740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379</w:t>
            </w:r>
          </w:p>
        </w:tc>
      </w:tr>
      <w:tr w:rsidR="00A9692D" w:rsidRPr="00A9692D" w14:paraId="7C864C7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A8DC04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0D627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61</w:t>
            </w:r>
          </w:p>
        </w:tc>
      </w:tr>
      <w:tr w:rsidR="00A9692D" w:rsidRPr="00A9692D" w14:paraId="4238D8A8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7311D2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თბილისის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მარიონეტების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თეატრი</w:t>
            </w:r>
            <w:proofErr w:type="spellEnd"/>
          </w:p>
        </w:tc>
      </w:tr>
      <w:tr w:rsidR="00A9692D" w:rsidRPr="00A9692D" w14:paraId="65391D4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DC7D4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BFA56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488.1</w:t>
            </w:r>
          </w:p>
        </w:tc>
      </w:tr>
      <w:tr w:rsidR="00A9692D" w:rsidRPr="00A9692D" w14:paraId="25D7B06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2459B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91F10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488.1</w:t>
            </w:r>
          </w:p>
        </w:tc>
      </w:tr>
      <w:tr w:rsidR="00A9692D" w:rsidRPr="00A9692D" w14:paraId="59AADCE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97D8C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64375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473.3</w:t>
            </w:r>
          </w:p>
        </w:tc>
      </w:tr>
      <w:tr w:rsidR="00A9692D" w:rsidRPr="00A9692D" w14:paraId="4829533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E9E99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B2CB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113.3</w:t>
            </w:r>
          </w:p>
        </w:tc>
      </w:tr>
      <w:tr w:rsidR="00A9692D" w:rsidRPr="00A9692D" w14:paraId="78DCD4C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6A44F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E4855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325.8</w:t>
            </w:r>
          </w:p>
        </w:tc>
      </w:tr>
      <w:tr w:rsidR="00A9692D" w:rsidRPr="00A9692D" w14:paraId="5F5D837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DC365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1D128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34.2</w:t>
            </w:r>
          </w:p>
        </w:tc>
      </w:tr>
      <w:tr w:rsidR="00A9692D" w:rsidRPr="00A9692D" w14:paraId="466F947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8A2B5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ADE67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168.7</w:t>
            </w:r>
          </w:p>
        </w:tc>
      </w:tr>
      <w:tr w:rsidR="00A9692D" w:rsidRPr="00A9692D" w14:paraId="517AC96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9E566B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66168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488.1</w:t>
            </w:r>
          </w:p>
        </w:tc>
      </w:tr>
      <w:tr w:rsidR="00A9692D" w:rsidRPr="00A9692D" w14:paraId="75B8A70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8C58C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37335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488.1</w:t>
            </w:r>
          </w:p>
        </w:tc>
      </w:tr>
      <w:tr w:rsidR="00A9692D" w:rsidRPr="00A9692D" w14:paraId="78800EC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ECBA5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B687A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642.0</w:t>
            </w:r>
          </w:p>
        </w:tc>
      </w:tr>
      <w:tr w:rsidR="00A9692D" w:rsidRPr="00A9692D" w14:paraId="2084092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C2D53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7A3D0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473.3</w:t>
            </w:r>
          </w:p>
        </w:tc>
      </w:tr>
      <w:tr w:rsidR="00A9692D" w:rsidRPr="00A9692D" w14:paraId="58CE17A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605F0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29A5E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168.7</w:t>
            </w:r>
          </w:p>
        </w:tc>
      </w:tr>
      <w:tr w:rsidR="00A9692D" w:rsidRPr="00A9692D" w14:paraId="558FC33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6F781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5E87E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-153.9</w:t>
            </w:r>
          </w:p>
        </w:tc>
      </w:tr>
      <w:tr w:rsidR="00A9692D" w:rsidRPr="00A9692D" w14:paraId="581C931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41E8B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8930A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256.4</w:t>
            </w:r>
          </w:p>
        </w:tc>
      </w:tr>
      <w:tr w:rsidR="00A9692D" w:rsidRPr="00A9692D" w14:paraId="14C8E26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44C9E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0375B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102.5</w:t>
            </w:r>
          </w:p>
        </w:tc>
      </w:tr>
      <w:tr w:rsidR="00A9692D" w:rsidRPr="00A9692D" w14:paraId="0CE0382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A23DF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2F2D0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60</w:t>
            </w:r>
          </w:p>
        </w:tc>
      </w:tr>
      <w:tr w:rsidR="00A9692D" w:rsidRPr="00A9692D" w14:paraId="1B8429B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D6B6E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33EFD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45</w:t>
            </w:r>
          </w:p>
        </w:tc>
      </w:tr>
      <w:tr w:rsidR="00A9692D" w:rsidRPr="00A9692D" w14:paraId="0C25D99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408CC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654C1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</w:t>
            </w:r>
          </w:p>
        </w:tc>
      </w:tr>
      <w:tr w:rsidR="00A9692D" w:rsidRPr="00A9692D" w14:paraId="3FC281D9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31A372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კოლეჯი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ლაკადა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A9692D" w:rsidRPr="00A9692D" w14:paraId="7115B7D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FC41E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789C6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411.7</w:t>
            </w:r>
          </w:p>
        </w:tc>
      </w:tr>
      <w:tr w:rsidR="00A9692D" w:rsidRPr="00A9692D" w14:paraId="1DC414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3AC6C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EE90DD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411.7</w:t>
            </w:r>
          </w:p>
        </w:tc>
      </w:tr>
      <w:tr w:rsidR="00A9692D" w:rsidRPr="00A9692D" w14:paraId="6190C42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4D52C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6C875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169.6</w:t>
            </w:r>
          </w:p>
        </w:tc>
      </w:tr>
      <w:tr w:rsidR="00A9692D" w:rsidRPr="00A9692D" w14:paraId="1420417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C3260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96A40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169.5</w:t>
            </w:r>
          </w:p>
        </w:tc>
      </w:tr>
      <w:tr w:rsidR="00A9692D" w:rsidRPr="00A9692D" w14:paraId="04399A4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47C5BA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D5055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A9692D" w:rsidRPr="00A9692D" w14:paraId="559DF6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DFF22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58A42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14.3</w:t>
            </w:r>
          </w:p>
        </w:tc>
      </w:tr>
      <w:tr w:rsidR="00A9692D" w:rsidRPr="00A9692D" w14:paraId="3C2281B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FB362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5878E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411.7</w:t>
            </w:r>
          </w:p>
        </w:tc>
      </w:tr>
      <w:tr w:rsidR="00A9692D" w:rsidRPr="00A9692D" w14:paraId="7D2683D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D64C6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3EC55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411.7</w:t>
            </w:r>
          </w:p>
        </w:tc>
      </w:tr>
      <w:tr w:rsidR="00A9692D" w:rsidRPr="00A9692D" w14:paraId="068E504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9C76AB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81545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183.9</w:t>
            </w:r>
          </w:p>
        </w:tc>
      </w:tr>
      <w:tr w:rsidR="00A9692D" w:rsidRPr="00A9692D" w14:paraId="11E8B6D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A9604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DF19A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169.6</w:t>
            </w:r>
          </w:p>
        </w:tc>
      </w:tr>
      <w:tr w:rsidR="00A9692D" w:rsidRPr="00A9692D" w14:paraId="16C0E24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BA803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D677D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14.3</w:t>
            </w:r>
          </w:p>
        </w:tc>
      </w:tr>
      <w:tr w:rsidR="00A9692D" w:rsidRPr="00A9692D" w14:paraId="749E307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B58FD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5C00F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227.8</w:t>
            </w:r>
          </w:p>
        </w:tc>
      </w:tr>
      <w:tr w:rsidR="00A9692D" w:rsidRPr="00A9692D" w14:paraId="117D48E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B5382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3795D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2,891.9</w:t>
            </w:r>
          </w:p>
        </w:tc>
      </w:tr>
      <w:tr w:rsidR="00A9692D" w:rsidRPr="00A9692D" w14:paraId="56CF9A9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639FC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F5CD3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3,119.7</w:t>
            </w:r>
          </w:p>
        </w:tc>
      </w:tr>
      <w:tr w:rsidR="00A9692D" w:rsidRPr="00A9692D" w14:paraId="50CB5EE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6A6F3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3A75F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33</w:t>
            </w:r>
          </w:p>
        </w:tc>
      </w:tr>
      <w:tr w:rsidR="00A9692D" w:rsidRPr="00A9692D" w14:paraId="6946309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0511F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8F449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</w:t>
            </w:r>
          </w:p>
        </w:tc>
      </w:tr>
      <w:tr w:rsidR="00A9692D" w:rsidRPr="00A9692D" w14:paraId="25E7D57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C3CAE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4AFD6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</w:t>
            </w:r>
          </w:p>
        </w:tc>
      </w:tr>
      <w:tr w:rsidR="00A9692D" w:rsidRPr="00A9692D" w14:paraId="06F8A80F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9F63FC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ქალაქ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თბილისის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დიდუბე-ჩუღურეთის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რ-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468F65E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53EBD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8C61C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10,553.8</w:t>
            </w:r>
          </w:p>
        </w:tc>
      </w:tr>
      <w:tr w:rsidR="00A9692D" w:rsidRPr="00A9692D" w14:paraId="552CC63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46517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B06C0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10,553.8</w:t>
            </w:r>
          </w:p>
        </w:tc>
      </w:tr>
      <w:tr w:rsidR="00A9692D" w:rsidRPr="00A9692D" w14:paraId="59081E1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1BD3A5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374204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10,430.3</w:t>
            </w:r>
          </w:p>
        </w:tc>
      </w:tr>
      <w:tr w:rsidR="00A9692D" w:rsidRPr="00A9692D" w14:paraId="4061C5D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7806D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AB4A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8,111.5</w:t>
            </w:r>
          </w:p>
        </w:tc>
      </w:tr>
      <w:tr w:rsidR="00A9692D" w:rsidRPr="00A9692D" w14:paraId="5D37DDC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EF660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29F8B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1,435.1</w:t>
            </w:r>
          </w:p>
        </w:tc>
      </w:tr>
      <w:tr w:rsidR="00A9692D" w:rsidRPr="00A9692D" w14:paraId="280A088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43DC7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6E359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132.3</w:t>
            </w:r>
          </w:p>
        </w:tc>
      </w:tr>
      <w:tr w:rsidR="00A9692D" w:rsidRPr="00A9692D" w14:paraId="3EFAE14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F6828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FB550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751.3</w:t>
            </w:r>
          </w:p>
        </w:tc>
      </w:tr>
      <w:tr w:rsidR="00A9692D" w:rsidRPr="00A9692D" w14:paraId="1A0B4B5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A0A5C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038B7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64.1</w:t>
            </w:r>
          </w:p>
        </w:tc>
      </w:tr>
      <w:tr w:rsidR="00A9692D" w:rsidRPr="00A9692D" w14:paraId="2910E5E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556DD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64B8C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10,553.8</w:t>
            </w:r>
          </w:p>
        </w:tc>
      </w:tr>
      <w:tr w:rsidR="00A9692D" w:rsidRPr="00A9692D" w14:paraId="0B761DE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4FEF3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99AC5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10,553.8</w:t>
            </w:r>
          </w:p>
        </w:tc>
      </w:tr>
      <w:tr w:rsidR="00A9692D" w:rsidRPr="00A9692D" w14:paraId="7309F62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66616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B3FD5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10,494.4</w:t>
            </w:r>
          </w:p>
        </w:tc>
      </w:tr>
      <w:tr w:rsidR="00A9692D" w:rsidRPr="00A9692D" w14:paraId="74CB8FA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34F50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A91D0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10,430.3</w:t>
            </w:r>
          </w:p>
        </w:tc>
      </w:tr>
      <w:tr w:rsidR="00A9692D" w:rsidRPr="00A9692D" w14:paraId="006EDFC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53BC8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74A1C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64.1</w:t>
            </w:r>
          </w:p>
        </w:tc>
      </w:tr>
      <w:tr w:rsidR="00A9692D" w:rsidRPr="00A9692D" w14:paraId="12AAEE3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8BADA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90FF9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59.5</w:t>
            </w:r>
          </w:p>
        </w:tc>
      </w:tr>
      <w:tr w:rsidR="00A9692D" w:rsidRPr="00A9692D" w14:paraId="4704C46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81BF6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996D5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339.1</w:t>
            </w:r>
          </w:p>
        </w:tc>
      </w:tr>
      <w:tr w:rsidR="00A9692D" w:rsidRPr="00A9692D" w14:paraId="029F7C7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EE76E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55836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398.6</w:t>
            </w:r>
          </w:p>
        </w:tc>
      </w:tr>
      <w:tr w:rsidR="00A9692D" w:rsidRPr="00A9692D" w14:paraId="4D6A7AA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77680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DDC8B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967</w:t>
            </w:r>
          </w:p>
        </w:tc>
      </w:tr>
      <w:tr w:rsidR="00A9692D" w:rsidRPr="00A9692D" w14:paraId="025BBEF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F07F3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4DF27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824</w:t>
            </w:r>
          </w:p>
        </w:tc>
      </w:tr>
      <w:tr w:rsidR="00A9692D" w:rsidRPr="00A9692D" w14:paraId="7839E68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BA97C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5D52A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143</w:t>
            </w:r>
          </w:p>
        </w:tc>
      </w:tr>
      <w:tr w:rsidR="00A9692D" w:rsidRPr="00A9692D" w14:paraId="455F1DC3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04EAD6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ი.ბ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სტალინის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მუზეუმი</w:t>
            </w:r>
            <w:proofErr w:type="spellEnd"/>
          </w:p>
        </w:tc>
      </w:tr>
      <w:tr w:rsidR="00A9692D" w:rsidRPr="00A9692D" w14:paraId="124FAAC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05976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8E5B4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2,052.6</w:t>
            </w:r>
          </w:p>
        </w:tc>
      </w:tr>
      <w:tr w:rsidR="00A9692D" w:rsidRPr="00A9692D" w14:paraId="4CAC47A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583A5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C1DF9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2,052.6</w:t>
            </w:r>
          </w:p>
        </w:tc>
      </w:tr>
      <w:tr w:rsidR="00A9692D" w:rsidRPr="00A9692D" w14:paraId="565CE65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44AAF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5F26B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1,507.6</w:t>
            </w:r>
          </w:p>
        </w:tc>
      </w:tr>
      <w:tr w:rsidR="00A9692D" w:rsidRPr="00A9692D" w14:paraId="6C6C54B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FC6ED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36126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879.6</w:t>
            </w:r>
          </w:p>
        </w:tc>
      </w:tr>
      <w:tr w:rsidR="00A9692D" w:rsidRPr="00A9692D" w14:paraId="6E44A54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FA571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EB847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242.7</w:t>
            </w:r>
          </w:p>
        </w:tc>
      </w:tr>
      <w:tr w:rsidR="00A9692D" w:rsidRPr="00A9692D" w14:paraId="021F3C0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85D13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B8E46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385.3</w:t>
            </w:r>
          </w:p>
        </w:tc>
      </w:tr>
      <w:tr w:rsidR="00A9692D" w:rsidRPr="00A9692D" w14:paraId="308F383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34FA98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2640C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443.4</w:t>
            </w:r>
          </w:p>
        </w:tc>
      </w:tr>
      <w:tr w:rsidR="00A9692D" w:rsidRPr="00A9692D" w14:paraId="05DF388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6CCE8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3BF97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2,052.6</w:t>
            </w:r>
          </w:p>
        </w:tc>
      </w:tr>
      <w:tr w:rsidR="00A9692D" w:rsidRPr="00A9692D" w14:paraId="0499556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89867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9F845C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2,052.6</w:t>
            </w:r>
          </w:p>
        </w:tc>
      </w:tr>
      <w:tr w:rsidR="00A9692D" w:rsidRPr="00A9692D" w14:paraId="2F64E4A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6F460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DDADE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1,951.0</w:t>
            </w:r>
          </w:p>
        </w:tc>
      </w:tr>
      <w:tr w:rsidR="00A9692D" w:rsidRPr="00A9692D" w14:paraId="7AFD4AC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A40EC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D74EF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1,507.6</w:t>
            </w:r>
          </w:p>
        </w:tc>
      </w:tr>
      <w:tr w:rsidR="00A9692D" w:rsidRPr="00A9692D" w14:paraId="65286C4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2B519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2E70E9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443.4</w:t>
            </w:r>
          </w:p>
        </w:tc>
      </w:tr>
      <w:tr w:rsidR="00A9692D" w:rsidRPr="00A9692D" w14:paraId="166E616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CFF34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B4F02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101.6</w:t>
            </w:r>
          </w:p>
        </w:tc>
      </w:tr>
      <w:tr w:rsidR="00A9692D" w:rsidRPr="00A9692D" w14:paraId="5395383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9ADC9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0E887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1,257.2</w:t>
            </w:r>
          </w:p>
        </w:tc>
      </w:tr>
      <w:tr w:rsidR="00A9692D" w:rsidRPr="00A9692D" w14:paraId="456C03E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E9B1FD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20CD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1,358.9</w:t>
            </w:r>
          </w:p>
        </w:tc>
      </w:tr>
      <w:tr w:rsidR="00A9692D" w:rsidRPr="00A9692D" w14:paraId="41839DA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DF670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7F44E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52</w:t>
            </w:r>
          </w:p>
        </w:tc>
      </w:tr>
      <w:tr w:rsidR="00A9692D" w:rsidRPr="00A9692D" w14:paraId="55EEDAA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43BE9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F2DC0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47</w:t>
            </w:r>
          </w:p>
        </w:tc>
      </w:tr>
      <w:tr w:rsidR="00A9692D" w:rsidRPr="00A9692D" w14:paraId="477B292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47B6D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3D9B4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</w:tr>
      <w:tr w:rsidR="00A9692D" w:rsidRPr="00A9692D" w14:paraId="72E1A909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AE734C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ზუგდიდის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35C6044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1EB52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1989B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17,977.9</w:t>
            </w:r>
          </w:p>
        </w:tc>
      </w:tr>
      <w:tr w:rsidR="00A9692D" w:rsidRPr="00A9692D" w14:paraId="2C9669C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A00CD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1A3CA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668.4</w:t>
            </w:r>
          </w:p>
        </w:tc>
      </w:tr>
      <w:tr w:rsidR="00A9692D" w:rsidRPr="00A9692D" w14:paraId="644AF43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64C24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7EB0A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17,309.5</w:t>
            </w:r>
          </w:p>
        </w:tc>
      </w:tr>
      <w:tr w:rsidR="00A9692D" w:rsidRPr="00A9692D" w14:paraId="194ACA0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87D91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A1266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17,270.0</w:t>
            </w:r>
          </w:p>
        </w:tc>
      </w:tr>
      <w:tr w:rsidR="00A9692D" w:rsidRPr="00A9692D" w14:paraId="79DF3ED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3475F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9F146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13,928.5</w:t>
            </w:r>
          </w:p>
        </w:tc>
      </w:tr>
      <w:tr w:rsidR="00A9692D" w:rsidRPr="00A9692D" w14:paraId="23C60E7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7A7C2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F9809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1,951.6</w:t>
            </w:r>
          </w:p>
        </w:tc>
      </w:tr>
      <w:tr w:rsidR="00A9692D" w:rsidRPr="00A9692D" w14:paraId="56B961C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25081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B49B5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161.0</w:t>
            </w:r>
          </w:p>
        </w:tc>
      </w:tr>
      <w:tr w:rsidR="00A9692D" w:rsidRPr="00A9692D" w14:paraId="36A8E7A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E813F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529EF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1,228.9</w:t>
            </w:r>
          </w:p>
        </w:tc>
      </w:tr>
      <w:tr w:rsidR="00A9692D" w:rsidRPr="00A9692D" w14:paraId="6249ACF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CB086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0DF3A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71.2</w:t>
            </w:r>
          </w:p>
        </w:tc>
      </w:tr>
      <w:tr w:rsidR="00A9692D" w:rsidRPr="00A9692D" w14:paraId="02888A4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7CF19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4C3B3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17,977.9</w:t>
            </w:r>
          </w:p>
        </w:tc>
      </w:tr>
      <w:tr w:rsidR="00A9692D" w:rsidRPr="00A9692D" w14:paraId="1AF86E0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2D320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E478B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17,977.9</w:t>
            </w:r>
          </w:p>
        </w:tc>
      </w:tr>
      <w:tr w:rsidR="00A9692D" w:rsidRPr="00A9692D" w14:paraId="4E0B881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A2096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4FFF8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17,341.2</w:t>
            </w:r>
          </w:p>
        </w:tc>
      </w:tr>
      <w:tr w:rsidR="00A9692D" w:rsidRPr="00A9692D" w14:paraId="30BC068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71636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FE457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17,270.0</w:t>
            </w:r>
          </w:p>
        </w:tc>
      </w:tr>
      <w:tr w:rsidR="00A9692D" w:rsidRPr="00A9692D" w14:paraId="3AF28A8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524AA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06763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71.2</w:t>
            </w:r>
          </w:p>
        </w:tc>
      </w:tr>
      <w:tr w:rsidR="00A9692D" w:rsidRPr="00A9692D" w14:paraId="0BC2FB3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BA2A4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F3A9B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636.7</w:t>
            </w:r>
          </w:p>
        </w:tc>
      </w:tr>
      <w:tr w:rsidR="00A9692D" w:rsidRPr="00A9692D" w14:paraId="6F2E9C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2B709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8B89B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546.8</w:t>
            </w:r>
          </w:p>
        </w:tc>
      </w:tr>
      <w:tr w:rsidR="00A9692D" w:rsidRPr="00A9692D" w14:paraId="5B0D67C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30F9F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F3624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1,183.5</w:t>
            </w:r>
          </w:p>
        </w:tc>
      </w:tr>
      <w:tr w:rsidR="00A9692D" w:rsidRPr="00A9692D" w14:paraId="75CCF5D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53030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A8E7B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2,174</w:t>
            </w:r>
          </w:p>
        </w:tc>
      </w:tr>
      <w:tr w:rsidR="00A9692D" w:rsidRPr="00A9692D" w14:paraId="7B534C8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0148E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57689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1,882</w:t>
            </w:r>
          </w:p>
        </w:tc>
      </w:tr>
      <w:tr w:rsidR="00A9692D" w:rsidRPr="00A9692D" w14:paraId="6DF222A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ACC15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81499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292</w:t>
            </w:r>
          </w:p>
        </w:tc>
      </w:tr>
      <w:tr w:rsidR="00A9692D" w:rsidRPr="00A9692D" w14:paraId="7AA9DF26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D27CB2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ივანე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ჯავახიშვილის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თბილისის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უნივერსიტეტი</w:t>
            </w:r>
            <w:proofErr w:type="spellEnd"/>
          </w:p>
        </w:tc>
      </w:tr>
      <w:tr w:rsidR="00A9692D" w:rsidRPr="00A9692D" w14:paraId="36E9D47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E2AD5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21ACA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61,299.2</w:t>
            </w:r>
          </w:p>
        </w:tc>
      </w:tr>
      <w:tr w:rsidR="00A9692D" w:rsidRPr="00A9692D" w14:paraId="30692EC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88C9D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B463E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10,881.5</w:t>
            </w:r>
          </w:p>
        </w:tc>
      </w:tr>
      <w:tr w:rsidR="00A9692D" w:rsidRPr="00A9692D" w14:paraId="765CD21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3408A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3D5E7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50,417.7</w:t>
            </w:r>
          </w:p>
        </w:tc>
      </w:tr>
      <w:tr w:rsidR="00A9692D" w:rsidRPr="00A9692D" w14:paraId="641977E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F5A42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A79C0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59,981.8</w:t>
            </w:r>
          </w:p>
        </w:tc>
      </w:tr>
      <w:tr w:rsidR="00A9692D" w:rsidRPr="00A9692D" w14:paraId="77950FE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1AD8E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00D26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26,228.5</w:t>
            </w:r>
          </w:p>
        </w:tc>
      </w:tr>
      <w:tr w:rsidR="00A9692D" w:rsidRPr="00A9692D" w14:paraId="2694BD0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91457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222FE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26,704.4</w:t>
            </w:r>
          </w:p>
        </w:tc>
      </w:tr>
      <w:tr w:rsidR="00A9692D" w:rsidRPr="00A9692D" w14:paraId="3E67B97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24CF5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3445D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107.4</w:t>
            </w:r>
          </w:p>
        </w:tc>
      </w:tr>
      <w:tr w:rsidR="00A9692D" w:rsidRPr="00A9692D" w14:paraId="6B3FDCD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4225A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AC40D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182.3</w:t>
            </w:r>
          </w:p>
        </w:tc>
      </w:tr>
      <w:tr w:rsidR="00A9692D" w:rsidRPr="00A9692D" w14:paraId="6FB9C45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07ACB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7A166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169.1</w:t>
            </w:r>
          </w:p>
        </w:tc>
      </w:tr>
      <w:tr w:rsidR="00A9692D" w:rsidRPr="00A9692D" w14:paraId="5E1DBD8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AEC29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6B9AC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6,590.1</w:t>
            </w:r>
          </w:p>
        </w:tc>
      </w:tr>
      <w:tr w:rsidR="00A9692D" w:rsidRPr="00A9692D" w14:paraId="00C5FB0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FCB9F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77DF8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4,414.8</w:t>
            </w:r>
          </w:p>
        </w:tc>
      </w:tr>
      <w:tr w:rsidR="00A9692D" w:rsidRPr="00A9692D" w14:paraId="30A02B9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63B367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A5830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61,299.2</w:t>
            </w:r>
          </w:p>
        </w:tc>
      </w:tr>
      <w:tr w:rsidR="00A9692D" w:rsidRPr="00A9692D" w14:paraId="0984211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B3F78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2AA83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61,299.2</w:t>
            </w:r>
          </w:p>
        </w:tc>
      </w:tr>
      <w:tr w:rsidR="00A9692D" w:rsidRPr="00A9692D" w14:paraId="08C53E2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F66AC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6A9AE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64,396.5</w:t>
            </w:r>
          </w:p>
        </w:tc>
      </w:tr>
      <w:tr w:rsidR="00A9692D" w:rsidRPr="00A9692D" w14:paraId="000F866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EE146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9213D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59,981.8</w:t>
            </w:r>
          </w:p>
        </w:tc>
      </w:tr>
      <w:tr w:rsidR="00A9692D" w:rsidRPr="00A9692D" w14:paraId="023203D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A3137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2EF9C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4,414.8</w:t>
            </w:r>
          </w:p>
        </w:tc>
      </w:tr>
      <w:tr w:rsidR="00A9692D" w:rsidRPr="00A9692D" w14:paraId="27D09C0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CB1FA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28B5F3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-3,097.4</w:t>
            </w:r>
          </w:p>
        </w:tc>
      </w:tr>
      <w:tr w:rsidR="00A9692D" w:rsidRPr="00A9692D" w14:paraId="3E0F54F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FE39E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FFC40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8,972.4</w:t>
            </w:r>
          </w:p>
        </w:tc>
      </w:tr>
      <w:tr w:rsidR="00A9692D" w:rsidRPr="00A9692D" w14:paraId="0562C96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3AA80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4DAFE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5,875.1</w:t>
            </w:r>
          </w:p>
        </w:tc>
      </w:tr>
      <w:tr w:rsidR="00A9692D" w:rsidRPr="00A9692D" w14:paraId="34086F1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D43D3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3D62E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5,460</w:t>
            </w:r>
          </w:p>
        </w:tc>
      </w:tr>
      <w:tr w:rsidR="00A9692D" w:rsidRPr="00A9692D" w14:paraId="7089810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9BB00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BC1BF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2,990</w:t>
            </w:r>
          </w:p>
        </w:tc>
      </w:tr>
      <w:tr w:rsidR="00A9692D" w:rsidRPr="00A9692D" w14:paraId="2FD6848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2819D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74831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2,470</w:t>
            </w:r>
          </w:p>
        </w:tc>
      </w:tr>
      <w:tr w:rsidR="00A9692D" w:rsidRPr="00A9692D" w14:paraId="37FE67BB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3A6906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რუსთავის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3B3CB3D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DE402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4F31F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17,510.6</w:t>
            </w:r>
          </w:p>
        </w:tc>
      </w:tr>
      <w:tr w:rsidR="00A9692D" w:rsidRPr="00A9692D" w14:paraId="6AEB799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CCE4A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6D8DF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2.5</w:t>
            </w:r>
          </w:p>
        </w:tc>
      </w:tr>
      <w:tr w:rsidR="00A9692D" w:rsidRPr="00A9692D" w14:paraId="5340438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A49FA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8D7EA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17,508.1</w:t>
            </w:r>
          </w:p>
        </w:tc>
      </w:tr>
      <w:tr w:rsidR="00A9692D" w:rsidRPr="00A9692D" w14:paraId="48E2304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6B65B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2AD96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17,443.8</w:t>
            </w:r>
          </w:p>
        </w:tc>
      </w:tr>
      <w:tr w:rsidR="00A9692D" w:rsidRPr="00A9692D" w14:paraId="4FE35EE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63366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2A53F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14,228.0</w:t>
            </w:r>
          </w:p>
        </w:tc>
      </w:tr>
      <w:tr w:rsidR="00A9692D" w:rsidRPr="00A9692D" w14:paraId="2B287E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BCA4A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056CB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2,144.4</w:t>
            </w:r>
          </w:p>
        </w:tc>
      </w:tr>
      <w:tr w:rsidR="00A9692D" w:rsidRPr="00A9692D" w14:paraId="66913C7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83FC5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737D0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74.7</w:t>
            </w:r>
          </w:p>
        </w:tc>
      </w:tr>
      <w:tr w:rsidR="00A9692D" w:rsidRPr="00A9692D" w14:paraId="5DF89A2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C91B1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20F8E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996.6</w:t>
            </w:r>
          </w:p>
        </w:tc>
      </w:tr>
      <w:tr w:rsidR="00A9692D" w:rsidRPr="00A9692D" w14:paraId="6C5E0B9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3E3F2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09A07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44.5</w:t>
            </w:r>
          </w:p>
        </w:tc>
      </w:tr>
      <w:tr w:rsidR="00A9692D" w:rsidRPr="00A9692D" w14:paraId="2A813A9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F04EB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08A3D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17,510.6</w:t>
            </w:r>
          </w:p>
        </w:tc>
      </w:tr>
      <w:tr w:rsidR="00A9692D" w:rsidRPr="00A9692D" w14:paraId="6FA15CB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AB2103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24175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17,510.6</w:t>
            </w:r>
          </w:p>
        </w:tc>
      </w:tr>
      <w:tr w:rsidR="00A9692D" w:rsidRPr="00A9692D" w14:paraId="3F197A7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6FDEEF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C83EA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17,488.3</w:t>
            </w:r>
          </w:p>
        </w:tc>
      </w:tr>
      <w:tr w:rsidR="00A9692D" w:rsidRPr="00A9692D" w14:paraId="29C8A6E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7C1E9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AE6E4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17,443.8</w:t>
            </w:r>
          </w:p>
        </w:tc>
      </w:tr>
      <w:tr w:rsidR="00A9692D" w:rsidRPr="00A9692D" w14:paraId="3D9123C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B8C0D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CAE3C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44.5</w:t>
            </w:r>
          </w:p>
        </w:tc>
      </w:tr>
      <w:tr w:rsidR="00A9692D" w:rsidRPr="00A9692D" w14:paraId="182A4D1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177FD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90F59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22.3</w:t>
            </w:r>
          </w:p>
        </w:tc>
      </w:tr>
      <w:tr w:rsidR="00A9692D" w:rsidRPr="00A9692D" w14:paraId="47EFD7F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DC3DC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3ACDA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632.4</w:t>
            </w:r>
          </w:p>
        </w:tc>
      </w:tr>
      <w:tr w:rsidR="00A9692D" w:rsidRPr="00A9692D" w14:paraId="1D40A8C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3CA18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0CAC7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654.8</w:t>
            </w:r>
          </w:p>
        </w:tc>
      </w:tr>
      <w:tr w:rsidR="00A9692D" w:rsidRPr="00A9692D" w14:paraId="428A525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97641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E8582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1,739</w:t>
            </w:r>
          </w:p>
        </w:tc>
      </w:tr>
      <w:tr w:rsidR="00A9692D" w:rsidRPr="00A9692D" w14:paraId="1C93906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85B7B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E58E5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1,498</w:t>
            </w:r>
          </w:p>
        </w:tc>
      </w:tr>
      <w:tr w:rsidR="00A9692D" w:rsidRPr="00A9692D" w14:paraId="3BB30DB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179A9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93085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241</w:t>
            </w:r>
          </w:p>
        </w:tc>
      </w:tr>
      <w:tr w:rsidR="00A9692D" w:rsidRPr="00A9692D" w14:paraId="46D40018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F226D9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განათლების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მართვის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საინფორმაციო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სისტემა</w:t>
            </w:r>
            <w:proofErr w:type="spellEnd"/>
          </w:p>
        </w:tc>
      </w:tr>
      <w:tr w:rsidR="00A9692D" w:rsidRPr="00A9692D" w14:paraId="58E61DC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146D5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B272A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717.9</w:t>
            </w:r>
          </w:p>
        </w:tc>
      </w:tr>
      <w:tr w:rsidR="00A9692D" w:rsidRPr="00A9692D" w14:paraId="0C5E882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12423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82861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717.9</w:t>
            </w:r>
          </w:p>
        </w:tc>
      </w:tr>
      <w:tr w:rsidR="00A9692D" w:rsidRPr="00A9692D" w14:paraId="3B0059F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9A26A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CA5A8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440.5</w:t>
            </w:r>
          </w:p>
        </w:tc>
      </w:tr>
      <w:tr w:rsidR="00A9692D" w:rsidRPr="00A9692D" w14:paraId="1EFDAC0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883FE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0885B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A9692D" w:rsidRPr="00A9692D" w14:paraId="73EC838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BE0C8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F4159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117.1</w:t>
            </w:r>
          </w:p>
        </w:tc>
      </w:tr>
      <w:tr w:rsidR="00A9692D" w:rsidRPr="00A9692D" w14:paraId="58BA6A2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7E33F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9D9DC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11.2</w:t>
            </w:r>
          </w:p>
        </w:tc>
      </w:tr>
      <w:tr w:rsidR="00A9692D" w:rsidRPr="00A9692D" w14:paraId="6CF5BA4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864C7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30D20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112.2</w:t>
            </w:r>
          </w:p>
        </w:tc>
      </w:tr>
      <w:tr w:rsidR="00A9692D" w:rsidRPr="00A9692D" w14:paraId="3634DA4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F8D41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ED788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13.4</w:t>
            </w:r>
          </w:p>
        </w:tc>
      </w:tr>
      <w:tr w:rsidR="00A9692D" w:rsidRPr="00A9692D" w14:paraId="339B820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A5F74F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E0D69A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717.9</w:t>
            </w:r>
          </w:p>
        </w:tc>
      </w:tr>
      <w:tr w:rsidR="00A9692D" w:rsidRPr="00A9692D" w14:paraId="0018983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D886F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BE503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717.9</w:t>
            </w:r>
          </w:p>
        </w:tc>
      </w:tr>
      <w:tr w:rsidR="00A9692D" w:rsidRPr="00A9692D" w14:paraId="32FE107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9432F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2744EC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453.9</w:t>
            </w:r>
          </w:p>
        </w:tc>
      </w:tr>
      <w:tr w:rsidR="00A9692D" w:rsidRPr="00A9692D" w14:paraId="5C7A785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CB651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F25A2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440.5</w:t>
            </w:r>
          </w:p>
        </w:tc>
      </w:tr>
      <w:tr w:rsidR="00A9692D" w:rsidRPr="00A9692D" w14:paraId="03B72B7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67957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DDD093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13.4</w:t>
            </w:r>
          </w:p>
        </w:tc>
      </w:tr>
      <w:tr w:rsidR="00A9692D" w:rsidRPr="00A9692D" w14:paraId="04E9A61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0A6B3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BEE1D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264.0</w:t>
            </w:r>
          </w:p>
        </w:tc>
      </w:tr>
      <w:tr w:rsidR="00A9692D" w:rsidRPr="00A9692D" w14:paraId="3ED512F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952BF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C4E01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512.4</w:t>
            </w:r>
          </w:p>
        </w:tc>
      </w:tr>
      <w:tr w:rsidR="00A9692D" w:rsidRPr="00A9692D" w14:paraId="4806CDB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45747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91877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776.5</w:t>
            </w:r>
          </w:p>
        </w:tc>
      </w:tr>
      <w:tr w:rsidR="00A9692D" w:rsidRPr="00A9692D" w14:paraId="02E36CF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0E346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FD2E3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553</w:t>
            </w:r>
          </w:p>
        </w:tc>
      </w:tr>
      <w:tr w:rsidR="00A9692D" w:rsidRPr="00A9692D" w14:paraId="6EA6D66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D8304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C0C08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</w:t>
            </w:r>
          </w:p>
        </w:tc>
      </w:tr>
      <w:tr w:rsidR="00A9692D" w:rsidRPr="00A9692D" w14:paraId="2601F7D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7B313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1AD24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532</w:t>
            </w:r>
          </w:p>
        </w:tc>
      </w:tr>
      <w:tr w:rsidR="00A9692D" w:rsidRPr="00A9692D" w14:paraId="1456DCC5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48CB05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ქ.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თბილისის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ზაქარია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ფალიაშვილის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ოპერისა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ბალეტის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თეატრი</w:t>
            </w:r>
            <w:proofErr w:type="spellEnd"/>
          </w:p>
        </w:tc>
      </w:tr>
      <w:tr w:rsidR="00A9692D" w:rsidRPr="00A9692D" w14:paraId="0692CAD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60242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576A3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2,360.8</w:t>
            </w:r>
          </w:p>
        </w:tc>
      </w:tr>
      <w:tr w:rsidR="00A9692D" w:rsidRPr="00A9692D" w14:paraId="7A879B3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7BCA7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12C11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29.3</w:t>
            </w:r>
          </w:p>
        </w:tc>
      </w:tr>
      <w:tr w:rsidR="00A9692D" w:rsidRPr="00A9692D" w14:paraId="66A7956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59E4A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A658B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2,331.6</w:t>
            </w:r>
          </w:p>
        </w:tc>
      </w:tr>
      <w:tr w:rsidR="00A9692D" w:rsidRPr="00A9692D" w14:paraId="483DE77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61BF16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ვალდებულებების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909CE5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2,113.8</w:t>
            </w:r>
          </w:p>
        </w:tc>
      </w:tr>
      <w:tr w:rsidR="00A9692D" w:rsidRPr="00A9692D" w14:paraId="1241475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E50CA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244A4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4,148.0</w:t>
            </w:r>
          </w:p>
        </w:tc>
      </w:tr>
      <w:tr w:rsidR="00A9692D" w:rsidRPr="00A9692D" w14:paraId="4485A33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5A1F5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70D41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287.8</w:t>
            </w:r>
          </w:p>
        </w:tc>
      </w:tr>
      <w:tr w:rsidR="00A9692D" w:rsidRPr="00A9692D" w14:paraId="0AEFFD3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D3508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C5BCF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3,397.3</w:t>
            </w:r>
          </w:p>
        </w:tc>
      </w:tr>
      <w:tr w:rsidR="00A9692D" w:rsidRPr="00A9692D" w14:paraId="65CA284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D30A5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417FA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56.3</w:t>
            </w:r>
          </w:p>
        </w:tc>
      </w:tr>
      <w:tr w:rsidR="00A9692D" w:rsidRPr="00A9692D" w14:paraId="37CB2BD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779E4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00FBD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8.1</w:t>
            </w:r>
          </w:p>
        </w:tc>
      </w:tr>
      <w:tr w:rsidR="00A9692D" w:rsidRPr="00A9692D" w14:paraId="32DDBC0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5DE02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6CF41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A9692D" w:rsidRPr="00A9692D" w14:paraId="4C2F242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82201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1524B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398.3</w:t>
            </w:r>
          </w:p>
        </w:tc>
      </w:tr>
      <w:tr w:rsidR="00A9692D" w:rsidRPr="00A9692D" w14:paraId="084F117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8BB10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1456B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335.9</w:t>
            </w:r>
          </w:p>
        </w:tc>
      </w:tr>
      <w:tr w:rsidR="00A9692D" w:rsidRPr="00A9692D" w14:paraId="46B49A5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5D75B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79E0E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4,474.6</w:t>
            </w:r>
          </w:p>
        </w:tc>
      </w:tr>
      <w:tr w:rsidR="00A9692D" w:rsidRPr="00A9692D" w14:paraId="2270E77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92A2F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83055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2,360.8</w:t>
            </w:r>
          </w:p>
        </w:tc>
      </w:tr>
      <w:tr w:rsidR="00A9692D" w:rsidRPr="00A9692D" w14:paraId="67512BE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6CD30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E813E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2,113.8</w:t>
            </w:r>
          </w:p>
        </w:tc>
      </w:tr>
      <w:tr w:rsidR="00A9692D" w:rsidRPr="00A9692D" w14:paraId="1CDE709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0E680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BAB5D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4,483.8</w:t>
            </w:r>
          </w:p>
        </w:tc>
      </w:tr>
      <w:tr w:rsidR="00A9692D" w:rsidRPr="00A9692D" w14:paraId="4663101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91296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EDBC7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4,148.0</w:t>
            </w:r>
          </w:p>
        </w:tc>
      </w:tr>
      <w:tr w:rsidR="00A9692D" w:rsidRPr="00A9692D" w14:paraId="3346B71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6D48C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8DCEE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335.9</w:t>
            </w:r>
          </w:p>
        </w:tc>
      </w:tr>
      <w:tr w:rsidR="00A9692D" w:rsidRPr="00A9692D" w14:paraId="51BD48A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AEA413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D5021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-9.2</w:t>
            </w:r>
          </w:p>
        </w:tc>
      </w:tr>
      <w:tr w:rsidR="00A9692D" w:rsidRPr="00A9692D" w14:paraId="3EBFC99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98050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05D4C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38.9</w:t>
            </w:r>
          </w:p>
        </w:tc>
      </w:tr>
      <w:tr w:rsidR="00A9692D" w:rsidRPr="00A9692D" w14:paraId="39513C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A507F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2F2FF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29.7</w:t>
            </w:r>
          </w:p>
        </w:tc>
      </w:tr>
      <w:tr w:rsidR="00A9692D" w:rsidRPr="00A9692D" w14:paraId="0346AA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85262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14AD3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645</w:t>
            </w:r>
          </w:p>
        </w:tc>
      </w:tr>
      <w:tr w:rsidR="00A9692D" w:rsidRPr="00A9692D" w14:paraId="45DCCCC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01B9C0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3FD50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469</w:t>
            </w:r>
          </w:p>
        </w:tc>
      </w:tr>
      <w:tr w:rsidR="00A9692D" w:rsidRPr="00A9692D" w14:paraId="27A2D97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A7E61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32383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176</w:t>
            </w:r>
          </w:p>
        </w:tc>
      </w:tr>
      <w:tr w:rsidR="00A9692D" w:rsidRPr="00A9692D" w14:paraId="1C5B3833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D7C808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ქართული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უნივერსიტეტის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საზოგადოება</w:t>
            </w:r>
            <w:proofErr w:type="spellEnd"/>
          </w:p>
        </w:tc>
      </w:tr>
      <w:tr w:rsidR="00A9692D" w:rsidRPr="00A9692D" w14:paraId="4ECE293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87B3B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07A19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1.3</w:t>
            </w:r>
          </w:p>
        </w:tc>
      </w:tr>
      <w:tr w:rsidR="00A9692D" w:rsidRPr="00A9692D" w14:paraId="0FE1B34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0F1DC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F576F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1.3</w:t>
            </w:r>
          </w:p>
        </w:tc>
      </w:tr>
      <w:tr w:rsidR="00A9692D" w:rsidRPr="00A9692D" w14:paraId="035F2EF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A6901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F1B2A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A9692D" w:rsidRPr="00A9692D" w14:paraId="7C66123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98CD0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FDB06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A9692D" w:rsidRPr="00A9692D" w14:paraId="75098D5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D6F41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60362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1.3</w:t>
            </w:r>
          </w:p>
        </w:tc>
      </w:tr>
      <w:tr w:rsidR="00A9692D" w:rsidRPr="00A9692D" w14:paraId="3F126CD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803E6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E6388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0.3</w:t>
            </w:r>
          </w:p>
        </w:tc>
      </w:tr>
      <w:tr w:rsidR="00A9692D" w:rsidRPr="00A9692D" w14:paraId="6BD73AF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E6C5D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403FA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1.6</w:t>
            </w:r>
          </w:p>
        </w:tc>
      </w:tr>
      <w:tr w:rsidR="00A9692D" w:rsidRPr="00A9692D" w14:paraId="1A3B3D9C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AFD15D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დადიანების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სასახლეთა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ისტორიულ-არქიტექტურული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მუზეუმი</w:t>
            </w:r>
            <w:proofErr w:type="spellEnd"/>
          </w:p>
        </w:tc>
      </w:tr>
      <w:tr w:rsidR="00A9692D" w:rsidRPr="00A9692D" w14:paraId="25C82CD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B74A1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A2F61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151.6</w:t>
            </w:r>
          </w:p>
        </w:tc>
      </w:tr>
      <w:tr w:rsidR="00A9692D" w:rsidRPr="00A9692D" w14:paraId="2723003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6E304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3F797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9.8</w:t>
            </w:r>
          </w:p>
        </w:tc>
      </w:tr>
      <w:tr w:rsidR="00A9692D" w:rsidRPr="00A9692D" w14:paraId="57F2548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CB930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D50A2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141.9</w:t>
            </w:r>
          </w:p>
        </w:tc>
      </w:tr>
      <w:tr w:rsidR="00A9692D" w:rsidRPr="00A9692D" w14:paraId="0EB11C3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A09B6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767D4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120.7</w:t>
            </w:r>
          </w:p>
        </w:tc>
      </w:tr>
      <w:tr w:rsidR="00A9692D" w:rsidRPr="00A9692D" w14:paraId="397A4DB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93EA0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86FBE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33.4</w:t>
            </w:r>
          </w:p>
        </w:tc>
      </w:tr>
      <w:tr w:rsidR="00A9692D" w:rsidRPr="00A9692D" w14:paraId="039BDC8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054BC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394F1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54.8</w:t>
            </w:r>
          </w:p>
        </w:tc>
      </w:tr>
      <w:tr w:rsidR="00A9692D" w:rsidRPr="00A9692D" w14:paraId="7EC939B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670EB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AC51C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32.5</w:t>
            </w:r>
          </w:p>
        </w:tc>
      </w:tr>
      <w:tr w:rsidR="00A9692D" w:rsidRPr="00A9692D" w14:paraId="17DA0C9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B740A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38EC9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3.4</w:t>
            </w:r>
          </w:p>
        </w:tc>
      </w:tr>
      <w:tr w:rsidR="00A9692D" w:rsidRPr="00A9692D" w14:paraId="117BA3C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22CB4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DC963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151.6</w:t>
            </w:r>
          </w:p>
        </w:tc>
      </w:tr>
      <w:tr w:rsidR="00A9692D" w:rsidRPr="00A9692D" w14:paraId="742B7E6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4612E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50286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151.6</w:t>
            </w:r>
          </w:p>
        </w:tc>
      </w:tr>
      <w:tr w:rsidR="00A9692D" w:rsidRPr="00A9692D" w14:paraId="65CFC6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9D97C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D47D1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124.1</w:t>
            </w:r>
          </w:p>
        </w:tc>
      </w:tr>
      <w:tr w:rsidR="00A9692D" w:rsidRPr="00A9692D" w14:paraId="3C44942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F9533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FA741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120.7</w:t>
            </w:r>
          </w:p>
        </w:tc>
      </w:tr>
      <w:tr w:rsidR="00A9692D" w:rsidRPr="00A9692D" w14:paraId="69BD47C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F4C1D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BCF98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3.4</w:t>
            </w:r>
          </w:p>
        </w:tc>
      </w:tr>
      <w:tr w:rsidR="00A9692D" w:rsidRPr="00A9692D" w14:paraId="5AF32A2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7826D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76D5C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27.6</w:t>
            </w:r>
          </w:p>
        </w:tc>
      </w:tr>
      <w:tr w:rsidR="00A9692D" w:rsidRPr="00A9692D" w14:paraId="2C49171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A5CAC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600FC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73.8</w:t>
            </w:r>
          </w:p>
        </w:tc>
      </w:tr>
      <w:tr w:rsidR="00A9692D" w:rsidRPr="00A9692D" w14:paraId="76785CB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0774C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1771D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101.3</w:t>
            </w:r>
          </w:p>
        </w:tc>
      </w:tr>
      <w:tr w:rsidR="00A9692D" w:rsidRPr="00A9692D" w14:paraId="3363722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89B71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42BD4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40</w:t>
            </w:r>
          </w:p>
        </w:tc>
      </w:tr>
      <w:tr w:rsidR="00A9692D" w:rsidRPr="00A9692D" w14:paraId="286F3AA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1E5527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B561A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</w:t>
            </w:r>
          </w:p>
        </w:tc>
      </w:tr>
      <w:tr w:rsidR="00A9692D" w:rsidRPr="00A9692D" w14:paraId="0D33230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28DD9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C914E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</w:t>
            </w:r>
          </w:p>
        </w:tc>
      </w:tr>
      <w:tr w:rsidR="00A9692D" w:rsidRPr="00A9692D" w14:paraId="60403505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DD49AB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გორის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გ.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ერისთავის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დრამატული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თეატრი</w:t>
            </w:r>
            <w:proofErr w:type="spellEnd"/>
          </w:p>
        </w:tc>
      </w:tr>
      <w:tr w:rsidR="00A9692D" w:rsidRPr="00A9692D" w14:paraId="042D062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3EF93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EBFBE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97.9</w:t>
            </w:r>
          </w:p>
        </w:tc>
      </w:tr>
      <w:tr w:rsidR="00A9692D" w:rsidRPr="00A9692D" w14:paraId="6990CE4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5293A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F8884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14.0</w:t>
            </w:r>
          </w:p>
        </w:tc>
      </w:tr>
      <w:tr w:rsidR="00A9692D" w:rsidRPr="00A9692D" w14:paraId="70EC889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4571D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2E652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84.0</w:t>
            </w:r>
          </w:p>
        </w:tc>
      </w:tr>
      <w:tr w:rsidR="00A9692D" w:rsidRPr="00A9692D" w14:paraId="1CB9351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405AB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E4630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97.1</w:t>
            </w:r>
          </w:p>
        </w:tc>
      </w:tr>
      <w:tr w:rsidR="00A9692D" w:rsidRPr="00A9692D" w14:paraId="32E0309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36190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6C114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12.6</w:t>
            </w:r>
          </w:p>
        </w:tc>
      </w:tr>
      <w:tr w:rsidR="00A9692D" w:rsidRPr="00A9692D" w14:paraId="56604B4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B5734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14B49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83.9</w:t>
            </w:r>
          </w:p>
        </w:tc>
      </w:tr>
      <w:tr w:rsidR="00A9692D" w:rsidRPr="00A9692D" w14:paraId="4166663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3602B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1331B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A9692D" w:rsidRPr="00A9692D" w14:paraId="148961B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6CED4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D7A2B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0.8</w:t>
            </w:r>
          </w:p>
        </w:tc>
      </w:tr>
      <w:tr w:rsidR="00A9692D" w:rsidRPr="00A9692D" w14:paraId="5B58E97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76047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962D6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97.9</w:t>
            </w:r>
          </w:p>
        </w:tc>
      </w:tr>
      <w:tr w:rsidR="00A9692D" w:rsidRPr="00A9692D" w14:paraId="6F43979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D0054C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C1A0D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97.9</w:t>
            </w:r>
          </w:p>
        </w:tc>
      </w:tr>
      <w:tr w:rsidR="00A9692D" w:rsidRPr="00A9692D" w14:paraId="41EDA35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1B6D0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31574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97.8</w:t>
            </w:r>
          </w:p>
        </w:tc>
      </w:tr>
      <w:tr w:rsidR="00A9692D" w:rsidRPr="00A9692D" w14:paraId="5F11F96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A13AE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5E272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97.1</w:t>
            </w:r>
          </w:p>
        </w:tc>
      </w:tr>
      <w:tr w:rsidR="00A9692D" w:rsidRPr="00A9692D" w14:paraId="06665E5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9AFC7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D4B66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A9692D" w:rsidRPr="00A9692D" w14:paraId="21C587C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3E100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FA20B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A9692D" w:rsidRPr="00A9692D" w14:paraId="065D6B5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1F60CA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50EB3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A9692D" w:rsidRPr="00A9692D" w14:paraId="0397E35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EAA1F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5492F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84</w:t>
            </w:r>
          </w:p>
        </w:tc>
      </w:tr>
      <w:tr w:rsidR="00A9692D" w:rsidRPr="00A9692D" w14:paraId="3A42E4C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F8EB3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65D90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56</w:t>
            </w:r>
          </w:p>
        </w:tc>
      </w:tr>
      <w:tr w:rsidR="00A9692D" w:rsidRPr="00A9692D" w14:paraId="07E92FC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4FE2A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B75FF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28</w:t>
            </w:r>
          </w:p>
        </w:tc>
      </w:tr>
      <w:tr w:rsidR="00A9692D" w:rsidRPr="00A9692D" w14:paraId="523BE2AF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7DB46E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ცაგერის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2C85701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743A7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F336A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5,542.8</w:t>
            </w:r>
          </w:p>
        </w:tc>
      </w:tr>
      <w:tr w:rsidR="00A9692D" w:rsidRPr="00A9692D" w14:paraId="1DD151D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62971F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056A7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5,542.8</w:t>
            </w:r>
          </w:p>
        </w:tc>
      </w:tr>
      <w:tr w:rsidR="00A9692D" w:rsidRPr="00A9692D" w14:paraId="0A6AF4E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3E327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2325B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5,298.1</w:t>
            </w:r>
          </w:p>
        </w:tc>
      </w:tr>
      <w:tr w:rsidR="00A9692D" w:rsidRPr="00A9692D" w14:paraId="2F8B635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42832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AE80A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3,991.1</w:t>
            </w:r>
          </w:p>
        </w:tc>
      </w:tr>
      <w:tr w:rsidR="00A9692D" w:rsidRPr="00A9692D" w14:paraId="020ECA8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6DAE3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C0FF4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682.0</w:t>
            </w:r>
          </w:p>
        </w:tc>
      </w:tr>
      <w:tr w:rsidR="00A9692D" w:rsidRPr="00A9692D" w14:paraId="1C42C16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7B335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6D7C3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42.5</w:t>
            </w:r>
          </w:p>
        </w:tc>
      </w:tr>
      <w:tr w:rsidR="00A9692D" w:rsidRPr="00A9692D" w14:paraId="2DF0868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036EE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C27AD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582.4</w:t>
            </w:r>
          </w:p>
        </w:tc>
      </w:tr>
      <w:tr w:rsidR="00A9692D" w:rsidRPr="00A9692D" w14:paraId="706C31B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65570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C9C3D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132.3</w:t>
            </w:r>
          </w:p>
        </w:tc>
      </w:tr>
      <w:tr w:rsidR="00A9692D" w:rsidRPr="00A9692D" w14:paraId="5C0EDBD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BCA62F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40050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5,542.8</w:t>
            </w:r>
          </w:p>
        </w:tc>
      </w:tr>
      <w:tr w:rsidR="00A9692D" w:rsidRPr="00A9692D" w14:paraId="1E6824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143A8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15C66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5,542.8</w:t>
            </w:r>
          </w:p>
        </w:tc>
      </w:tr>
      <w:tr w:rsidR="00A9692D" w:rsidRPr="00A9692D" w14:paraId="001367F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472B26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4F08D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5,430.4</w:t>
            </w:r>
          </w:p>
        </w:tc>
      </w:tr>
      <w:tr w:rsidR="00A9692D" w:rsidRPr="00A9692D" w14:paraId="5C298E8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3874CD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9A8D3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5,298.1</w:t>
            </w:r>
          </w:p>
        </w:tc>
      </w:tr>
      <w:tr w:rsidR="00A9692D" w:rsidRPr="00A9692D" w14:paraId="18EF88C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4DEDB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A57E6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132.3</w:t>
            </w:r>
          </w:p>
        </w:tc>
      </w:tr>
      <w:tr w:rsidR="00A9692D" w:rsidRPr="00A9692D" w14:paraId="27AE40C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5F96E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2C2C5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112.4</w:t>
            </w:r>
          </w:p>
        </w:tc>
      </w:tr>
      <w:tr w:rsidR="00A9692D" w:rsidRPr="00A9692D" w14:paraId="3254A03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F7E21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A9775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441.1</w:t>
            </w:r>
          </w:p>
        </w:tc>
      </w:tr>
      <w:tr w:rsidR="00A9692D" w:rsidRPr="00A9692D" w14:paraId="49DF831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936D1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CD090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553.5</w:t>
            </w:r>
          </w:p>
        </w:tc>
      </w:tr>
      <w:tr w:rsidR="00A9692D" w:rsidRPr="00A9692D" w14:paraId="41F766F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EB502D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39D04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521</w:t>
            </w:r>
          </w:p>
        </w:tc>
      </w:tr>
      <w:tr w:rsidR="00A9692D" w:rsidRPr="00A9692D" w14:paraId="18394CD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36F12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CDEE3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464</w:t>
            </w:r>
          </w:p>
        </w:tc>
      </w:tr>
      <w:tr w:rsidR="00A9692D" w:rsidRPr="00A9692D" w14:paraId="1104A58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44994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BA4C1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57</w:t>
            </w:r>
          </w:p>
        </w:tc>
      </w:tr>
      <w:tr w:rsidR="00A9692D" w:rsidRPr="00A9692D" w14:paraId="6AD1A8EF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A5004B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ხალხური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სიმღერისა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ცეკვის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აკადემიური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ანსამბლი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რუსთავი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A9692D" w:rsidRPr="00A9692D" w14:paraId="208C89E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4ACB8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6F4A9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314.4</w:t>
            </w:r>
          </w:p>
        </w:tc>
      </w:tr>
      <w:tr w:rsidR="00A9692D" w:rsidRPr="00A9692D" w14:paraId="6A83D0B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93F62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56303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314.4</w:t>
            </w:r>
          </w:p>
        </w:tc>
      </w:tr>
      <w:tr w:rsidR="00A9692D" w:rsidRPr="00A9692D" w14:paraId="4268432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EA110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9C4DF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398.3</w:t>
            </w:r>
          </w:p>
        </w:tc>
      </w:tr>
      <w:tr w:rsidR="00A9692D" w:rsidRPr="00A9692D" w14:paraId="1F1E724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4E4955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412B1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154.0</w:t>
            </w:r>
          </w:p>
        </w:tc>
      </w:tr>
      <w:tr w:rsidR="00A9692D" w:rsidRPr="00A9692D" w14:paraId="009B3C6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123F9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1D859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225.2</w:t>
            </w:r>
          </w:p>
        </w:tc>
      </w:tr>
      <w:tr w:rsidR="00A9692D" w:rsidRPr="00A9692D" w14:paraId="6463828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687AD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3D013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A9692D" w:rsidRPr="00A9692D" w14:paraId="3E7063F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92503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1B9D5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17.1</w:t>
            </w:r>
          </w:p>
        </w:tc>
      </w:tr>
      <w:tr w:rsidR="00A9692D" w:rsidRPr="00A9692D" w14:paraId="47AB846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B774C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092A6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1.5</w:t>
            </w:r>
          </w:p>
        </w:tc>
      </w:tr>
      <w:tr w:rsidR="00A9692D" w:rsidRPr="00A9692D" w14:paraId="37027C9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037A5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78954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314.4</w:t>
            </w:r>
          </w:p>
        </w:tc>
      </w:tr>
      <w:tr w:rsidR="00A9692D" w:rsidRPr="00A9692D" w14:paraId="35C3240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72532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EC855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314.4</w:t>
            </w:r>
          </w:p>
        </w:tc>
      </w:tr>
      <w:tr w:rsidR="00A9692D" w:rsidRPr="00A9692D" w14:paraId="660E309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49215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8FE9E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399.8</w:t>
            </w:r>
          </w:p>
        </w:tc>
      </w:tr>
      <w:tr w:rsidR="00A9692D" w:rsidRPr="00A9692D" w14:paraId="4E8C0E1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6A141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59209B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398.3</w:t>
            </w:r>
          </w:p>
        </w:tc>
      </w:tr>
      <w:tr w:rsidR="00A9692D" w:rsidRPr="00A9692D" w14:paraId="0B83B62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0498C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66457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A9692D" w:rsidRPr="00A9692D" w14:paraId="714AB12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F0D54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330B7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-85.3</w:t>
            </w:r>
          </w:p>
        </w:tc>
      </w:tr>
      <w:tr w:rsidR="00A9692D" w:rsidRPr="00A9692D" w14:paraId="0269357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7C4EA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E37E1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106.5</w:t>
            </w:r>
          </w:p>
        </w:tc>
      </w:tr>
      <w:tr w:rsidR="00A9692D" w:rsidRPr="00A9692D" w14:paraId="610F4D1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35BCE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9D92A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21.2</w:t>
            </w:r>
          </w:p>
        </w:tc>
      </w:tr>
      <w:tr w:rsidR="00A9692D" w:rsidRPr="00A9692D" w14:paraId="7A8A262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0CFE9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909AA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110</w:t>
            </w:r>
          </w:p>
        </w:tc>
      </w:tr>
      <w:tr w:rsidR="00A9692D" w:rsidRPr="00A9692D" w14:paraId="612D4A2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E5869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686D1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88</w:t>
            </w:r>
          </w:p>
        </w:tc>
      </w:tr>
      <w:tr w:rsidR="00A9692D" w:rsidRPr="00A9692D" w14:paraId="2F93920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832C6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4B9B5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</w:t>
            </w:r>
          </w:p>
        </w:tc>
      </w:tr>
      <w:tr w:rsidR="00A9692D" w:rsidRPr="00A9692D" w14:paraId="60AB1EDE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B56EC1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ჭიათურის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1ADEDD2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CC0A8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BDD69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11,094.0</w:t>
            </w:r>
          </w:p>
        </w:tc>
      </w:tr>
      <w:tr w:rsidR="00A9692D" w:rsidRPr="00A9692D" w14:paraId="2F65E81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D75A9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BC286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32.0</w:t>
            </w:r>
          </w:p>
        </w:tc>
      </w:tr>
      <w:tr w:rsidR="00A9692D" w:rsidRPr="00A9692D" w14:paraId="1061EAF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85351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5357F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11,062.0</w:t>
            </w:r>
          </w:p>
        </w:tc>
      </w:tr>
      <w:tr w:rsidR="00A9692D" w:rsidRPr="00A9692D" w14:paraId="7539873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7F7F2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3D3C2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10,697.0</w:t>
            </w:r>
          </w:p>
        </w:tc>
      </w:tr>
      <w:tr w:rsidR="00A9692D" w:rsidRPr="00A9692D" w14:paraId="1411AA7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05747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52D71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8,404.0</w:t>
            </w:r>
          </w:p>
        </w:tc>
      </w:tr>
      <w:tr w:rsidR="00A9692D" w:rsidRPr="00A9692D" w14:paraId="0D7520D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C4E09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E98A8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1,145.0</w:t>
            </w:r>
          </w:p>
        </w:tc>
      </w:tr>
      <w:tr w:rsidR="00A9692D" w:rsidRPr="00A9692D" w14:paraId="7142F70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787A0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EDDCF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95.0</w:t>
            </w:r>
          </w:p>
        </w:tc>
      </w:tr>
      <w:tr w:rsidR="00A9692D" w:rsidRPr="00A9692D" w14:paraId="0740466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10C893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F8AE3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1,053.0</w:t>
            </w:r>
          </w:p>
        </w:tc>
      </w:tr>
      <w:tr w:rsidR="00A9692D" w:rsidRPr="00A9692D" w14:paraId="6CCDCCA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D9AFC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538BD9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290.0</w:t>
            </w:r>
          </w:p>
        </w:tc>
      </w:tr>
      <w:tr w:rsidR="00A9692D" w:rsidRPr="00A9692D" w14:paraId="4D68F27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300B9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3A58A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11,094.0</w:t>
            </w:r>
          </w:p>
        </w:tc>
      </w:tr>
      <w:tr w:rsidR="00A9692D" w:rsidRPr="00A9692D" w14:paraId="003EF12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2A7E3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3A078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11,094.0</w:t>
            </w:r>
          </w:p>
        </w:tc>
      </w:tr>
      <w:tr w:rsidR="00A9692D" w:rsidRPr="00A9692D" w14:paraId="606F608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B6205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04564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10,987.0</w:t>
            </w:r>
          </w:p>
        </w:tc>
      </w:tr>
      <w:tr w:rsidR="00A9692D" w:rsidRPr="00A9692D" w14:paraId="11EED75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D76EE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C6712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10,697.0</w:t>
            </w:r>
          </w:p>
        </w:tc>
      </w:tr>
      <w:tr w:rsidR="00A9692D" w:rsidRPr="00A9692D" w14:paraId="31754BF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C7914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1D208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290.0</w:t>
            </w:r>
          </w:p>
        </w:tc>
      </w:tr>
      <w:tr w:rsidR="00A9692D" w:rsidRPr="00A9692D" w14:paraId="67B9B83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F0C8D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55556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107.0</w:t>
            </w:r>
          </w:p>
        </w:tc>
      </w:tr>
      <w:tr w:rsidR="00A9692D" w:rsidRPr="00A9692D" w14:paraId="1E84CA4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DCFC7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CEE71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837.0</w:t>
            </w:r>
          </w:p>
        </w:tc>
      </w:tr>
      <w:tr w:rsidR="00A9692D" w:rsidRPr="00A9692D" w14:paraId="36CF316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50ED1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A5843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944.0</w:t>
            </w:r>
          </w:p>
        </w:tc>
      </w:tr>
      <w:tr w:rsidR="00A9692D" w:rsidRPr="00A9692D" w14:paraId="7179012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A68E4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AC7E6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1,251</w:t>
            </w:r>
          </w:p>
        </w:tc>
      </w:tr>
      <w:tr w:rsidR="00A9692D" w:rsidRPr="00A9692D" w14:paraId="233E8CC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2D9AD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9B19E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1,053</w:t>
            </w:r>
          </w:p>
        </w:tc>
      </w:tr>
      <w:tr w:rsidR="00A9692D" w:rsidRPr="00A9692D" w14:paraId="3DD9103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1ABE63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ACAF9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198</w:t>
            </w:r>
          </w:p>
        </w:tc>
      </w:tr>
      <w:tr w:rsidR="00A9692D" w:rsidRPr="00A9692D" w14:paraId="7B84C7E9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B50F2F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ოზურგეთის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23F2FD5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F636F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A7B5B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13,162.1</w:t>
            </w:r>
          </w:p>
        </w:tc>
      </w:tr>
      <w:tr w:rsidR="00A9692D" w:rsidRPr="00A9692D" w14:paraId="1194C53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EE57A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A5D2C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415.9</w:t>
            </w:r>
          </w:p>
        </w:tc>
      </w:tr>
      <w:tr w:rsidR="00A9692D" w:rsidRPr="00A9692D" w14:paraId="58538AB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5F629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55315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12,746.2</w:t>
            </w:r>
          </w:p>
        </w:tc>
      </w:tr>
      <w:tr w:rsidR="00A9692D" w:rsidRPr="00A9692D" w14:paraId="76F65C7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FD3E5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4E2BE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13,011.2</w:t>
            </w:r>
          </w:p>
        </w:tc>
      </w:tr>
      <w:tr w:rsidR="00A9692D" w:rsidRPr="00A9692D" w14:paraId="059B655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46E3A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E98590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9,879.2</w:t>
            </w:r>
          </w:p>
        </w:tc>
      </w:tr>
      <w:tr w:rsidR="00A9692D" w:rsidRPr="00A9692D" w14:paraId="3BB9E13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8A81C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A0C53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1,697.4</w:t>
            </w:r>
          </w:p>
        </w:tc>
      </w:tr>
      <w:tr w:rsidR="00A9692D" w:rsidRPr="00A9692D" w14:paraId="7FA9FB8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01AA7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F6370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29.9</w:t>
            </w:r>
          </w:p>
        </w:tc>
      </w:tr>
      <w:tr w:rsidR="00A9692D" w:rsidRPr="00A9692D" w14:paraId="6765692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23712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B838B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1,404.7</w:t>
            </w:r>
          </w:p>
        </w:tc>
      </w:tr>
      <w:tr w:rsidR="00A9692D" w:rsidRPr="00A9692D" w14:paraId="2C5E781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7FC36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771B4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144.9</w:t>
            </w:r>
          </w:p>
        </w:tc>
      </w:tr>
      <w:tr w:rsidR="00A9692D" w:rsidRPr="00A9692D" w14:paraId="1A4F005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31E98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D83AA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13,162.1</w:t>
            </w:r>
          </w:p>
        </w:tc>
      </w:tr>
      <w:tr w:rsidR="00A9692D" w:rsidRPr="00A9692D" w14:paraId="62797DA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CDFEF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BB74B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13,162.1</w:t>
            </w:r>
          </w:p>
        </w:tc>
      </w:tr>
      <w:tr w:rsidR="00A9692D" w:rsidRPr="00A9692D" w14:paraId="58619D6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D63C2B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CF28E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13,156.1</w:t>
            </w:r>
          </w:p>
        </w:tc>
      </w:tr>
      <w:tr w:rsidR="00A9692D" w:rsidRPr="00A9692D" w14:paraId="57FAF50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E0770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43E02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13,011.2</w:t>
            </w:r>
          </w:p>
        </w:tc>
      </w:tr>
      <w:tr w:rsidR="00A9692D" w:rsidRPr="00A9692D" w14:paraId="276EE72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963A7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4D16C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144.9</w:t>
            </w:r>
          </w:p>
        </w:tc>
      </w:tr>
      <w:tr w:rsidR="00A9692D" w:rsidRPr="00A9692D" w14:paraId="24A4EEA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A73C8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C9F40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6.0</w:t>
            </w:r>
          </w:p>
        </w:tc>
      </w:tr>
      <w:tr w:rsidR="00A9692D" w:rsidRPr="00A9692D" w14:paraId="1744077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64DC7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6B23A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859.2</w:t>
            </w:r>
          </w:p>
        </w:tc>
      </w:tr>
      <w:tr w:rsidR="00A9692D" w:rsidRPr="00A9692D" w14:paraId="505ED01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DEA6B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AD749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865.3</w:t>
            </w:r>
          </w:p>
        </w:tc>
      </w:tr>
      <w:tr w:rsidR="00A9692D" w:rsidRPr="00A9692D" w14:paraId="7629DAB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612F1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59269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1,564</w:t>
            </w:r>
          </w:p>
        </w:tc>
      </w:tr>
      <w:tr w:rsidR="00A9692D" w:rsidRPr="00A9692D" w14:paraId="06EB8D2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B7E430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B9D34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1,344</w:t>
            </w:r>
          </w:p>
        </w:tc>
      </w:tr>
      <w:tr w:rsidR="00A9692D" w:rsidRPr="00A9692D" w14:paraId="6FC28D9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93181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10EF8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220</w:t>
            </w:r>
          </w:p>
        </w:tc>
      </w:tr>
      <w:tr w:rsidR="00A9692D" w:rsidRPr="00A9692D" w14:paraId="014E6D9F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5BFFCB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ბორჯომის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თოჯინების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თეატრი</w:t>
            </w:r>
            <w:proofErr w:type="spellEnd"/>
          </w:p>
        </w:tc>
      </w:tr>
      <w:tr w:rsidR="00A9692D" w:rsidRPr="00A9692D" w14:paraId="51F8622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D0134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804C3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14.1</w:t>
            </w:r>
          </w:p>
        </w:tc>
      </w:tr>
      <w:tr w:rsidR="00A9692D" w:rsidRPr="00A9692D" w14:paraId="3FAD51B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DA1DE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BAE9F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3.5</w:t>
            </w:r>
          </w:p>
        </w:tc>
      </w:tr>
      <w:tr w:rsidR="00A9692D" w:rsidRPr="00A9692D" w14:paraId="74F70F6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239AE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FBC66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10.6</w:t>
            </w:r>
          </w:p>
        </w:tc>
      </w:tr>
      <w:tr w:rsidR="00A9692D" w:rsidRPr="00A9692D" w14:paraId="0B01F3C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16757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A49C0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9.3</w:t>
            </w:r>
          </w:p>
        </w:tc>
      </w:tr>
      <w:tr w:rsidR="00A9692D" w:rsidRPr="00A9692D" w14:paraId="08496A4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F13D0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C02B4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9.1</w:t>
            </w:r>
          </w:p>
        </w:tc>
      </w:tr>
      <w:tr w:rsidR="00A9692D" w:rsidRPr="00A9692D" w14:paraId="2853ECD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37E3E8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3228C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A9692D" w:rsidRPr="00A9692D" w14:paraId="725E141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B16F3C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05320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14.1</w:t>
            </w:r>
          </w:p>
        </w:tc>
      </w:tr>
      <w:tr w:rsidR="00A9692D" w:rsidRPr="00A9692D" w14:paraId="06C6FC4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E35510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726CD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14.1</w:t>
            </w:r>
          </w:p>
        </w:tc>
      </w:tr>
      <w:tr w:rsidR="00A9692D" w:rsidRPr="00A9692D" w14:paraId="52A1ACF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CA01CC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B3B13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9.3</w:t>
            </w:r>
          </w:p>
        </w:tc>
      </w:tr>
      <w:tr w:rsidR="00A9692D" w:rsidRPr="00A9692D" w14:paraId="25AA721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749B5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77B01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9.3</w:t>
            </w:r>
          </w:p>
        </w:tc>
      </w:tr>
      <w:tr w:rsidR="00A9692D" w:rsidRPr="00A9692D" w14:paraId="0FC985B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6E898A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34270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4.9</w:t>
            </w:r>
          </w:p>
        </w:tc>
      </w:tr>
      <w:tr w:rsidR="00A9692D" w:rsidRPr="00A9692D" w14:paraId="5918927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1B9F6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BF687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2.4</w:t>
            </w:r>
          </w:p>
        </w:tc>
      </w:tr>
      <w:tr w:rsidR="00A9692D" w:rsidRPr="00A9692D" w14:paraId="1DE77DD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EB7161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D7B27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7.2</w:t>
            </w:r>
          </w:p>
        </w:tc>
      </w:tr>
      <w:tr w:rsidR="00A9692D" w:rsidRPr="00A9692D" w14:paraId="5551E4F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D2801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88989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24</w:t>
            </w:r>
          </w:p>
        </w:tc>
      </w:tr>
      <w:tr w:rsidR="00A9692D" w:rsidRPr="00A9692D" w14:paraId="5C877C4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C8CB77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326CD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</w:t>
            </w:r>
          </w:p>
        </w:tc>
      </w:tr>
      <w:tr w:rsidR="00A9692D" w:rsidRPr="00A9692D" w14:paraId="23FBF37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B7A4C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386EB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</w:t>
            </w:r>
          </w:p>
        </w:tc>
      </w:tr>
      <w:tr w:rsidR="00A9692D" w:rsidRPr="00A9692D" w14:paraId="373C6588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3B8E52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ქ.ჭიათურის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აკაკი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წერეთლის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დრამატული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თეატრი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`</w:t>
            </w:r>
          </w:p>
        </w:tc>
      </w:tr>
      <w:tr w:rsidR="00A9692D" w:rsidRPr="00A9692D" w14:paraId="57A1FBD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0FF41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14D0F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74.4</w:t>
            </w:r>
          </w:p>
        </w:tc>
      </w:tr>
      <w:tr w:rsidR="00A9692D" w:rsidRPr="00A9692D" w14:paraId="485B608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47F61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FB9DCE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58.0</w:t>
            </w:r>
          </w:p>
        </w:tc>
      </w:tr>
      <w:tr w:rsidR="00A9692D" w:rsidRPr="00A9692D" w14:paraId="19AB2AD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921AB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16CC5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16.4</w:t>
            </w:r>
          </w:p>
        </w:tc>
      </w:tr>
      <w:tr w:rsidR="00A9692D" w:rsidRPr="00A9692D" w14:paraId="043A331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98054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102A7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54.3</w:t>
            </w:r>
          </w:p>
        </w:tc>
      </w:tr>
      <w:tr w:rsidR="00A9692D" w:rsidRPr="00A9692D" w14:paraId="131B039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C67F4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0D87A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9.2</w:t>
            </w:r>
          </w:p>
        </w:tc>
      </w:tr>
      <w:tr w:rsidR="00A9692D" w:rsidRPr="00A9692D" w14:paraId="521D7B1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65887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319B3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44.9</w:t>
            </w:r>
          </w:p>
        </w:tc>
      </w:tr>
      <w:tr w:rsidR="00A9692D" w:rsidRPr="00A9692D" w14:paraId="383C694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079B2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D764A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A9692D" w:rsidRPr="00A9692D" w14:paraId="2F192C3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A08FA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B2F97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0.1</w:t>
            </w:r>
          </w:p>
        </w:tc>
      </w:tr>
      <w:tr w:rsidR="00A9692D" w:rsidRPr="00A9692D" w14:paraId="7F65A44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C2F59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557B3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74.4</w:t>
            </w:r>
          </w:p>
        </w:tc>
      </w:tr>
      <w:tr w:rsidR="00A9692D" w:rsidRPr="00A9692D" w14:paraId="5AC304E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5D39A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7A66B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74.4</w:t>
            </w:r>
          </w:p>
        </w:tc>
      </w:tr>
      <w:tr w:rsidR="00A9692D" w:rsidRPr="00A9692D" w14:paraId="6577DA4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9FA88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11D72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54.3</w:t>
            </w:r>
          </w:p>
        </w:tc>
      </w:tr>
      <w:tr w:rsidR="00A9692D" w:rsidRPr="00A9692D" w14:paraId="4217408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FD608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6C341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54.3</w:t>
            </w:r>
          </w:p>
        </w:tc>
      </w:tr>
      <w:tr w:rsidR="00A9692D" w:rsidRPr="00A9692D" w14:paraId="1E7A88C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1363A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E27A4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A9692D" w:rsidRPr="00A9692D" w14:paraId="28E4FEC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DE2BF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4944E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20.1</w:t>
            </w:r>
          </w:p>
        </w:tc>
      </w:tr>
      <w:tr w:rsidR="00A9692D" w:rsidRPr="00A9692D" w14:paraId="1AE0ACC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0FD0B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C7F3C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0.9</w:t>
            </w:r>
          </w:p>
        </w:tc>
      </w:tr>
      <w:tr w:rsidR="00A9692D" w:rsidRPr="00A9692D" w14:paraId="3C35E1B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52308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1D89A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20.9</w:t>
            </w:r>
          </w:p>
        </w:tc>
      </w:tr>
      <w:tr w:rsidR="00A9692D" w:rsidRPr="00A9692D" w14:paraId="0CC3655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212FD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34A5A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72</w:t>
            </w:r>
          </w:p>
        </w:tc>
      </w:tr>
      <w:tr w:rsidR="00A9692D" w:rsidRPr="00A9692D" w14:paraId="3D5F7E5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1274A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11BBD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47</w:t>
            </w:r>
          </w:p>
        </w:tc>
      </w:tr>
      <w:tr w:rsidR="00A9692D" w:rsidRPr="00A9692D" w14:paraId="34AA3EE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7ED70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0AFD7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</w:t>
            </w:r>
          </w:p>
        </w:tc>
      </w:tr>
      <w:tr w:rsidR="00A9692D" w:rsidRPr="00A9692D" w14:paraId="5629031E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23C161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ძველი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თბილისის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რ-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4D4B6B4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E6972A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60A94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27,452.8</w:t>
            </w:r>
          </w:p>
        </w:tc>
      </w:tr>
      <w:tr w:rsidR="00A9692D" w:rsidRPr="00A9692D" w14:paraId="3CF3AA9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6046A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8290A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342.8</w:t>
            </w:r>
          </w:p>
        </w:tc>
      </w:tr>
      <w:tr w:rsidR="00A9692D" w:rsidRPr="00A9692D" w14:paraId="5A49E3F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E5040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D7725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27,110.0</w:t>
            </w:r>
          </w:p>
        </w:tc>
      </w:tr>
      <w:tr w:rsidR="00A9692D" w:rsidRPr="00A9692D" w14:paraId="1DA51B3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BA964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22FF3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27,984.3</w:t>
            </w:r>
          </w:p>
        </w:tc>
      </w:tr>
      <w:tr w:rsidR="00A9692D" w:rsidRPr="00A9692D" w14:paraId="4680A1C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122F6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B23AA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21,554.0</w:t>
            </w:r>
          </w:p>
        </w:tc>
      </w:tr>
      <w:tr w:rsidR="00A9692D" w:rsidRPr="00A9692D" w14:paraId="69CCF18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CC625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E5327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5,177.3</w:t>
            </w:r>
          </w:p>
        </w:tc>
      </w:tr>
      <w:tr w:rsidR="00A9692D" w:rsidRPr="00A9692D" w14:paraId="19C4E04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65B28E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3D03B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311.1</w:t>
            </w:r>
          </w:p>
        </w:tc>
      </w:tr>
      <w:tr w:rsidR="00A9692D" w:rsidRPr="00A9692D" w14:paraId="0794C0A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DD826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E0652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941.9</w:t>
            </w:r>
          </w:p>
        </w:tc>
      </w:tr>
      <w:tr w:rsidR="00A9692D" w:rsidRPr="00A9692D" w14:paraId="791CD36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AF0DA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AB6A6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751.1</w:t>
            </w:r>
          </w:p>
        </w:tc>
      </w:tr>
      <w:tr w:rsidR="00A9692D" w:rsidRPr="00A9692D" w14:paraId="7BDD24E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E6A07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A68F8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27,452.8</w:t>
            </w:r>
          </w:p>
        </w:tc>
      </w:tr>
      <w:tr w:rsidR="00A9692D" w:rsidRPr="00A9692D" w14:paraId="034D116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DCA8B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41AB1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27,452.8</w:t>
            </w:r>
          </w:p>
        </w:tc>
      </w:tr>
      <w:tr w:rsidR="00A9692D" w:rsidRPr="00A9692D" w14:paraId="258627A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A289C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8C181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28,735.4</w:t>
            </w:r>
          </w:p>
        </w:tc>
      </w:tr>
      <w:tr w:rsidR="00A9692D" w:rsidRPr="00A9692D" w14:paraId="56247F3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AC8CD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A3ACA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27,984.3</w:t>
            </w:r>
          </w:p>
        </w:tc>
      </w:tr>
      <w:tr w:rsidR="00A9692D" w:rsidRPr="00A9692D" w14:paraId="78E92CD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31C31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1710B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751.1</w:t>
            </w:r>
          </w:p>
        </w:tc>
      </w:tr>
      <w:tr w:rsidR="00A9692D" w:rsidRPr="00A9692D" w14:paraId="6A7DE81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6B528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4A1E6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-1,282.6</w:t>
            </w:r>
          </w:p>
        </w:tc>
      </w:tr>
      <w:tr w:rsidR="00A9692D" w:rsidRPr="00A9692D" w14:paraId="0B599C1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3E299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CED1F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3,183.3</w:t>
            </w:r>
          </w:p>
        </w:tc>
      </w:tr>
      <w:tr w:rsidR="00A9692D" w:rsidRPr="00A9692D" w14:paraId="06B402B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C6E4E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47EF4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1,900.7</w:t>
            </w:r>
          </w:p>
        </w:tc>
      </w:tr>
      <w:tr w:rsidR="00A9692D" w:rsidRPr="00A9692D" w14:paraId="3BC710B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D9D51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9D1AC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2,492</w:t>
            </w:r>
          </w:p>
        </w:tc>
      </w:tr>
      <w:tr w:rsidR="00A9692D" w:rsidRPr="00A9692D" w14:paraId="54AFB73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DA0D0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33CF9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2,188</w:t>
            </w:r>
          </w:p>
        </w:tc>
      </w:tr>
      <w:tr w:rsidR="00A9692D" w:rsidRPr="00A9692D" w14:paraId="3E6D4DC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14670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C29F7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304</w:t>
            </w:r>
          </w:p>
        </w:tc>
      </w:tr>
      <w:tr w:rsidR="00A9692D" w:rsidRPr="00A9692D" w14:paraId="5D142E6E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24CF30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ქ.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ფოთის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ვალერიან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გუნიას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თეატრი</w:t>
            </w:r>
            <w:proofErr w:type="spellEnd"/>
          </w:p>
        </w:tc>
      </w:tr>
      <w:tr w:rsidR="00A9692D" w:rsidRPr="00A9692D" w14:paraId="1C6B89A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46187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256A4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72.0</w:t>
            </w:r>
          </w:p>
        </w:tc>
      </w:tr>
      <w:tr w:rsidR="00A9692D" w:rsidRPr="00A9692D" w14:paraId="0199DF4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8C8D4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15C7A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35.0</w:t>
            </w:r>
          </w:p>
        </w:tc>
      </w:tr>
      <w:tr w:rsidR="00A9692D" w:rsidRPr="00A9692D" w14:paraId="40FF1AD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16D5C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14BF6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37.0</w:t>
            </w:r>
          </w:p>
        </w:tc>
      </w:tr>
      <w:tr w:rsidR="00A9692D" w:rsidRPr="00A9692D" w14:paraId="2C2DC77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B63C9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3FDDD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70.1</w:t>
            </w:r>
          </w:p>
        </w:tc>
      </w:tr>
      <w:tr w:rsidR="00A9692D" w:rsidRPr="00A9692D" w14:paraId="5CEF835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4AC61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9E960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9.9</w:t>
            </w:r>
          </w:p>
        </w:tc>
      </w:tr>
      <w:tr w:rsidR="00A9692D" w:rsidRPr="00A9692D" w14:paraId="11BFAA3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B8F25F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AFF10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56.0</w:t>
            </w:r>
          </w:p>
        </w:tc>
      </w:tr>
      <w:tr w:rsidR="00A9692D" w:rsidRPr="00A9692D" w14:paraId="0999FF7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F0AFE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99212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4.3</w:t>
            </w:r>
          </w:p>
        </w:tc>
      </w:tr>
      <w:tr w:rsidR="00A9692D" w:rsidRPr="00A9692D" w14:paraId="62EE2EB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EAF20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52EA2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72.0</w:t>
            </w:r>
          </w:p>
        </w:tc>
      </w:tr>
      <w:tr w:rsidR="00A9692D" w:rsidRPr="00A9692D" w14:paraId="09627BC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83EE9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63E55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72.0</w:t>
            </w:r>
          </w:p>
        </w:tc>
      </w:tr>
      <w:tr w:rsidR="00A9692D" w:rsidRPr="00A9692D" w14:paraId="77A78D3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3318E6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4EEB5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70.1</w:t>
            </w:r>
          </w:p>
        </w:tc>
      </w:tr>
      <w:tr w:rsidR="00A9692D" w:rsidRPr="00A9692D" w14:paraId="4FD1424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E1A00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C4B14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70.1</w:t>
            </w:r>
          </w:p>
        </w:tc>
      </w:tr>
      <w:tr w:rsidR="00A9692D" w:rsidRPr="00A9692D" w14:paraId="62D6F99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E7E5F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6E4EE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1.8</w:t>
            </w:r>
          </w:p>
        </w:tc>
      </w:tr>
      <w:tr w:rsidR="00A9692D" w:rsidRPr="00A9692D" w14:paraId="0AFD9BF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33179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1CB2A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1.8</w:t>
            </w:r>
          </w:p>
        </w:tc>
      </w:tr>
      <w:tr w:rsidR="00A9692D" w:rsidRPr="00A9692D" w14:paraId="13A2646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540AB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92D22F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88</w:t>
            </w:r>
          </w:p>
        </w:tc>
      </w:tr>
      <w:tr w:rsidR="00A9692D" w:rsidRPr="00A9692D" w14:paraId="1312860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F35A2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D6589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65</w:t>
            </w:r>
          </w:p>
        </w:tc>
      </w:tr>
      <w:tr w:rsidR="00A9692D" w:rsidRPr="00A9692D" w14:paraId="1058E23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ADAD10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D520D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23</w:t>
            </w:r>
          </w:p>
        </w:tc>
      </w:tr>
      <w:tr w:rsidR="00A9692D" w:rsidRPr="00A9692D" w14:paraId="4FBC54F6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CEC491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ჩერქეზული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ადიღეური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კულტურის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</w:p>
        </w:tc>
      </w:tr>
      <w:tr w:rsidR="00A9692D" w:rsidRPr="00A9692D" w14:paraId="5042F16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14534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CAE86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0.7</w:t>
            </w:r>
          </w:p>
        </w:tc>
      </w:tr>
      <w:tr w:rsidR="00A9692D" w:rsidRPr="00A9692D" w14:paraId="41D1960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335CB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79056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0.7</w:t>
            </w:r>
          </w:p>
        </w:tc>
      </w:tr>
      <w:tr w:rsidR="00A9692D" w:rsidRPr="00A9692D" w14:paraId="00A1DDD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75D20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06381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0.7</w:t>
            </w:r>
          </w:p>
        </w:tc>
      </w:tr>
      <w:tr w:rsidR="00A9692D" w:rsidRPr="00A9692D" w14:paraId="7CC6435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C91A2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FD7D8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A9692D" w:rsidRPr="00A9692D" w14:paraId="5C27A72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11640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362B4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A9692D" w:rsidRPr="00A9692D" w14:paraId="3504A1D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45356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1E71E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A9692D" w:rsidRPr="00A9692D" w14:paraId="6A8AF20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C125F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DA80C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A9692D" w:rsidRPr="00A9692D" w14:paraId="215EDB4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752A4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E2BC4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A9692D" w:rsidRPr="00A9692D" w14:paraId="05FD4A2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0EC54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B3EFA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</w:t>
            </w:r>
          </w:p>
        </w:tc>
      </w:tr>
      <w:tr w:rsidR="00A9692D" w:rsidRPr="00A9692D" w14:paraId="1764D00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12C9B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D1E5A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</w:t>
            </w:r>
          </w:p>
        </w:tc>
      </w:tr>
      <w:tr w:rsidR="00A9692D" w:rsidRPr="00A9692D" w14:paraId="4205D6C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8E5107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C725E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</w:tr>
      <w:tr w:rsidR="00A9692D" w:rsidRPr="00A9692D" w14:paraId="1A0A4170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50D4B2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ყვარლის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580698F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67D26C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465A6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5,519.8</w:t>
            </w:r>
          </w:p>
        </w:tc>
      </w:tr>
      <w:tr w:rsidR="00A9692D" w:rsidRPr="00A9692D" w14:paraId="4AE6A9D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268E5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22EDD2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5,519.8</w:t>
            </w:r>
          </w:p>
        </w:tc>
      </w:tr>
      <w:tr w:rsidR="00A9692D" w:rsidRPr="00A9692D" w14:paraId="4798670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0F397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1C23D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5,406.9</w:t>
            </w:r>
          </w:p>
        </w:tc>
      </w:tr>
      <w:tr w:rsidR="00A9692D" w:rsidRPr="00A9692D" w14:paraId="65DAAE0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B5ECC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49A20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4,103.7</w:t>
            </w:r>
          </w:p>
        </w:tc>
      </w:tr>
      <w:tr w:rsidR="00A9692D" w:rsidRPr="00A9692D" w14:paraId="781250B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54270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6B010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794.0</w:t>
            </w:r>
          </w:p>
        </w:tc>
      </w:tr>
      <w:tr w:rsidR="00A9692D" w:rsidRPr="00A9692D" w14:paraId="22703BB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AE5B2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EC0B0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45.6</w:t>
            </w:r>
          </w:p>
        </w:tc>
      </w:tr>
      <w:tr w:rsidR="00A9692D" w:rsidRPr="00A9692D" w14:paraId="6CC0301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6AF1D4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0382D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463.6</w:t>
            </w:r>
          </w:p>
        </w:tc>
      </w:tr>
      <w:tr w:rsidR="00A9692D" w:rsidRPr="00A9692D" w14:paraId="146DA0A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022AC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305D0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5,519.8</w:t>
            </w:r>
          </w:p>
        </w:tc>
      </w:tr>
      <w:tr w:rsidR="00A9692D" w:rsidRPr="00A9692D" w14:paraId="0CD4F8D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B7CDC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5D355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5,519.8</w:t>
            </w:r>
          </w:p>
        </w:tc>
      </w:tr>
      <w:tr w:rsidR="00A9692D" w:rsidRPr="00A9692D" w14:paraId="3ADD30A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5C2C7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21FC6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5,406.9</w:t>
            </w:r>
          </w:p>
        </w:tc>
      </w:tr>
      <w:tr w:rsidR="00A9692D" w:rsidRPr="00A9692D" w14:paraId="182D2D4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A0F8D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785A4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5,406.9</w:t>
            </w:r>
          </w:p>
        </w:tc>
      </w:tr>
      <w:tr w:rsidR="00A9692D" w:rsidRPr="00A9692D" w14:paraId="4AD7382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2E55C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9CB4F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112.9</w:t>
            </w:r>
          </w:p>
        </w:tc>
      </w:tr>
      <w:tr w:rsidR="00A9692D" w:rsidRPr="00A9692D" w14:paraId="3B6219E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91200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85B44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124.5</w:t>
            </w:r>
          </w:p>
        </w:tc>
      </w:tr>
      <w:tr w:rsidR="00A9692D" w:rsidRPr="00A9692D" w14:paraId="34C27C0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88946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B1F2F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237.4</w:t>
            </w:r>
          </w:p>
        </w:tc>
      </w:tr>
      <w:tr w:rsidR="00A9692D" w:rsidRPr="00A9692D" w14:paraId="62BF651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1D801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C716B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780</w:t>
            </w:r>
          </w:p>
        </w:tc>
      </w:tr>
      <w:tr w:rsidR="00A9692D" w:rsidRPr="00A9692D" w14:paraId="7A2489C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94F6F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D27D7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652</w:t>
            </w:r>
          </w:p>
        </w:tc>
      </w:tr>
      <w:tr w:rsidR="00A9692D" w:rsidRPr="00A9692D" w14:paraId="290957C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C7B7E4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E6A30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128</w:t>
            </w:r>
          </w:p>
        </w:tc>
      </w:tr>
      <w:tr w:rsidR="00A9692D" w:rsidRPr="00A9692D" w14:paraId="2F1031A6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678458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კოლეჯი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გლდანის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მომზადების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A9692D" w:rsidRPr="00A9692D" w14:paraId="3629B8D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4D6C7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47162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560.9</w:t>
            </w:r>
          </w:p>
        </w:tc>
      </w:tr>
      <w:tr w:rsidR="00A9692D" w:rsidRPr="00A9692D" w14:paraId="255233A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A53F2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74078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31.2</w:t>
            </w:r>
          </w:p>
        </w:tc>
      </w:tr>
      <w:tr w:rsidR="00A9692D" w:rsidRPr="00A9692D" w14:paraId="1CCDBAD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93F3B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FA9FB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529.7</w:t>
            </w:r>
          </w:p>
        </w:tc>
      </w:tr>
      <w:tr w:rsidR="00A9692D" w:rsidRPr="00A9692D" w14:paraId="66F575E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86C7D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AE54B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339.4</w:t>
            </w:r>
          </w:p>
        </w:tc>
      </w:tr>
      <w:tr w:rsidR="00A9692D" w:rsidRPr="00A9692D" w14:paraId="3140AF9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B9154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732AE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339.1</w:t>
            </w:r>
          </w:p>
        </w:tc>
      </w:tr>
      <w:tr w:rsidR="00A9692D" w:rsidRPr="00A9692D" w14:paraId="15A29C2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9DE48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54648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A9692D" w:rsidRPr="00A9692D" w14:paraId="3C0BA78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4DC56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9B11E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2.8</w:t>
            </w:r>
          </w:p>
        </w:tc>
      </w:tr>
      <w:tr w:rsidR="00A9692D" w:rsidRPr="00A9692D" w14:paraId="36A21FB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27F97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99D58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560.9</w:t>
            </w:r>
          </w:p>
        </w:tc>
      </w:tr>
      <w:tr w:rsidR="00A9692D" w:rsidRPr="00A9692D" w14:paraId="017D54B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A8AB9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CBAB7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560.9</w:t>
            </w:r>
          </w:p>
        </w:tc>
      </w:tr>
      <w:tr w:rsidR="00A9692D" w:rsidRPr="00A9692D" w14:paraId="788AD4E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26ABB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968C2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342.1</w:t>
            </w:r>
          </w:p>
        </w:tc>
      </w:tr>
      <w:tr w:rsidR="00A9692D" w:rsidRPr="00A9692D" w14:paraId="0930BCD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17B3D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55AD88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339.4</w:t>
            </w:r>
          </w:p>
        </w:tc>
      </w:tr>
      <w:tr w:rsidR="00A9692D" w:rsidRPr="00A9692D" w14:paraId="41FDCE8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C81E6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43681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2.8</w:t>
            </w:r>
          </w:p>
        </w:tc>
      </w:tr>
      <w:tr w:rsidR="00A9692D" w:rsidRPr="00A9692D" w14:paraId="3C07ACA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E9725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D4C7F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218.7</w:t>
            </w:r>
          </w:p>
        </w:tc>
      </w:tr>
      <w:tr w:rsidR="00A9692D" w:rsidRPr="00A9692D" w14:paraId="5B4FE71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76D09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2E0A5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770.5</w:t>
            </w:r>
          </w:p>
        </w:tc>
      </w:tr>
      <w:tr w:rsidR="00A9692D" w:rsidRPr="00A9692D" w14:paraId="5D5E1F0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60AF9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3C74E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989.3</w:t>
            </w:r>
          </w:p>
        </w:tc>
      </w:tr>
      <w:tr w:rsidR="00A9692D" w:rsidRPr="00A9692D" w14:paraId="55DBB9B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ED9509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F4C2A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87</w:t>
            </w:r>
          </w:p>
        </w:tc>
      </w:tr>
      <w:tr w:rsidR="00A9692D" w:rsidRPr="00A9692D" w14:paraId="23E4A6E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70548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66CD7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</w:t>
            </w:r>
          </w:p>
        </w:tc>
      </w:tr>
      <w:tr w:rsidR="00A9692D" w:rsidRPr="00A9692D" w14:paraId="39DEF66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E36B2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93318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62</w:t>
            </w:r>
          </w:p>
        </w:tc>
      </w:tr>
      <w:tr w:rsidR="00A9692D" w:rsidRPr="00A9692D" w14:paraId="1F80B2F8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99EE33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წალენჯიხის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659E9C4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5E87B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897D7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7,625.1</w:t>
            </w:r>
          </w:p>
        </w:tc>
      </w:tr>
      <w:tr w:rsidR="00A9692D" w:rsidRPr="00A9692D" w14:paraId="71BD9ED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DE91E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91498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13.7</w:t>
            </w:r>
          </w:p>
        </w:tc>
      </w:tr>
      <w:tr w:rsidR="00A9692D" w:rsidRPr="00A9692D" w14:paraId="3BC345B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84B60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478B9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7,611.4</w:t>
            </w:r>
          </w:p>
        </w:tc>
      </w:tr>
      <w:tr w:rsidR="00A9692D" w:rsidRPr="00A9692D" w14:paraId="0D5729E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57901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3EDAA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7,938.2</w:t>
            </w:r>
          </w:p>
        </w:tc>
      </w:tr>
      <w:tr w:rsidR="00A9692D" w:rsidRPr="00A9692D" w14:paraId="7D7DE76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EEAE8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AB1CD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6,006.8</w:t>
            </w:r>
          </w:p>
        </w:tc>
      </w:tr>
      <w:tr w:rsidR="00A9692D" w:rsidRPr="00A9692D" w14:paraId="6F34870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2333F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8D1A3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1,385.9</w:t>
            </w:r>
          </w:p>
        </w:tc>
      </w:tr>
      <w:tr w:rsidR="00A9692D" w:rsidRPr="00A9692D" w14:paraId="1AC74D8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2BFA1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27392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63.3</w:t>
            </w:r>
          </w:p>
        </w:tc>
      </w:tr>
      <w:tr w:rsidR="00A9692D" w:rsidRPr="00A9692D" w14:paraId="0441C4D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F50F4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57E03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482.2</w:t>
            </w:r>
          </w:p>
        </w:tc>
      </w:tr>
      <w:tr w:rsidR="00A9692D" w:rsidRPr="00A9692D" w14:paraId="6998B32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29800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20E25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7,625.1</w:t>
            </w:r>
          </w:p>
        </w:tc>
      </w:tr>
      <w:tr w:rsidR="00A9692D" w:rsidRPr="00A9692D" w14:paraId="1EFFFA8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1D767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56C63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7,625.1</w:t>
            </w:r>
          </w:p>
        </w:tc>
      </w:tr>
      <w:tr w:rsidR="00A9692D" w:rsidRPr="00A9692D" w14:paraId="65619EE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3B349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35D17A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7,938.2</w:t>
            </w:r>
          </w:p>
        </w:tc>
      </w:tr>
      <w:tr w:rsidR="00A9692D" w:rsidRPr="00A9692D" w14:paraId="044AB23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1B304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1824D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7,938.2</w:t>
            </w:r>
          </w:p>
        </w:tc>
      </w:tr>
      <w:tr w:rsidR="00A9692D" w:rsidRPr="00A9692D" w14:paraId="15C584E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A3947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84553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-313.1</w:t>
            </w:r>
          </w:p>
        </w:tc>
      </w:tr>
      <w:tr w:rsidR="00A9692D" w:rsidRPr="00A9692D" w14:paraId="6C5C7E0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888A0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240EE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1,890.2</w:t>
            </w:r>
          </w:p>
        </w:tc>
      </w:tr>
      <w:tr w:rsidR="00A9692D" w:rsidRPr="00A9692D" w14:paraId="6B510F9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5B786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26171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1,577.1</w:t>
            </w:r>
          </w:p>
        </w:tc>
      </w:tr>
      <w:tr w:rsidR="00A9692D" w:rsidRPr="00A9692D" w14:paraId="09D8D9E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CF26B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0BEEE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981</w:t>
            </w:r>
          </w:p>
        </w:tc>
      </w:tr>
      <w:tr w:rsidR="00A9692D" w:rsidRPr="00A9692D" w14:paraId="26106AA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2C3F6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89D72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866</w:t>
            </w:r>
          </w:p>
        </w:tc>
      </w:tr>
      <w:tr w:rsidR="00A9692D" w:rsidRPr="00A9692D" w14:paraId="187EF74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D8874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CB476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115</w:t>
            </w:r>
          </w:p>
        </w:tc>
      </w:tr>
      <w:tr w:rsidR="00A9692D" w:rsidRPr="00A9692D" w14:paraId="165C1B03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9E08BB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ქარელის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7227095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84F26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54D2C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9,271.2</w:t>
            </w:r>
          </w:p>
        </w:tc>
      </w:tr>
      <w:tr w:rsidR="00A9692D" w:rsidRPr="00A9692D" w14:paraId="43968DE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9D26E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EACBB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67.7</w:t>
            </w:r>
          </w:p>
        </w:tc>
      </w:tr>
      <w:tr w:rsidR="00A9692D" w:rsidRPr="00A9692D" w14:paraId="134887D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CF20B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2652F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9,203.5</w:t>
            </w:r>
          </w:p>
        </w:tc>
      </w:tr>
      <w:tr w:rsidR="00A9692D" w:rsidRPr="00A9692D" w14:paraId="75B74A9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90655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8BD6A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9,035.2</w:t>
            </w:r>
          </w:p>
        </w:tc>
      </w:tr>
      <w:tr w:rsidR="00A9692D" w:rsidRPr="00A9692D" w14:paraId="237865C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B669D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0719D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7,552.7</w:t>
            </w:r>
          </w:p>
        </w:tc>
      </w:tr>
      <w:tr w:rsidR="00A9692D" w:rsidRPr="00A9692D" w14:paraId="60CD1D1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E4DD4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0ACFA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919.4</w:t>
            </w:r>
          </w:p>
        </w:tc>
      </w:tr>
      <w:tr w:rsidR="00A9692D" w:rsidRPr="00A9692D" w14:paraId="43BA471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E2235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72C9F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87.1</w:t>
            </w:r>
          </w:p>
        </w:tc>
      </w:tr>
      <w:tr w:rsidR="00A9692D" w:rsidRPr="00A9692D" w14:paraId="049DA3B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46391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07F06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476.0</w:t>
            </w:r>
          </w:p>
        </w:tc>
      </w:tr>
      <w:tr w:rsidR="00A9692D" w:rsidRPr="00A9692D" w14:paraId="0DD2480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9E5B3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1E9F4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102.8</w:t>
            </w:r>
          </w:p>
        </w:tc>
      </w:tr>
      <w:tr w:rsidR="00A9692D" w:rsidRPr="00A9692D" w14:paraId="3C19477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2131F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85D3C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9,271.2</w:t>
            </w:r>
          </w:p>
        </w:tc>
      </w:tr>
      <w:tr w:rsidR="00A9692D" w:rsidRPr="00A9692D" w14:paraId="2BDA56F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D85EF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C06B1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9,271.2</w:t>
            </w:r>
          </w:p>
        </w:tc>
      </w:tr>
      <w:tr w:rsidR="00A9692D" w:rsidRPr="00A9692D" w14:paraId="59119EF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47C966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0655A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9,138.0</w:t>
            </w:r>
          </w:p>
        </w:tc>
      </w:tr>
      <w:tr w:rsidR="00A9692D" w:rsidRPr="00A9692D" w14:paraId="5602AA8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0D6B9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E62AB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9,035.2</w:t>
            </w:r>
          </w:p>
        </w:tc>
      </w:tr>
      <w:tr w:rsidR="00A9692D" w:rsidRPr="00A9692D" w14:paraId="4FD4568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546E9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2321C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102.8</w:t>
            </w:r>
          </w:p>
        </w:tc>
      </w:tr>
      <w:tr w:rsidR="00A9692D" w:rsidRPr="00A9692D" w14:paraId="10450E7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07E3C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B9999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133.2</w:t>
            </w:r>
          </w:p>
        </w:tc>
      </w:tr>
      <w:tr w:rsidR="00A9692D" w:rsidRPr="00A9692D" w14:paraId="712511F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48CD5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F946F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766.3</w:t>
            </w:r>
          </w:p>
        </w:tc>
      </w:tr>
      <w:tr w:rsidR="00A9692D" w:rsidRPr="00A9692D" w14:paraId="25A61E1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2F9B4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63FB2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899.5</w:t>
            </w:r>
          </w:p>
        </w:tc>
      </w:tr>
      <w:tr w:rsidR="00A9692D" w:rsidRPr="00A9692D" w14:paraId="7C84513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DE4BC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0DD3D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1,151</w:t>
            </w:r>
          </w:p>
        </w:tc>
      </w:tr>
      <w:tr w:rsidR="00A9692D" w:rsidRPr="00A9692D" w14:paraId="682C0F8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2DA09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75F45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972</w:t>
            </w:r>
          </w:p>
        </w:tc>
      </w:tr>
      <w:tr w:rsidR="00A9692D" w:rsidRPr="00A9692D" w14:paraId="4126E12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D5C073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8E38D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179</w:t>
            </w:r>
          </w:p>
        </w:tc>
      </w:tr>
      <w:tr w:rsidR="00A9692D" w:rsidRPr="00A9692D" w14:paraId="4A4D1988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B9766B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ახალციხის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თოჯინების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თეატრი</w:t>
            </w:r>
            <w:proofErr w:type="spellEnd"/>
          </w:p>
        </w:tc>
      </w:tr>
      <w:tr w:rsidR="00A9692D" w:rsidRPr="00A9692D" w14:paraId="2BB986E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D94B1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21FB7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34.9</w:t>
            </w:r>
          </w:p>
        </w:tc>
      </w:tr>
      <w:tr w:rsidR="00A9692D" w:rsidRPr="00A9692D" w14:paraId="05BB7AC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7866D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0E1EA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20.0</w:t>
            </w:r>
          </w:p>
        </w:tc>
      </w:tr>
      <w:tr w:rsidR="00A9692D" w:rsidRPr="00A9692D" w14:paraId="1248740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6243B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CD97E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14.9</w:t>
            </w:r>
          </w:p>
        </w:tc>
      </w:tr>
      <w:tr w:rsidR="00A9692D" w:rsidRPr="00A9692D" w14:paraId="7AE9FE9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96CEA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82044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36.1</w:t>
            </w:r>
          </w:p>
        </w:tc>
      </w:tr>
      <w:tr w:rsidR="00A9692D" w:rsidRPr="00A9692D" w14:paraId="5E42203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DD7D48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0245F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9.5</w:t>
            </w:r>
          </w:p>
        </w:tc>
      </w:tr>
      <w:tr w:rsidR="00A9692D" w:rsidRPr="00A9692D" w14:paraId="773D260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DACCE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F2809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25.5</w:t>
            </w:r>
          </w:p>
        </w:tc>
      </w:tr>
      <w:tr w:rsidR="00A9692D" w:rsidRPr="00A9692D" w14:paraId="76D4AB1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E8EBA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A645E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A9692D" w:rsidRPr="00A9692D" w14:paraId="6998F44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B3D0E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62991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2.4</w:t>
            </w:r>
          </w:p>
        </w:tc>
      </w:tr>
      <w:tr w:rsidR="00A9692D" w:rsidRPr="00A9692D" w14:paraId="4D9BC9E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DF521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5CBBC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34.9</w:t>
            </w:r>
          </w:p>
        </w:tc>
      </w:tr>
      <w:tr w:rsidR="00A9692D" w:rsidRPr="00A9692D" w14:paraId="302A1D3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9EA21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BD95D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34.9</w:t>
            </w:r>
          </w:p>
        </w:tc>
      </w:tr>
      <w:tr w:rsidR="00A9692D" w:rsidRPr="00A9692D" w14:paraId="57D06F8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AFA51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5D429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38.5</w:t>
            </w:r>
          </w:p>
        </w:tc>
      </w:tr>
      <w:tr w:rsidR="00A9692D" w:rsidRPr="00A9692D" w14:paraId="0B8EF51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534B4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7B0C2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36.1</w:t>
            </w:r>
          </w:p>
        </w:tc>
      </w:tr>
      <w:tr w:rsidR="00A9692D" w:rsidRPr="00A9692D" w14:paraId="6B9A7F1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5D259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76B8C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A9692D" w:rsidRPr="00A9692D" w14:paraId="1766D0F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0B907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B30F8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-3.6</w:t>
            </w:r>
          </w:p>
        </w:tc>
      </w:tr>
      <w:tr w:rsidR="00A9692D" w:rsidRPr="00A9692D" w14:paraId="51F8B41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6C167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A6683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7.2</w:t>
            </w:r>
          </w:p>
        </w:tc>
      </w:tr>
      <w:tr w:rsidR="00A9692D" w:rsidRPr="00A9692D" w14:paraId="192B1E2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20989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89A27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3.5</w:t>
            </w:r>
          </w:p>
        </w:tc>
      </w:tr>
      <w:tr w:rsidR="00A9692D" w:rsidRPr="00A9692D" w14:paraId="726BD65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3187E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38784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</w:t>
            </w:r>
          </w:p>
        </w:tc>
      </w:tr>
      <w:tr w:rsidR="00A9692D" w:rsidRPr="00A9692D" w14:paraId="4A6CC10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0AECE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2F020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</w:t>
            </w:r>
          </w:p>
        </w:tc>
      </w:tr>
      <w:tr w:rsidR="00A9692D" w:rsidRPr="00A9692D" w14:paraId="2D4ED4D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35C2F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84877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</w:tr>
      <w:tr w:rsidR="00A9692D" w:rsidRPr="00A9692D" w14:paraId="29B5FE5F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4486E2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შოთა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რუსთაველის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სამეცნიერო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ფონდი</w:t>
            </w:r>
            <w:proofErr w:type="spellEnd"/>
          </w:p>
        </w:tc>
      </w:tr>
      <w:tr w:rsidR="00A9692D" w:rsidRPr="00A9692D" w14:paraId="40C0C89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EC4B3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0D77F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559.4</w:t>
            </w:r>
          </w:p>
        </w:tc>
      </w:tr>
      <w:tr w:rsidR="00A9692D" w:rsidRPr="00A9692D" w14:paraId="08B1B2C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DB9AE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D342A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559.4</w:t>
            </w:r>
          </w:p>
        </w:tc>
      </w:tr>
      <w:tr w:rsidR="00A9692D" w:rsidRPr="00A9692D" w14:paraId="0BCD395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2349A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CDD76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385.8</w:t>
            </w:r>
          </w:p>
        </w:tc>
      </w:tr>
      <w:tr w:rsidR="00A9692D" w:rsidRPr="00A9692D" w14:paraId="3CA7107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1CF3E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C5BB1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36.5</w:t>
            </w:r>
          </w:p>
        </w:tc>
      </w:tr>
      <w:tr w:rsidR="00A9692D" w:rsidRPr="00A9692D" w14:paraId="77B3AC3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30488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5C36E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61.3</w:t>
            </w:r>
          </w:p>
        </w:tc>
      </w:tr>
      <w:tr w:rsidR="00A9692D" w:rsidRPr="00A9692D" w14:paraId="7B2D0F4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E2817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8D70C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288.0</w:t>
            </w:r>
          </w:p>
        </w:tc>
      </w:tr>
      <w:tr w:rsidR="00A9692D" w:rsidRPr="00A9692D" w14:paraId="3BCF8CF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B040C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B2FE3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459.1</w:t>
            </w:r>
          </w:p>
        </w:tc>
      </w:tr>
      <w:tr w:rsidR="00A9692D" w:rsidRPr="00A9692D" w14:paraId="491D303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5F219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996DF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559.4</w:t>
            </w:r>
          </w:p>
        </w:tc>
      </w:tr>
      <w:tr w:rsidR="00A9692D" w:rsidRPr="00A9692D" w14:paraId="6DAA5CC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D0905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3D4C7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559.4</w:t>
            </w:r>
          </w:p>
        </w:tc>
      </w:tr>
      <w:tr w:rsidR="00A9692D" w:rsidRPr="00A9692D" w14:paraId="7B56C7E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B6DE8B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844BA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844.9</w:t>
            </w:r>
          </w:p>
        </w:tc>
      </w:tr>
      <w:tr w:rsidR="00A9692D" w:rsidRPr="00A9692D" w14:paraId="2CB9DFC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40473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F9799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385.8</w:t>
            </w:r>
          </w:p>
        </w:tc>
      </w:tr>
      <w:tr w:rsidR="00A9692D" w:rsidRPr="00A9692D" w14:paraId="61B1787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C9E9E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1FD16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459.1</w:t>
            </w:r>
          </w:p>
        </w:tc>
      </w:tr>
      <w:tr w:rsidR="00A9692D" w:rsidRPr="00A9692D" w14:paraId="64F1CE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68615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F6A880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-285.4</w:t>
            </w:r>
          </w:p>
        </w:tc>
      </w:tr>
      <w:tr w:rsidR="00A9692D" w:rsidRPr="00A9692D" w14:paraId="6FBB375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80BAB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87FB2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285.7</w:t>
            </w:r>
          </w:p>
        </w:tc>
      </w:tr>
      <w:tr w:rsidR="00A9692D" w:rsidRPr="00A9692D" w14:paraId="68B1DA0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46466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0833A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0.3</w:t>
            </w:r>
          </w:p>
        </w:tc>
      </w:tr>
      <w:tr w:rsidR="00A9692D" w:rsidRPr="00A9692D" w14:paraId="57DD525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06AC1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03DA5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69</w:t>
            </w:r>
          </w:p>
        </w:tc>
      </w:tr>
      <w:tr w:rsidR="00A9692D" w:rsidRPr="00A9692D" w14:paraId="7ED9A05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ABC52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B7D0F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</w:t>
            </w:r>
          </w:p>
        </w:tc>
      </w:tr>
      <w:tr w:rsidR="00A9692D" w:rsidRPr="00A9692D" w14:paraId="4BC20DA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DE87A3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A6CAE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40</w:t>
            </w:r>
          </w:p>
        </w:tc>
      </w:tr>
      <w:tr w:rsidR="00A9692D" w:rsidRPr="00A9692D" w14:paraId="09150208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E92996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მწერალთა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სახლი</w:t>
            </w:r>
            <w:proofErr w:type="spellEnd"/>
          </w:p>
        </w:tc>
      </w:tr>
      <w:tr w:rsidR="00A9692D" w:rsidRPr="00A9692D" w14:paraId="6AAC82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FBA42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D45A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152.8</w:t>
            </w:r>
          </w:p>
        </w:tc>
      </w:tr>
      <w:tr w:rsidR="00A9692D" w:rsidRPr="00A9692D" w14:paraId="39AC792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1197A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F3BD2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152.8</w:t>
            </w:r>
          </w:p>
        </w:tc>
      </w:tr>
      <w:tr w:rsidR="00A9692D" w:rsidRPr="00A9692D" w14:paraId="5466EE0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AFB97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6BA35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14.1</w:t>
            </w:r>
          </w:p>
        </w:tc>
      </w:tr>
      <w:tr w:rsidR="00A9692D" w:rsidRPr="00A9692D" w14:paraId="34E5F65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C6EBF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56757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138.1</w:t>
            </w:r>
          </w:p>
        </w:tc>
      </w:tr>
      <w:tr w:rsidR="00A9692D" w:rsidRPr="00A9692D" w14:paraId="79D0348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27DE0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7D0FB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A9692D" w:rsidRPr="00A9692D" w14:paraId="0A6982A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7CB5A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50A22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112.2</w:t>
            </w:r>
          </w:p>
        </w:tc>
      </w:tr>
      <w:tr w:rsidR="00A9692D" w:rsidRPr="00A9692D" w14:paraId="61015E4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C5AA9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2D401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25.8</w:t>
            </w:r>
          </w:p>
        </w:tc>
      </w:tr>
      <w:tr w:rsidR="00A9692D" w:rsidRPr="00A9692D" w14:paraId="2DCB812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8B413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515F8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3.6</w:t>
            </w:r>
          </w:p>
        </w:tc>
      </w:tr>
      <w:tr w:rsidR="00A9692D" w:rsidRPr="00A9692D" w14:paraId="640C0A6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25D82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E34CF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152.8</w:t>
            </w:r>
          </w:p>
        </w:tc>
      </w:tr>
      <w:tr w:rsidR="00A9692D" w:rsidRPr="00A9692D" w14:paraId="765ABE8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F6E7A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20F4C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152.8</w:t>
            </w:r>
          </w:p>
        </w:tc>
      </w:tr>
      <w:tr w:rsidR="00A9692D" w:rsidRPr="00A9692D" w14:paraId="1864822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4CD54F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9FE01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141.6</w:t>
            </w:r>
          </w:p>
        </w:tc>
      </w:tr>
      <w:tr w:rsidR="00A9692D" w:rsidRPr="00A9692D" w14:paraId="01A5E6D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E2346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009D7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138.1</w:t>
            </w:r>
          </w:p>
        </w:tc>
      </w:tr>
      <w:tr w:rsidR="00A9692D" w:rsidRPr="00A9692D" w14:paraId="6F116DF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950B8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E778C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3.6</w:t>
            </w:r>
          </w:p>
        </w:tc>
      </w:tr>
      <w:tr w:rsidR="00A9692D" w:rsidRPr="00A9692D" w14:paraId="5D643B2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B395F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8BD48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11.1</w:t>
            </w:r>
          </w:p>
        </w:tc>
      </w:tr>
      <w:tr w:rsidR="00A9692D" w:rsidRPr="00A9692D" w14:paraId="1FCA400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3EC67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4FFDD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11.1</w:t>
            </w:r>
          </w:p>
        </w:tc>
      </w:tr>
      <w:tr w:rsidR="00A9692D" w:rsidRPr="00A9692D" w14:paraId="4F7B0D4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07305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D69E1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50</w:t>
            </w:r>
          </w:p>
        </w:tc>
      </w:tr>
      <w:tr w:rsidR="00A9692D" w:rsidRPr="00A9692D" w14:paraId="62E7384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B9367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6BF6C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</w:t>
            </w:r>
          </w:p>
        </w:tc>
      </w:tr>
      <w:tr w:rsidR="00A9692D" w:rsidRPr="00A9692D" w14:paraId="2641FB2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673C5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83683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</w:t>
            </w:r>
          </w:p>
        </w:tc>
      </w:tr>
      <w:tr w:rsidR="00A9692D" w:rsidRPr="00A9692D" w14:paraId="53DE4CD9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C4D7DC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ქ.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თბილისის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გიორგი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მიქელაძის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თოჯინების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თეატრი</w:t>
            </w:r>
            <w:proofErr w:type="spellEnd"/>
          </w:p>
        </w:tc>
      </w:tr>
      <w:tr w:rsidR="00A9692D" w:rsidRPr="00A9692D" w14:paraId="553FC74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3704B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BC98D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74.3</w:t>
            </w:r>
          </w:p>
        </w:tc>
      </w:tr>
      <w:tr w:rsidR="00A9692D" w:rsidRPr="00A9692D" w14:paraId="0CC75BB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CC7C2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C2E49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1.7</w:t>
            </w:r>
          </w:p>
        </w:tc>
      </w:tr>
      <w:tr w:rsidR="00A9692D" w:rsidRPr="00A9692D" w14:paraId="008BD38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15D7B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02553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72.6</w:t>
            </w:r>
          </w:p>
        </w:tc>
      </w:tr>
      <w:tr w:rsidR="00A9692D" w:rsidRPr="00A9692D" w14:paraId="2435981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3DE27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24D61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84.4</w:t>
            </w:r>
          </w:p>
        </w:tc>
      </w:tr>
      <w:tr w:rsidR="00A9692D" w:rsidRPr="00A9692D" w14:paraId="5C30B6C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1986C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54258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64.4</w:t>
            </w:r>
          </w:p>
        </w:tc>
      </w:tr>
      <w:tr w:rsidR="00A9692D" w:rsidRPr="00A9692D" w14:paraId="66A6FD6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E20C5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FF9FE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A9692D" w:rsidRPr="00A9692D" w14:paraId="33AFE02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54E62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0E892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141.4</w:t>
            </w:r>
          </w:p>
        </w:tc>
      </w:tr>
      <w:tr w:rsidR="00A9692D" w:rsidRPr="00A9692D" w14:paraId="752C767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D37FDB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0DD18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74.3</w:t>
            </w:r>
          </w:p>
        </w:tc>
      </w:tr>
      <w:tr w:rsidR="00A9692D" w:rsidRPr="00A9692D" w14:paraId="32A5104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C9C38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5F7F5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74.3</w:t>
            </w:r>
          </w:p>
        </w:tc>
      </w:tr>
      <w:tr w:rsidR="00A9692D" w:rsidRPr="00A9692D" w14:paraId="1872766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6DA426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3EF60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225.8</w:t>
            </w:r>
          </w:p>
        </w:tc>
      </w:tr>
      <w:tr w:rsidR="00A9692D" w:rsidRPr="00A9692D" w14:paraId="481AE70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34B09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66AD8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84.4</w:t>
            </w:r>
          </w:p>
        </w:tc>
      </w:tr>
      <w:tr w:rsidR="00A9692D" w:rsidRPr="00A9692D" w14:paraId="081C69B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1E0E7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1D24D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141.4</w:t>
            </w:r>
          </w:p>
        </w:tc>
      </w:tr>
      <w:tr w:rsidR="00A9692D" w:rsidRPr="00A9692D" w14:paraId="7DE5C57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1037C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38537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-151.5</w:t>
            </w:r>
          </w:p>
        </w:tc>
      </w:tr>
      <w:tr w:rsidR="00A9692D" w:rsidRPr="00A9692D" w14:paraId="0D47B85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D5D8B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E71CC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1,368.0</w:t>
            </w:r>
          </w:p>
        </w:tc>
      </w:tr>
      <w:tr w:rsidR="00A9692D" w:rsidRPr="00A9692D" w14:paraId="7F102E4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7898D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8CF7E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1,216.5</w:t>
            </w:r>
          </w:p>
        </w:tc>
      </w:tr>
      <w:tr w:rsidR="00A9692D" w:rsidRPr="00A9692D" w14:paraId="5EC161F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CCBC0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55343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58</w:t>
            </w:r>
          </w:p>
        </w:tc>
      </w:tr>
      <w:tr w:rsidR="00A9692D" w:rsidRPr="00A9692D" w14:paraId="6A133B1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D768B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D817B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50</w:t>
            </w:r>
          </w:p>
        </w:tc>
      </w:tr>
      <w:tr w:rsidR="00A9692D" w:rsidRPr="00A9692D" w14:paraId="34DB525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ECE0F1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2587E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</w:t>
            </w:r>
          </w:p>
        </w:tc>
      </w:tr>
      <w:tr w:rsidR="00A9692D" w:rsidRPr="00A9692D" w14:paraId="78C63BD3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CF331B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კორნელი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კეკელიძის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ხელნაწერთა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</w:p>
        </w:tc>
      </w:tr>
      <w:tr w:rsidR="00A9692D" w:rsidRPr="00A9692D" w14:paraId="706F64C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F1F66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86A4D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336.8</w:t>
            </w:r>
          </w:p>
        </w:tc>
      </w:tr>
      <w:tr w:rsidR="00A9692D" w:rsidRPr="00A9692D" w14:paraId="68B65DB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7A5D3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56097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254.8</w:t>
            </w:r>
          </w:p>
        </w:tc>
      </w:tr>
      <w:tr w:rsidR="00A9692D" w:rsidRPr="00A9692D" w14:paraId="23D737B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3631F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2692B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82.0</w:t>
            </w:r>
          </w:p>
        </w:tc>
      </w:tr>
      <w:tr w:rsidR="00A9692D" w:rsidRPr="00A9692D" w14:paraId="11F11AB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8255E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257B1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377.5</w:t>
            </w:r>
          </w:p>
        </w:tc>
      </w:tr>
      <w:tr w:rsidR="00A9692D" w:rsidRPr="00A9692D" w14:paraId="7D204D9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99EE9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63CF9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4.9</w:t>
            </w:r>
          </w:p>
        </w:tc>
      </w:tr>
      <w:tr w:rsidR="00A9692D" w:rsidRPr="00A9692D" w14:paraId="075940C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4D835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B50A4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170.9</w:t>
            </w:r>
          </w:p>
        </w:tc>
      </w:tr>
      <w:tr w:rsidR="00A9692D" w:rsidRPr="00A9692D" w14:paraId="357F683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17087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AC352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201.8</w:t>
            </w:r>
          </w:p>
        </w:tc>
      </w:tr>
      <w:tr w:rsidR="00A9692D" w:rsidRPr="00A9692D" w14:paraId="5E18533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CED4E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CAC5E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3.7</w:t>
            </w:r>
          </w:p>
        </w:tc>
      </w:tr>
      <w:tr w:rsidR="00A9692D" w:rsidRPr="00A9692D" w14:paraId="4BFB959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3C51D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1BC90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336.8</w:t>
            </w:r>
          </w:p>
        </w:tc>
      </w:tr>
      <w:tr w:rsidR="00A9692D" w:rsidRPr="00A9692D" w14:paraId="7B70AC5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A6945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961A0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336.8</w:t>
            </w:r>
          </w:p>
        </w:tc>
      </w:tr>
      <w:tr w:rsidR="00A9692D" w:rsidRPr="00A9692D" w14:paraId="28CCF3B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90A23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3AB970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381.3</w:t>
            </w:r>
          </w:p>
        </w:tc>
      </w:tr>
      <w:tr w:rsidR="00A9692D" w:rsidRPr="00A9692D" w14:paraId="7FC495E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AE214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3F4EF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377.5</w:t>
            </w:r>
          </w:p>
        </w:tc>
      </w:tr>
      <w:tr w:rsidR="00A9692D" w:rsidRPr="00A9692D" w14:paraId="2379E29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B849D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F48AB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3.7</w:t>
            </w:r>
          </w:p>
        </w:tc>
      </w:tr>
      <w:tr w:rsidR="00A9692D" w:rsidRPr="00A9692D" w14:paraId="7D8C1B4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F5EA4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2AA86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-44.5</w:t>
            </w:r>
          </w:p>
        </w:tc>
      </w:tr>
      <w:tr w:rsidR="00A9692D" w:rsidRPr="00A9692D" w14:paraId="6E79C44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FEC5F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FE3D1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217.1</w:t>
            </w:r>
          </w:p>
        </w:tc>
      </w:tr>
      <w:tr w:rsidR="00A9692D" w:rsidRPr="00A9692D" w14:paraId="6718B26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6C392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DA2DB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172.6</w:t>
            </w:r>
          </w:p>
        </w:tc>
      </w:tr>
      <w:tr w:rsidR="00A9692D" w:rsidRPr="00A9692D" w14:paraId="07BA4BE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81DD7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1AA86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143</w:t>
            </w:r>
          </w:p>
        </w:tc>
      </w:tr>
      <w:tr w:rsidR="00A9692D" w:rsidRPr="00A9692D" w14:paraId="75F29EA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FEE5B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C0511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111</w:t>
            </w:r>
          </w:p>
        </w:tc>
      </w:tr>
      <w:tr w:rsidR="00A9692D" w:rsidRPr="00A9692D" w14:paraId="73B65CE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BCCC8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FF0D8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32</w:t>
            </w:r>
          </w:p>
        </w:tc>
      </w:tr>
      <w:tr w:rsidR="00A9692D" w:rsidRPr="00A9692D" w14:paraId="15324A5A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6166BC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კოლეჯი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ერქვანი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A9692D" w:rsidRPr="00A9692D" w14:paraId="1A9D08B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5B1EF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C07D8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105.4</w:t>
            </w:r>
          </w:p>
        </w:tc>
      </w:tr>
      <w:tr w:rsidR="00A9692D" w:rsidRPr="00A9692D" w14:paraId="563AC8B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64892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EDB4B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75.7</w:t>
            </w:r>
          </w:p>
        </w:tc>
      </w:tr>
      <w:tr w:rsidR="00A9692D" w:rsidRPr="00A9692D" w14:paraId="4EFFD18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33E8F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7CC0D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29.6</w:t>
            </w:r>
          </w:p>
        </w:tc>
      </w:tr>
      <w:tr w:rsidR="00A9692D" w:rsidRPr="00A9692D" w14:paraId="497308F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15E97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A9F6E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22.2</w:t>
            </w:r>
          </w:p>
        </w:tc>
      </w:tr>
      <w:tr w:rsidR="00A9692D" w:rsidRPr="00A9692D" w14:paraId="4D8077B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2BB2E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7B83E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22.0</w:t>
            </w:r>
          </w:p>
        </w:tc>
      </w:tr>
      <w:tr w:rsidR="00A9692D" w:rsidRPr="00A9692D" w14:paraId="33BE017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7E24F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5CDE0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A9692D" w:rsidRPr="00A9692D" w14:paraId="20ABB19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4B0D0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403E8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72.5</w:t>
            </w:r>
          </w:p>
        </w:tc>
      </w:tr>
      <w:tr w:rsidR="00A9692D" w:rsidRPr="00A9692D" w14:paraId="3220BF7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C89A96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DF573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105.4</w:t>
            </w:r>
          </w:p>
        </w:tc>
      </w:tr>
      <w:tr w:rsidR="00A9692D" w:rsidRPr="00A9692D" w14:paraId="0766371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5D980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9D80E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105.4</w:t>
            </w:r>
          </w:p>
        </w:tc>
      </w:tr>
      <w:tr w:rsidR="00A9692D" w:rsidRPr="00A9692D" w14:paraId="1A3C293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5D4BA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2BD94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94.7</w:t>
            </w:r>
          </w:p>
        </w:tc>
      </w:tr>
      <w:tr w:rsidR="00A9692D" w:rsidRPr="00A9692D" w14:paraId="4B2BAD7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06702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08AEE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22.2</w:t>
            </w:r>
          </w:p>
        </w:tc>
      </w:tr>
      <w:tr w:rsidR="00A9692D" w:rsidRPr="00A9692D" w14:paraId="6D11746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AB63C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1EF10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72.5</w:t>
            </w:r>
          </w:p>
        </w:tc>
      </w:tr>
      <w:tr w:rsidR="00A9692D" w:rsidRPr="00A9692D" w14:paraId="67E4B91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AC868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B2293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10.6</w:t>
            </w:r>
          </w:p>
        </w:tc>
      </w:tr>
      <w:tr w:rsidR="00A9692D" w:rsidRPr="00A9692D" w14:paraId="145A894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9E70F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608EF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4.9</w:t>
            </w:r>
          </w:p>
        </w:tc>
      </w:tr>
      <w:tr w:rsidR="00A9692D" w:rsidRPr="00A9692D" w14:paraId="649406C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505A8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ACE3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15.5</w:t>
            </w:r>
          </w:p>
        </w:tc>
      </w:tr>
      <w:tr w:rsidR="00A9692D" w:rsidRPr="00A9692D" w14:paraId="4C1BF0D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D5849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4C95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26</w:t>
            </w:r>
          </w:p>
        </w:tc>
      </w:tr>
      <w:tr w:rsidR="00A9692D" w:rsidRPr="00A9692D" w14:paraId="157B72A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F2CB8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77FEE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</w:t>
            </w:r>
          </w:p>
        </w:tc>
      </w:tr>
      <w:tr w:rsidR="00A9692D" w:rsidRPr="00A9692D" w14:paraId="3E54C9D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E994F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04484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</w:tr>
      <w:tr w:rsidR="00A9692D" w:rsidRPr="00A9692D" w14:paraId="537F01C1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5D124D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ბაღდათის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32C8B76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73250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6138B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6,205.3</w:t>
            </w:r>
          </w:p>
        </w:tc>
      </w:tr>
      <w:tr w:rsidR="00A9692D" w:rsidRPr="00A9692D" w14:paraId="78A5D24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30500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7B923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620.7</w:t>
            </w:r>
          </w:p>
        </w:tc>
      </w:tr>
      <w:tr w:rsidR="00A9692D" w:rsidRPr="00A9692D" w14:paraId="42F1A21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80B66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E2415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5,584.6</w:t>
            </w:r>
          </w:p>
        </w:tc>
      </w:tr>
      <w:tr w:rsidR="00A9692D" w:rsidRPr="00A9692D" w14:paraId="500C78D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E40D0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D4494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5,409.6</w:t>
            </w:r>
          </w:p>
        </w:tc>
      </w:tr>
      <w:tr w:rsidR="00A9692D" w:rsidRPr="00A9692D" w14:paraId="606438B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85C67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1AEF8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4,116.9</w:t>
            </w:r>
          </w:p>
        </w:tc>
      </w:tr>
      <w:tr w:rsidR="00A9692D" w:rsidRPr="00A9692D" w14:paraId="3FC231B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E12F6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E3871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561.9</w:t>
            </w:r>
          </w:p>
        </w:tc>
      </w:tr>
      <w:tr w:rsidR="00A9692D" w:rsidRPr="00A9692D" w14:paraId="1C87C41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FAAB9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94FBA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43.3</w:t>
            </w:r>
          </w:p>
        </w:tc>
      </w:tr>
      <w:tr w:rsidR="00A9692D" w:rsidRPr="00A9692D" w14:paraId="557F21C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7A483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31907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687.5</w:t>
            </w:r>
          </w:p>
        </w:tc>
      </w:tr>
      <w:tr w:rsidR="00A9692D" w:rsidRPr="00A9692D" w14:paraId="0980203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40C51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D6A4E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18.2</w:t>
            </w:r>
          </w:p>
        </w:tc>
      </w:tr>
      <w:tr w:rsidR="00A9692D" w:rsidRPr="00A9692D" w14:paraId="1E8F08E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5F79C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CE89F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6,205.3</w:t>
            </w:r>
          </w:p>
        </w:tc>
      </w:tr>
      <w:tr w:rsidR="00A9692D" w:rsidRPr="00A9692D" w14:paraId="0FECE8B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54F5F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6C9DC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6,205.3</w:t>
            </w:r>
          </w:p>
        </w:tc>
      </w:tr>
      <w:tr w:rsidR="00A9692D" w:rsidRPr="00A9692D" w14:paraId="1923AC1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A90BD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3778D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5,427.8</w:t>
            </w:r>
          </w:p>
        </w:tc>
      </w:tr>
      <w:tr w:rsidR="00A9692D" w:rsidRPr="00A9692D" w14:paraId="7ABFB33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8ED6D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D4A4B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5,409.6</w:t>
            </w:r>
          </w:p>
        </w:tc>
      </w:tr>
      <w:tr w:rsidR="00A9692D" w:rsidRPr="00A9692D" w14:paraId="1CC04F1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4AD10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42764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18.2</w:t>
            </w:r>
          </w:p>
        </w:tc>
      </w:tr>
      <w:tr w:rsidR="00A9692D" w:rsidRPr="00A9692D" w14:paraId="254343E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A81D2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72055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777.5</w:t>
            </w:r>
          </w:p>
        </w:tc>
      </w:tr>
      <w:tr w:rsidR="00A9692D" w:rsidRPr="00A9692D" w14:paraId="2DB0414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90CD5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221C9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695.1</w:t>
            </w:r>
          </w:p>
        </w:tc>
      </w:tr>
      <w:tr w:rsidR="00A9692D" w:rsidRPr="00A9692D" w14:paraId="2213B32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C4E1A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12EC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1,472.6</w:t>
            </w:r>
          </w:p>
        </w:tc>
      </w:tr>
      <w:tr w:rsidR="00A9692D" w:rsidRPr="00A9692D" w14:paraId="38E9F41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CD36A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B6DA8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577</w:t>
            </w:r>
          </w:p>
        </w:tc>
      </w:tr>
      <w:tr w:rsidR="00A9692D" w:rsidRPr="00A9692D" w14:paraId="4200FDF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45CCA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C9FD2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481</w:t>
            </w:r>
          </w:p>
        </w:tc>
      </w:tr>
      <w:tr w:rsidR="00A9692D" w:rsidRPr="00A9692D" w14:paraId="7995261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1B937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F538E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96</w:t>
            </w:r>
          </w:p>
        </w:tc>
      </w:tr>
      <w:tr w:rsidR="00A9692D" w:rsidRPr="00A9692D" w14:paraId="31A86864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9E2822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ტყიბულის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7F54783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B983B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FEF6F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5,528.0</w:t>
            </w:r>
          </w:p>
        </w:tc>
      </w:tr>
      <w:tr w:rsidR="00A9692D" w:rsidRPr="00A9692D" w14:paraId="449594B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9552D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98C3A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0.3</w:t>
            </w:r>
          </w:p>
        </w:tc>
      </w:tr>
      <w:tr w:rsidR="00A9692D" w:rsidRPr="00A9692D" w14:paraId="44B67E3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76DDD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284A4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5,527.6</w:t>
            </w:r>
          </w:p>
        </w:tc>
      </w:tr>
      <w:tr w:rsidR="00A9692D" w:rsidRPr="00A9692D" w14:paraId="54997C7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1466C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B7007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5,222.2</w:t>
            </w:r>
          </w:p>
        </w:tc>
      </w:tr>
      <w:tr w:rsidR="00A9692D" w:rsidRPr="00A9692D" w14:paraId="7F923E1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49CE8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8417C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4,189.6</w:t>
            </w:r>
          </w:p>
        </w:tc>
      </w:tr>
      <w:tr w:rsidR="00A9692D" w:rsidRPr="00A9692D" w14:paraId="0000628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649C6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D0B6C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552.6</w:t>
            </w:r>
          </w:p>
        </w:tc>
      </w:tr>
      <w:tr w:rsidR="00A9692D" w:rsidRPr="00A9692D" w14:paraId="54DC83A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CFDEE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A64CC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41.0</w:t>
            </w:r>
          </w:p>
        </w:tc>
      </w:tr>
      <w:tr w:rsidR="00A9692D" w:rsidRPr="00A9692D" w14:paraId="5D8BF54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B26B5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CCB6C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439.1</w:t>
            </w:r>
          </w:p>
        </w:tc>
      </w:tr>
      <w:tr w:rsidR="00A9692D" w:rsidRPr="00A9692D" w14:paraId="3FF7AE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4CDB7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8B383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583.4</w:t>
            </w:r>
          </w:p>
        </w:tc>
      </w:tr>
      <w:tr w:rsidR="00A9692D" w:rsidRPr="00A9692D" w14:paraId="652FEEC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E2EB2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638D4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5,528.0</w:t>
            </w:r>
          </w:p>
        </w:tc>
      </w:tr>
      <w:tr w:rsidR="00A9692D" w:rsidRPr="00A9692D" w14:paraId="5C9704C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E735A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025C2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5,528.0</w:t>
            </w:r>
          </w:p>
        </w:tc>
      </w:tr>
      <w:tr w:rsidR="00A9692D" w:rsidRPr="00A9692D" w14:paraId="6E58522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9F761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8195B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5,805.6</w:t>
            </w:r>
          </w:p>
        </w:tc>
      </w:tr>
      <w:tr w:rsidR="00A9692D" w:rsidRPr="00A9692D" w14:paraId="2F92520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54C4D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102CC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5,222.2</w:t>
            </w:r>
          </w:p>
        </w:tc>
      </w:tr>
      <w:tr w:rsidR="00A9692D" w:rsidRPr="00A9692D" w14:paraId="35E71B4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62269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70653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583.4</w:t>
            </w:r>
          </w:p>
        </w:tc>
      </w:tr>
      <w:tr w:rsidR="00A9692D" w:rsidRPr="00A9692D" w14:paraId="7F48A22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E0E9D7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BC48F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-277.6</w:t>
            </w:r>
          </w:p>
        </w:tc>
      </w:tr>
      <w:tr w:rsidR="00A9692D" w:rsidRPr="00A9692D" w14:paraId="734C2F3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82356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4835F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2,790.2</w:t>
            </w:r>
          </w:p>
        </w:tc>
      </w:tr>
      <w:tr w:rsidR="00A9692D" w:rsidRPr="00A9692D" w14:paraId="32A7D63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BCE21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53A8FB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2,512.6</w:t>
            </w:r>
          </w:p>
        </w:tc>
      </w:tr>
      <w:tr w:rsidR="00A9692D" w:rsidRPr="00A9692D" w14:paraId="4B71EE1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BD0DB8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83DAE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596</w:t>
            </w:r>
          </w:p>
        </w:tc>
      </w:tr>
      <w:tr w:rsidR="00A9692D" w:rsidRPr="00A9692D" w14:paraId="5EC8D56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C7D33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FE4C7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498</w:t>
            </w:r>
          </w:p>
        </w:tc>
      </w:tr>
      <w:tr w:rsidR="00A9692D" w:rsidRPr="00A9692D" w14:paraId="2ADD194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AF147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B15A2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98</w:t>
            </w:r>
          </w:p>
        </w:tc>
      </w:tr>
      <w:tr w:rsidR="00A9692D" w:rsidRPr="00A9692D" w14:paraId="5D8D21F5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F1ED98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წყალტუბოს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7E7C398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5C9A2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91D3E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10,116.8</w:t>
            </w:r>
          </w:p>
        </w:tc>
      </w:tr>
      <w:tr w:rsidR="00A9692D" w:rsidRPr="00A9692D" w14:paraId="0F88C2B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EB8221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FFFC8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6.4</w:t>
            </w:r>
          </w:p>
        </w:tc>
      </w:tr>
      <w:tr w:rsidR="00A9692D" w:rsidRPr="00A9692D" w14:paraId="0F1C2A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A25B9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A1894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10,110.4</w:t>
            </w:r>
          </w:p>
        </w:tc>
      </w:tr>
      <w:tr w:rsidR="00A9692D" w:rsidRPr="00A9692D" w14:paraId="0620F6A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68BFCA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699FB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10,140.4</w:t>
            </w:r>
          </w:p>
        </w:tc>
      </w:tr>
      <w:tr w:rsidR="00A9692D" w:rsidRPr="00A9692D" w14:paraId="157677B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A3A0A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57697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7,820.5</w:t>
            </w:r>
          </w:p>
        </w:tc>
      </w:tr>
      <w:tr w:rsidR="00A9692D" w:rsidRPr="00A9692D" w14:paraId="150AAAD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DB6DC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0EBA3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1,081.7</w:t>
            </w:r>
          </w:p>
        </w:tc>
      </w:tr>
      <w:tr w:rsidR="00A9692D" w:rsidRPr="00A9692D" w14:paraId="1250FF8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49ED2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1BB73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82.8</w:t>
            </w:r>
          </w:p>
        </w:tc>
      </w:tr>
      <w:tr w:rsidR="00A9692D" w:rsidRPr="00A9692D" w14:paraId="3114BFE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68384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450D1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1,155.4</w:t>
            </w:r>
          </w:p>
        </w:tc>
      </w:tr>
      <w:tr w:rsidR="00A9692D" w:rsidRPr="00A9692D" w14:paraId="2AB31ED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135E8F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1F52A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10,116.8</w:t>
            </w:r>
          </w:p>
        </w:tc>
      </w:tr>
      <w:tr w:rsidR="00A9692D" w:rsidRPr="00A9692D" w14:paraId="63F8AB0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4B4260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24C72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10,116.8</w:t>
            </w:r>
          </w:p>
        </w:tc>
      </w:tr>
      <w:tr w:rsidR="00A9692D" w:rsidRPr="00A9692D" w14:paraId="468168B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C654F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B608E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10,140.4</w:t>
            </w:r>
          </w:p>
        </w:tc>
      </w:tr>
      <w:tr w:rsidR="00A9692D" w:rsidRPr="00A9692D" w14:paraId="1478777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9A9DD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A6939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10,140.4</w:t>
            </w:r>
          </w:p>
        </w:tc>
      </w:tr>
      <w:tr w:rsidR="00A9692D" w:rsidRPr="00A9692D" w14:paraId="45DE74A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8B32B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25A2A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-23.6</w:t>
            </w:r>
          </w:p>
        </w:tc>
      </w:tr>
      <w:tr w:rsidR="00A9692D" w:rsidRPr="00A9692D" w14:paraId="3ED7A7D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2D1DA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D76F5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673.9</w:t>
            </w:r>
          </w:p>
        </w:tc>
      </w:tr>
      <w:tr w:rsidR="00A9692D" w:rsidRPr="00A9692D" w14:paraId="27575B1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4DB86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A8C34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650.3</w:t>
            </w:r>
          </w:p>
        </w:tc>
      </w:tr>
      <w:tr w:rsidR="00A9692D" w:rsidRPr="00A9692D" w14:paraId="0FE02F8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4F8B2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9B322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1,077</w:t>
            </w:r>
          </w:p>
        </w:tc>
      </w:tr>
      <w:tr w:rsidR="00A9692D" w:rsidRPr="00A9692D" w14:paraId="547569B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8D1A34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E32F88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924</w:t>
            </w:r>
          </w:p>
        </w:tc>
      </w:tr>
      <w:tr w:rsidR="00A9692D" w:rsidRPr="00A9692D" w14:paraId="13DC10A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65C2C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ED838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153</w:t>
            </w:r>
          </w:p>
        </w:tc>
      </w:tr>
      <w:tr w:rsidR="00A9692D" w:rsidRPr="00A9692D" w14:paraId="22C4B243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C7800D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ვახტანგ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ჭაბუკიანის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თბილისის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საბალეტო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ხელოვნების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სასწავლებელი</w:t>
            </w:r>
            <w:proofErr w:type="spellEnd"/>
          </w:p>
        </w:tc>
      </w:tr>
      <w:tr w:rsidR="00A9692D" w:rsidRPr="00A9692D" w14:paraId="0562665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F787E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24D73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182.4</w:t>
            </w:r>
          </w:p>
        </w:tc>
      </w:tr>
      <w:tr w:rsidR="00A9692D" w:rsidRPr="00A9692D" w14:paraId="7B4309D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FC613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2A0D0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182.4</w:t>
            </w:r>
          </w:p>
        </w:tc>
      </w:tr>
      <w:tr w:rsidR="00A9692D" w:rsidRPr="00A9692D" w14:paraId="0F60F88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DDEC8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C6D18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183.7</w:t>
            </w:r>
          </w:p>
        </w:tc>
      </w:tr>
      <w:tr w:rsidR="00A9692D" w:rsidRPr="00A9692D" w14:paraId="758DABA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62ABCF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9F2CF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106.5</w:t>
            </w:r>
          </w:p>
        </w:tc>
      </w:tr>
      <w:tr w:rsidR="00A9692D" w:rsidRPr="00A9692D" w14:paraId="78D6B01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FF9D1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3A0B7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71.3</w:t>
            </w:r>
          </w:p>
        </w:tc>
      </w:tr>
      <w:tr w:rsidR="00A9692D" w:rsidRPr="00A9692D" w14:paraId="1442074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2E56B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C1AE2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A9692D" w:rsidRPr="00A9692D" w14:paraId="2F63C38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1ECA3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41B25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2.2</w:t>
            </w:r>
          </w:p>
        </w:tc>
      </w:tr>
      <w:tr w:rsidR="00A9692D" w:rsidRPr="00A9692D" w14:paraId="3216AB1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5182C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134A4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182.4</w:t>
            </w:r>
          </w:p>
        </w:tc>
      </w:tr>
      <w:tr w:rsidR="00A9692D" w:rsidRPr="00A9692D" w14:paraId="6C9EAAC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AF5F6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EB295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182.4</w:t>
            </w:r>
          </w:p>
        </w:tc>
      </w:tr>
      <w:tr w:rsidR="00A9692D" w:rsidRPr="00A9692D" w14:paraId="33628A4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E0B686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B0B02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185.9</w:t>
            </w:r>
          </w:p>
        </w:tc>
      </w:tr>
      <w:tr w:rsidR="00A9692D" w:rsidRPr="00A9692D" w14:paraId="6FD2A55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5EC16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2E1B1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183.7</w:t>
            </w:r>
          </w:p>
        </w:tc>
      </w:tr>
      <w:tr w:rsidR="00A9692D" w:rsidRPr="00A9692D" w14:paraId="2E74494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1EB05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608FA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A9692D" w:rsidRPr="00A9692D" w14:paraId="68706BE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2CA89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4CD41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-3.5</w:t>
            </w:r>
          </w:p>
        </w:tc>
      </w:tr>
      <w:tr w:rsidR="00A9692D" w:rsidRPr="00A9692D" w14:paraId="16F242C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E7C9E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39154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989.2</w:t>
            </w:r>
          </w:p>
        </w:tc>
      </w:tr>
      <w:tr w:rsidR="00A9692D" w:rsidRPr="00A9692D" w14:paraId="7E0B667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F7803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FD935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985.7</w:t>
            </w:r>
          </w:p>
        </w:tc>
      </w:tr>
      <w:tr w:rsidR="00A9692D" w:rsidRPr="00A9692D" w14:paraId="619A506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667FED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A741F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91</w:t>
            </w:r>
          </w:p>
        </w:tc>
      </w:tr>
      <w:tr w:rsidR="00A9692D" w:rsidRPr="00A9692D" w14:paraId="0B754E7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0AAD8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AFB31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67</w:t>
            </w:r>
          </w:p>
        </w:tc>
      </w:tr>
      <w:tr w:rsidR="00A9692D" w:rsidRPr="00A9692D" w14:paraId="154FA9F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4F38E4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4655A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24</w:t>
            </w:r>
          </w:p>
        </w:tc>
      </w:tr>
      <w:tr w:rsidR="00A9692D" w:rsidRPr="00A9692D" w14:paraId="6EDE2FE1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C37AC6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ქ.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ზუგდიდის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შალვა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დადიანის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დრამატული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თეატრი</w:t>
            </w:r>
            <w:proofErr w:type="spellEnd"/>
          </w:p>
        </w:tc>
      </w:tr>
      <w:tr w:rsidR="00A9692D" w:rsidRPr="00A9692D" w14:paraId="4538564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DFAE9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3AC23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19.1</w:t>
            </w:r>
          </w:p>
        </w:tc>
      </w:tr>
      <w:tr w:rsidR="00A9692D" w:rsidRPr="00A9692D" w14:paraId="7203DED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53778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1E43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4.6</w:t>
            </w:r>
          </w:p>
        </w:tc>
      </w:tr>
      <w:tr w:rsidR="00A9692D" w:rsidRPr="00A9692D" w14:paraId="38B21B5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89324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5B9D6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14.5</w:t>
            </w:r>
          </w:p>
        </w:tc>
      </w:tr>
      <w:tr w:rsidR="00A9692D" w:rsidRPr="00A9692D" w14:paraId="34D0C24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CF7E7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32AAD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19.8</w:t>
            </w:r>
          </w:p>
        </w:tc>
      </w:tr>
      <w:tr w:rsidR="00A9692D" w:rsidRPr="00A9692D" w14:paraId="01F27F7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B95B1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E901B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19.8</w:t>
            </w:r>
          </w:p>
        </w:tc>
      </w:tr>
      <w:tr w:rsidR="00A9692D" w:rsidRPr="00A9692D" w14:paraId="7E054D6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112A2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8C362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3.3</w:t>
            </w:r>
          </w:p>
        </w:tc>
      </w:tr>
      <w:tr w:rsidR="00A9692D" w:rsidRPr="00A9692D" w14:paraId="4EBA0FC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784CB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2363D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19.1</w:t>
            </w:r>
          </w:p>
        </w:tc>
      </w:tr>
      <w:tr w:rsidR="00A9692D" w:rsidRPr="00A9692D" w14:paraId="1A62FAC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FB91D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15E0E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19.1</w:t>
            </w:r>
          </w:p>
        </w:tc>
      </w:tr>
      <w:tr w:rsidR="00A9692D" w:rsidRPr="00A9692D" w14:paraId="415CD5E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3B88D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FDBD8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23.0</w:t>
            </w:r>
          </w:p>
        </w:tc>
      </w:tr>
      <w:tr w:rsidR="00A9692D" w:rsidRPr="00A9692D" w14:paraId="4D4C121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880F4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BE443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19.8</w:t>
            </w:r>
          </w:p>
        </w:tc>
      </w:tr>
      <w:tr w:rsidR="00A9692D" w:rsidRPr="00A9692D" w14:paraId="69DE8EC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5F4FB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827C1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3.3</w:t>
            </w:r>
          </w:p>
        </w:tc>
      </w:tr>
      <w:tr w:rsidR="00A9692D" w:rsidRPr="00A9692D" w14:paraId="4C5CE38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18A37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43DC0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-3.9</w:t>
            </w:r>
          </w:p>
        </w:tc>
      </w:tr>
      <w:tr w:rsidR="00A9692D" w:rsidRPr="00A9692D" w14:paraId="4A63A5F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920DA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22CEC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10.6</w:t>
            </w:r>
          </w:p>
        </w:tc>
      </w:tr>
      <w:tr w:rsidR="00A9692D" w:rsidRPr="00A9692D" w14:paraId="0A4D174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BE2263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DE08B4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6.7</w:t>
            </w:r>
          </w:p>
        </w:tc>
      </w:tr>
      <w:tr w:rsidR="00A9692D" w:rsidRPr="00A9692D" w14:paraId="50FB779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823CB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5FBDA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54</w:t>
            </w:r>
          </w:p>
        </w:tc>
      </w:tr>
      <w:tr w:rsidR="00A9692D" w:rsidRPr="00A9692D" w14:paraId="4A2366E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2810C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19AD8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37</w:t>
            </w:r>
          </w:p>
        </w:tc>
      </w:tr>
      <w:tr w:rsidR="00A9692D" w:rsidRPr="00A9692D" w14:paraId="0A68687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2F17E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B532B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</w:t>
            </w:r>
          </w:p>
        </w:tc>
      </w:tr>
      <w:tr w:rsidR="00A9692D" w:rsidRPr="00A9692D" w14:paraId="75203D21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27D1F2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ივანე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ბერიტაშვილის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ექსპერიმენტალური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ბიომედიცინის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</w:p>
        </w:tc>
      </w:tr>
      <w:tr w:rsidR="00A9692D" w:rsidRPr="00A9692D" w14:paraId="4A58C32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D61CC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1A55C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552.8</w:t>
            </w:r>
          </w:p>
        </w:tc>
      </w:tr>
      <w:tr w:rsidR="00A9692D" w:rsidRPr="00A9692D" w14:paraId="6F88EA9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427FB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294D5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519.2</w:t>
            </w:r>
          </w:p>
        </w:tc>
      </w:tr>
      <w:tr w:rsidR="00A9692D" w:rsidRPr="00A9692D" w14:paraId="6962B01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9D1AA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13F9C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33.7</w:t>
            </w:r>
          </w:p>
        </w:tc>
      </w:tr>
      <w:tr w:rsidR="00A9692D" w:rsidRPr="00A9692D" w14:paraId="0AC6342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0A704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81E1F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515.4</w:t>
            </w:r>
          </w:p>
        </w:tc>
      </w:tr>
      <w:tr w:rsidR="00A9692D" w:rsidRPr="00A9692D" w14:paraId="56A60B6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CB357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D042F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278.3</w:t>
            </w:r>
          </w:p>
        </w:tc>
      </w:tr>
      <w:tr w:rsidR="00A9692D" w:rsidRPr="00A9692D" w14:paraId="07734DC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10F43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75D4D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A9692D" w:rsidRPr="00A9692D" w14:paraId="6C1D208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7B363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DC9A6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236.0</w:t>
            </w:r>
          </w:p>
        </w:tc>
      </w:tr>
      <w:tr w:rsidR="00A9692D" w:rsidRPr="00A9692D" w14:paraId="5CA0601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47618E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A6874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169.1</w:t>
            </w:r>
          </w:p>
        </w:tc>
      </w:tr>
      <w:tr w:rsidR="00A9692D" w:rsidRPr="00A9692D" w14:paraId="4D4EF91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93667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CFA73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552.8</w:t>
            </w:r>
          </w:p>
        </w:tc>
      </w:tr>
      <w:tr w:rsidR="00A9692D" w:rsidRPr="00A9692D" w14:paraId="1FD3EC8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B5E65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52069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552.8</w:t>
            </w:r>
          </w:p>
        </w:tc>
      </w:tr>
      <w:tr w:rsidR="00A9692D" w:rsidRPr="00A9692D" w14:paraId="600A96E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24F14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49D8A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684.5</w:t>
            </w:r>
          </w:p>
        </w:tc>
      </w:tr>
      <w:tr w:rsidR="00A9692D" w:rsidRPr="00A9692D" w14:paraId="4C46B3B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4AFF6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5348E6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515.4</w:t>
            </w:r>
          </w:p>
        </w:tc>
      </w:tr>
      <w:tr w:rsidR="00A9692D" w:rsidRPr="00A9692D" w14:paraId="13999D3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687DB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AADAD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169.1</w:t>
            </w:r>
          </w:p>
        </w:tc>
      </w:tr>
      <w:tr w:rsidR="00A9692D" w:rsidRPr="00A9692D" w14:paraId="48035FF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31AC7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B2F8E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-131.7</w:t>
            </w:r>
          </w:p>
        </w:tc>
      </w:tr>
      <w:tr w:rsidR="00A9692D" w:rsidRPr="00A9692D" w14:paraId="6344B90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84E9A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04BFF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343.2</w:t>
            </w:r>
          </w:p>
        </w:tc>
      </w:tr>
      <w:tr w:rsidR="00A9692D" w:rsidRPr="00A9692D" w14:paraId="230CCFA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7AFCA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3BC54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211.4</w:t>
            </w:r>
          </w:p>
        </w:tc>
      </w:tr>
      <w:tr w:rsidR="00A9692D" w:rsidRPr="00A9692D" w14:paraId="48451F1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86E16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812A6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223</w:t>
            </w:r>
          </w:p>
        </w:tc>
      </w:tr>
      <w:tr w:rsidR="00A9692D" w:rsidRPr="00A9692D" w14:paraId="16DBA3F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EC6957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361B7F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198</w:t>
            </w:r>
          </w:p>
        </w:tc>
      </w:tr>
      <w:tr w:rsidR="00A9692D" w:rsidRPr="00A9692D" w14:paraId="73E1326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32D689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12FF8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</w:t>
            </w:r>
          </w:p>
        </w:tc>
      </w:tr>
      <w:tr w:rsidR="00A9692D" w:rsidRPr="00A9692D" w14:paraId="6601590C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158C81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ხაშურის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076CC18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C205C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63F2F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10,787.6</w:t>
            </w:r>
          </w:p>
        </w:tc>
      </w:tr>
      <w:tr w:rsidR="00A9692D" w:rsidRPr="00A9692D" w14:paraId="4167D10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48282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3A875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21.0</w:t>
            </w:r>
          </w:p>
        </w:tc>
      </w:tr>
      <w:tr w:rsidR="00A9692D" w:rsidRPr="00A9692D" w14:paraId="5CE258F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6CAD60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80C3B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10,766.6</w:t>
            </w:r>
          </w:p>
        </w:tc>
      </w:tr>
      <w:tr w:rsidR="00A9692D" w:rsidRPr="00A9692D" w14:paraId="4EF4C49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7CE39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34C19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10,697.2</w:t>
            </w:r>
          </w:p>
        </w:tc>
      </w:tr>
      <w:tr w:rsidR="00A9692D" w:rsidRPr="00A9692D" w14:paraId="4C52706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2751F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803A8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8,965.5</w:t>
            </w:r>
          </w:p>
        </w:tc>
      </w:tr>
      <w:tr w:rsidR="00A9692D" w:rsidRPr="00A9692D" w14:paraId="49DDE4E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AE5EE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7BB50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1,076.8</w:t>
            </w:r>
          </w:p>
        </w:tc>
      </w:tr>
      <w:tr w:rsidR="00A9692D" w:rsidRPr="00A9692D" w14:paraId="515ECBD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A4483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724F7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111.5</w:t>
            </w:r>
          </w:p>
        </w:tc>
      </w:tr>
      <w:tr w:rsidR="00A9692D" w:rsidRPr="00A9692D" w14:paraId="49CE0F6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BEC18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12803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543.4</w:t>
            </w:r>
          </w:p>
        </w:tc>
      </w:tr>
      <w:tr w:rsidR="00A9692D" w:rsidRPr="00A9692D" w14:paraId="5DEDB0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31D6A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03D42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157.2</w:t>
            </w:r>
          </w:p>
        </w:tc>
      </w:tr>
      <w:tr w:rsidR="00A9692D" w:rsidRPr="00A9692D" w14:paraId="06C1D23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8DCBE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D33C6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10,787.6</w:t>
            </w:r>
          </w:p>
        </w:tc>
      </w:tr>
      <w:tr w:rsidR="00A9692D" w:rsidRPr="00A9692D" w14:paraId="2A3351B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AAE77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7FA03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10,787.6</w:t>
            </w:r>
          </w:p>
        </w:tc>
      </w:tr>
      <w:tr w:rsidR="00A9692D" w:rsidRPr="00A9692D" w14:paraId="364CFD8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D21E7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E6836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10,854.4</w:t>
            </w:r>
          </w:p>
        </w:tc>
      </w:tr>
      <w:tr w:rsidR="00A9692D" w:rsidRPr="00A9692D" w14:paraId="271EE0D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A6494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57107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10,697.2</w:t>
            </w:r>
          </w:p>
        </w:tc>
      </w:tr>
      <w:tr w:rsidR="00A9692D" w:rsidRPr="00A9692D" w14:paraId="157901E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A3B85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E4115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157.2</w:t>
            </w:r>
          </w:p>
        </w:tc>
      </w:tr>
      <w:tr w:rsidR="00A9692D" w:rsidRPr="00A9692D" w14:paraId="7EEF51A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49EA1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A5FD3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-66.8</w:t>
            </w:r>
          </w:p>
        </w:tc>
      </w:tr>
      <w:tr w:rsidR="00A9692D" w:rsidRPr="00A9692D" w14:paraId="37A2D5A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1BB85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7B276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433.8</w:t>
            </w:r>
          </w:p>
        </w:tc>
      </w:tr>
      <w:tr w:rsidR="00A9692D" w:rsidRPr="00A9692D" w14:paraId="4384D3A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EA8B6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F3E42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367.0</w:t>
            </w:r>
          </w:p>
        </w:tc>
      </w:tr>
      <w:tr w:rsidR="00A9692D" w:rsidRPr="00A9692D" w14:paraId="14EFFBB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B7C66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43C52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1,144</w:t>
            </w:r>
          </w:p>
        </w:tc>
      </w:tr>
      <w:tr w:rsidR="00A9692D" w:rsidRPr="00A9692D" w14:paraId="3FA95E7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98169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A83FE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968</w:t>
            </w:r>
          </w:p>
        </w:tc>
      </w:tr>
      <w:tr w:rsidR="00A9692D" w:rsidRPr="00A9692D" w14:paraId="287A702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9995E7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18B23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176</w:t>
            </w:r>
          </w:p>
        </w:tc>
      </w:tr>
      <w:tr w:rsidR="00A9692D" w:rsidRPr="00A9692D" w14:paraId="19404C55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C2E5A0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ნინოწმინდის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68B0C7B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BD1C8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FCB4C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10,365.0</w:t>
            </w:r>
          </w:p>
        </w:tc>
      </w:tr>
      <w:tr w:rsidR="00A9692D" w:rsidRPr="00A9692D" w14:paraId="6295AD0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EA3D2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39B9B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6.0</w:t>
            </w:r>
          </w:p>
        </w:tc>
      </w:tr>
      <w:tr w:rsidR="00A9692D" w:rsidRPr="00A9692D" w14:paraId="586135F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1C4E7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FC2D4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10,359.1</w:t>
            </w:r>
          </w:p>
        </w:tc>
      </w:tr>
      <w:tr w:rsidR="00A9692D" w:rsidRPr="00A9692D" w14:paraId="602B4A0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60EBC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42D67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10,379.1</w:t>
            </w:r>
          </w:p>
        </w:tc>
      </w:tr>
      <w:tr w:rsidR="00A9692D" w:rsidRPr="00A9692D" w14:paraId="1825531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C3FFD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3A499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7,891.5</w:t>
            </w:r>
          </w:p>
        </w:tc>
      </w:tr>
      <w:tr w:rsidR="00A9692D" w:rsidRPr="00A9692D" w14:paraId="679276F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F04B4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85B58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1,199.6</w:t>
            </w:r>
          </w:p>
        </w:tc>
      </w:tr>
      <w:tr w:rsidR="00A9692D" w:rsidRPr="00A9692D" w14:paraId="5F4E8D0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EB3AB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38A63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81.1</w:t>
            </w:r>
          </w:p>
        </w:tc>
      </w:tr>
      <w:tr w:rsidR="00A9692D" w:rsidRPr="00A9692D" w14:paraId="1F1B117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857D7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2C21D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1,206.9</w:t>
            </w:r>
          </w:p>
        </w:tc>
      </w:tr>
      <w:tr w:rsidR="00A9692D" w:rsidRPr="00A9692D" w14:paraId="2EFA3D4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7AE73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04032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10,365.0</w:t>
            </w:r>
          </w:p>
        </w:tc>
      </w:tr>
      <w:tr w:rsidR="00A9692D" w:rsidRPr="00A9692D" w14:paraId="2963F35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0E5AA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B9CFC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10,365.0</w:t>
            </w:r>
          </w:p>
        </w:tc>
      </w:tr>
      <w:tr w:rsidR="00A9692D" w:rsidRPr="00A9692D" w14:paraId="6960394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7AE40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8A22A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10,379.1</w:t>
            </w:r>
          </w:p>
        </w:tc>
      </w:tr>
      <w:tr w:rsidR="00A9692D" w:rsidRPr="00A9692D" w14:paraId="2F24ECE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8360F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2BD8B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10,379.1</w:t>
            </w:r>
          </w:p>
        </w:tc>
      </w:tr>
      <w:tr w:rsidR="00A9692D" w:rsidRPr="00A9692D" w14:paraId="72005C7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A0EAE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6168D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-14.1</w:t>
            </w:r>
          </w:p>
        </w:tc>
      </w:tr>
      <w:tr w:rsidR="00A9692D" w:rsidRPr="00A9692D" w14:paraId="5E314E8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E8494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50E36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2,102.8</w:t>
            </w:r>
          </w:p>
        </w:tc>
      </w:tr>
      <w:tr w:rsidR="00A9692D" w:rsidRPr="00A9692D" w14:paraId="255E51B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9F203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A378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2,088.8</w:t>
            </w:r>
          </w:p>
        </w:tc>
      </w:tr>
      <w:tr w:rsidR="00A9692D" w:rsidRPr="00A9692D" w14:paraId="08CF59D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720CB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5E682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1,337</w:t>
            </w:r>
          </w:p>
        </w:tc>
      </w:tr>
      <w:tr w:rsidR="00A9692D" w:rsidRPr="00A9692D" w14:paraId="7498FB4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B58E1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1959D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1,287</w:t>
            </w:r>
          </w:p>
        </w:tc>
      </w:tr>
      <w:tr w:rsidR="00A9692D" w:rsidRPr="00A9692D" w14:paraId="4F8FE99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EDA39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A9EA5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50</w:t>
            </w:r>
          </w:p>
        </w:tc>
      </w:tr>
      <w:tr w:rsidR="00A9692D" w:rsidRPr="00A9692D" w14:paraId="25639D5F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F0030F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ჯ.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კახიძის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თბილისის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მუსიკალურ-კულტურული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</w:p>
        </w:tc>
      </w:tr>
      <w:tr w:rsidR="00A9692D" w:rsidRPr="00A9692D" w14:paraId="2587778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9901F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EDC40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547.8</w:t>
            </w:r>
          </w:p>
        </w:tc>
      </w:tr>
      <w:tr w:rsidR="00A9692D" w:rsidRPr="00A9692D" w14:paraId="2498AA4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0218B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7A082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119.9</w:t>
            </w:r>
          </w:p>
        </w:tc>
      </w:tr>
      <w:tr w:rsidR="00A9692D" w:rsidRPr="00A9692D" w14:paraId="56654E7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C9FA6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99191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427.9</w:t>
            </w:r>
          </w:p>
        </w:tc>
      </w:tr>
      <w:tr w:rsidR="00A9692D" w:rsidRPr="00A9692D" w14:paraId="335C63B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81134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CCC2D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572.6</w:t>
            </w:r>
          </w:p>
        </w:tc>
      </w:tr>
      <w:tr w:rsidR="00A9692D" w:rsidRPr="00A9692D" w14:paraId="158EB95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6B203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BF3CD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39.4</w:t>
            </w:r>
          </w:p>
        </w:tc>
      </w:tr>
      <w:tr w:rsidR="00A9692D" w:rsidRPr="00A9692D" w14:paraId="04E95CE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68E3F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FF799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470.1</w:t>
            </w:r>
          </w:p>
        </w:tc>
      </w:tr>
      <w:tr w:rsidR="00A9692D" w:rsidRPr="00A9692D" w14:paraId="37785C0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9E77E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6A3B7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63.1</w:t>
            </w:r>
          </w:p>
        </w:tc>
      </w:tr>
      <w:tr w:rsidR="00A9692D" w:rsidRPr="00A9692D" w14:paraId="0B60F9A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6F9F4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3D869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2.0</w:t>
            </w:r>
          </w:p>
        </w:tc>
      </w:tr>
      <w:tr w:rsidR="00A9692D" w:rsidRPr="00A9692D" w14:paraId="425F57B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55D78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3B274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547.8</w:t>
            </w:r>
          </w:p>
        </w:tc>
      </w:tr>
      <w:tr w:rsidR="00A9692D" w:rsidRPr="00A9692D" w14:paraId="46F340A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B5D24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51388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547.8</w:t>
            </w:r>
          </w:p>
        </w:tc>
      </w:tr>
      <w:tr w:rsidR="00A9692D" w:rsidRPr="00A9692D" w14:paraId="5ED5304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D033E4C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79E1B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574.6</w:t>
            </w:r>
          </w:p>
        </w:tc>
      </w:tr>
      <w:tr w:rsidR="00A9692D" w:rsidRPr="00A9692D" w14:paraId="6C18221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A9E4D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BDEC1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572.6</w:t>
            </w:r>
          </w:p>
        </w:tc>
      </w:tr>
      <w:tr w:rsidR="00A9692D" w:rsidRPr="00A9692D" w14:paraId="01B00F7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E0114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04FEC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A9692D" w:rsidRPr="00A9692D" w14:paraId="44F1A16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4DE78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B8E33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-26.8</w:t>
            </w:r>
          </w:p>
        </w:tc>
      </w:tr>
      <w:tr w:rsidR="00A9692D" w:rsidRPr="00A9692D" w14:paraId="15C331E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C9BFF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D62E8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476.3</w:t>
            </w:r>
          </w:p>
        </w:tc>
      </w:tr>
      <w:tr w:rsidR="00A9692D" w:rsidRPr="00A9692D" w14:paraId="3B0F040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5D59D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4D0D9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449.5</w:t>
            </w:r>
          </w:p>
        </w:tc>
      </w:tr>
      <w:tr w:rsidR="00A9692D" w:rsidRPr="00A9692D" w14:paraId="1FFB0D1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1AD79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CD7B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302</w:t>
            </w:r>
          </w:p>
        </w:tc>
      </w:tr>
      <w:tr w:rsidR="00A9692D" w:rsidRPr="00A9692D" w14:paraId="39AECAC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D33125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53674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197</w:t>
            </w:r>
          </w:p>
        </w:tc>
      </w:tr>
      <w:tr w:rsidR="00A9692D" w:rsidRPr="00A9692D" w14:paraId="0B80DAB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A59A3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1A281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105</w:t>
            </w:r>
          </w:p>
        </w:tc>
      </w:tr>
      <w:tr w:rsidR="00A9692D" w:rsidRPr="00A9692D" w14:paraId="4197DAD5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953740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დავით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ბააზოვის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ებრაელთა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ქართულ-ებრაულ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ურთიერთობათა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ისტორიის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მუზეუმი</w:t>
            </w:r>
            <w:proofErr w:type="spellEnd"/>
          </w:p>
        </w:tc>
      </w:tr>
      <w:tr w:rsidR="00A9692D" w:rsidRPr="00A9692D" w14:paraId="1C5293B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B2FB7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66C9A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20.9</w:t>
            </w:r>
          </w:p>
        </w:tc>
      </w:tr>
      <w:tr w:rsidR="00A9692D" w:rsidRPr="00A9692D" w14:paraId="57B929B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F88B2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FE095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20.9</w:t>
            </w:r>
          </w:p>
        </w:tc>
      </w:tr>
      <w:tr w:rsidR="00A9692D" w:rsidRPr="00A9692D" w14:paraId="1A6B696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824CE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CC808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15.7</w:t>
            </w:r>
          </w:p>
        </w:tc>
      </w:tr>
      <w:tr w:rsidR="00A9692D" w:rsidRPr="00A9692D" w14:paraId="3BF7FE6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B83EC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4D63B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7.9</w:t>
            </w:r>
          </w:p>
        </w:tc>
      </w:tr>
      <w:tr w:rsidR="00A9692D" w:rsidRPr="00A9692D" w14:paraId="3FB2D8B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E7D73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372C7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7.5</w:t>
            </w:r>
          </w:p>
        </w:tc>
      </w:tr>
      <w:tr w:rsidR="00A9692D" w:rsidRPr="00A9692D" w14:paraId="1846F34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315A8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6B73D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A9692D" w:rsidRPr="00A9692D" w14:paraId="1BDB4AD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F039F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ECC20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20.9</w:t>
            </w:r>
          </w:p>
        </w:tc>
      </w:tr>
      <w:tr w:rsidR="00A9692D" w:rsidRPr="00A9692D" w14:paraId="5D653E7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6D3404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5678C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20.9</w:t>
            </w:r>
          </w:p>
        </w:tc>
      </w:tr>
      <w:tr w:rsidR="00A9692D" w:rsidRPr="00A9692D" w14:paraId="4955D5B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1A4DF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2D1A4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15.7</w:t>
            </w:r>
          </w:p>
        </w:tc>
      </w:tr>
      <w:tr w:rsidR="00A9692D" w:rsidRPr="00A9692D" w14:paraId="0D7313A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F4584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EB2EE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15.7</w:t>
            </w:r>
          </w:p>
        </w:tc>
      </w:tr>
      <w:tr w:rsidR="00A9692D" w:rsidRPr="00A9692D" w14:paraId="6855A9D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C6EA2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11C23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5.2</w:t>
            </w:r>
          </w:p>
        </w:tc>
      </w:tr>
      <w:tr w:rsidR="00A9692D" w:rsidRPr="00A9692D" w14:paraId="1ED4EA7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60F3A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70D62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1.9</w:t>
            </w:r>
          </w:p>
        </w:tc>
      </w:tr>
      <w:tr w:rsidR="00A9692D" w:rsidRPr="00A9692D" w14:paraId="5E92E6F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32BB1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3FD9C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7.1</w:t>
            </w:r>
          </w:p>
        </w:tc>
      </w:tr>
      <w:tr w:rsidR="00A9692D" w:rsidRPr="00A9692D" w14:paraId="2D1014D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B3374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5C2BF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</w:t>
            </w:r>
          </w:p>
        </w:tc>
      </w:tr>
      <w:tr w:rsidR="00A9692D" w:rsidRPr="00A9692D" w14:paraId="02DF567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FBB7E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CBA75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</w:t>
            </w:r>
          </w:p>
        </w:tc>
      </w:tr>
      <w:tr w:rsidR="00A9692D" w:rsidRPr="00A9692D" w14:paraId="2C1C235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053DB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D1C920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</w:t>
            </w:r>
          </w:p>
        </w:tc>
      </w:tr>
      <w:tr w:rsidR="00A9692D" w:rsidRPr="00A9692D" w14:paraId="72764DDD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E857F6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კოლეჯი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ოპიზარი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A9692D" w:rsidRPr="00A9692D" w14:paraId="6C081B4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960C4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60BB8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850.8</w:t>
            </w:r>
          </w:p>
        </w:tc>
      </w:tr>
      <w:tr w:rsidR="00A9692D" w:rsidRPr="00A9692D" w14:paraId="433E030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0BC48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7EE5A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850.8</w:t>
            </w:r>
          </w:p>
        </w:tc>
      </w:tr>
      <w:tr w:rsidR="00A9692D" w:rsidRPr="00A9692D" w14:paraId="4484B47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05F93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372B4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456.2</w:t>
            </w:r>
          </w:p>
        </w:tc>
      </w:tr>
      <w:tr w:rsidR="00A9692D" w:rsidRPr="00A9692D" w14:paraId="2E99159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20AFE8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D2A88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456.2</w:t>
            </w:r>
          </w:p>
        </w:tc>
      </w:tr>
      <w:tr w:rsidR="00A9692D" w:rsidRPr="00A9692D" w14:paraId="1AED00C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DD4EB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20AF2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14.9</w:t>
            </w:r>
          </w:p>
        </w:tc>
      </w:tr>
      <w:tr w:rsidR="00A9692D" w:rsidRPr="00A9692D" w14:paraId="346340C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43AB5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0FC77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850.8</w:t>
            </w:r>
          </w:p>
        </w:tc>
      </w:tr>
      <w:tr w:rsidR="00A9692D" w:rsidRPr="00A9692D" w14:paraId="6CAF3C4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B8B62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F32032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850.8</w:t>
            </w:r>
          </w:p>
        </w:tc>
      </w:tr>
      <w:tr w:rsidR="00A9692D" w:rsidRPr="00A9692D" w14:paraId="4BC0A59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A8D65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33EAB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471.1</w:t>
            </w:r>
          </w:p>
        </w:tc>
      </w:tr>
      <w:tr w:rsidR="00A9692D" w:rsidRPr="00A9692D" w14:paraId="0726C1A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9E027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D0D92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456.2</w:t>
            </w:r>
          </w:p>
        </w:tc>
      </w:tr>
      <w:tr w:rsidR="00A9692D" w:rsidRPr="00A9692D" w14:paraId="4AE138A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DFBE0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8A837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14.9</w:t>
            </w:r>
          </w:p>
        </w:tc>
      </w:tr>
      <w:tr w:rsidR="00A9692D" w:rsidRPr="00A9692D" w14:paraId="583610C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46434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8F6C2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379.7</w:t>
            </w:r>
          </w:p>
        </w:tc>
      </w:tr>
      <w:tr w:rsidR="00A9692D" w:rsidRPr="00A9692D" w14:paraId="2CB9549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2F7E7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14381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943.7</w:t>
            </w:r>
          </w:p>
        </w:tc>
      </w:tr>
      <w:tr w:rsidR="00A9692D" w:rsidRPr="00A9692D" w14:paraId="76FEFDE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EE736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CE14C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1,323.5</w:t>
            </w:r>
          </w:p>
        </w:tc>
      </w:tr>
      <w:tr w:rsidR="00A9692D" w:rsidRPr="00A9692D" w14:paraId="7A0F7C9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5EDC2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2FE92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84</w:t>
            </w:r>
          </w:p>
        </w:tc>
      </w:tr>
      <w:tr w:rsidR="00A9692D" w:rsidRPr="00A9692D" w14:paraId="3D2C1F7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2B926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59B983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</w:t>
            </w:r>
          </w:p>
        </w:tc>
      </w:tr>
      <w:tr w:rsidR="00A9692D" w:rsidRPr="00A9692D" w14:paraId="337FFC9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BF369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9E71C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53</w:t>
            </w:r>
          </w:p>
        </w:tc>
      </w:tr>
      <w:tr w:rsidR="00A9692D" w:rsidRPr="00A9692D" w14:paraId="0AB5482B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0092AA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მასწავლებელთა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</w:p>
        </w:tc>
      </w:tr>
      <w:tr w:rsidR="00A9692D" w:rsidRPr="00A9692D" w14:paraId="552E894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9E5FC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CC498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1,235.3</w:t>
            </w:r>
          </w:p>
        </w:tc>
      </w:tr>
      <w:tr w:rsidR="00A9692D" w:rsidRPr="00A9692D" w14:paraId="36FCC4D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55479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A7C9F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10.0</w:t>
            </w:r>
          </w:p>
        </w:tc>
      </w:tr>
      <w:tr w:rsidR="00A9692D" w:rsidRPr="00A9692D" w14:paraId="30B2DCC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18C62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376694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1,225.3</w:t>
            </w:r>
          </w:p>
        </w:tc>
      </w:tr>
      <w:tr w:rsidR="00A9692D" w:rsidRPr="00A9692D" w14:paraId="39279AF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CDB44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89379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1,833.8</w:t>
            </w:r>
          </w:p>
        </w:tc>
      </w:tr>
      <w:tr w:rsidR="00A9692D" w:rsidRPr="00A9692D" w14:paraId="4658D1B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70C52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4857A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34.7</w:t>
            </w:r>
          </w:p>
        </w:tc>
      </w:tr>
      <w:tr w:rsidR="00A9692D" w:rsidRPr="00A9692D" w14:paraId="48F1032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71CD4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DC929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1,395.8</w:t>
            </w:r>
          </w:p>
        </w:tc>
      </w:tr>
      <w:tr w:rsidR="00A9692D" w:rsidRPr="00A9692D" w14:paraId="2071B9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13980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BC5E1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A9692D" w:rsidRPr="00A9692D" w14:paraId="106DA25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E058E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BEAFD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402.8</w:t>
            </w:r>
          </w:p>
        </w:tc>
      </w:tr>
      <w:tr w:rsidR="00A9692D" w:rsidRPr="00A9692D" w14:paraId="66CB121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FA343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B1A31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93.2</w:t>
            </w:r>
          </w:p>
        </w:tc>
      </w:tr>
      <w:tr w:rsidR="00A9692D" w:rsidRPr="00A9692D" w14:paraId="1A504E4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81903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8646A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1,235.3</w:t>
            </w:r>
          </w:p>
        </w:tc>
      </w:tr>
      <w:tr w:rsidR="00A9692D" w:rsidRPr="00A9692D" w14:paraId="1CBFDEA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D6DD3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F088E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1,235.3</w:t>
            </w:r>
          </w:p>
        </w:tc>
      </w:tr>
      <w:tr w:rsidR="00A9692D" w:rsidRPr="00A9692D" w14:paraId="65E042B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CE82DF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7F475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1,927.0</w:t>
            </w:r>
          </w:p>
        </w:tc>
      </w:tr>
      <w:tr w:rsidR="00A9692D" w:rsidRPr="00A9692D" w14:paraId="7525303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6B970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8EDF9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1,833.8</w:t>
            </w:r>
          </w:p>
        </w:tc>
      </w:tr>
      <w:tr w:rsidR="00A9692D" w:rsidRPr="00A9692D" w14:paraId="472E332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B8D32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89592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93.2</w:t>
            </w:r>
          </w:p>
        </w:tc>
      </w:tr>
      <w:tr w:rsidR="00A9692D" w:rsidRPr="00A9692D" w14:paraId="24C7761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6CBD3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A4290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-691.7</w:t>
            </w:r>
          </w:p>
        </w:tc>
      </w:tr>
      <w:tr w:rsidR="00A9692D" w:rsidRPr="00A9692D" w14:paraId="6FCB726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0959A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C1D9B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818.4</w:t>
            </w:r>
          </w:p>
        </w:tc>
      </w:tr>
      <w:tr w:rsidR="00A9692D" w:rsidRPr="00A9692D" w14:paraId="450F449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F13A4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35593A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126.6</w:t>
            </w:r>
          </w:p>
        </w:tc>
      </w:tr>
      <w:tr w:rsidR="00A9692D" w:rsidRPr="00A9692D" w14:paraId="64727E2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C8230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F4EE9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1,549</w:t>
            </w:r>
          </w:p>
        </w:tc>
      </w:tr>
      <w:tr w:rsidR="00A9692D" w:rsidRPr="00A9692D" w14:paraId="5DF77DE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5EBA2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18E43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</w:t>
            </w:r>
          </w:p>
        </w:tc>
      </w:tr>
      <w:tr w:rsidR="00A9692D" w:rsidRPr="00A9692D" w14:paraId="2C074D6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A5C6A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C3F12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1,524</w:t>
            </w:r>
          </w:p>
        </w:tc>
      </w:tr>
      <w:tr w:rsidR="00A9692D" w:rsidRPr="00A9692D" w14:paraId="0256EA75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F30E89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სოფლის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მეცნიერებათა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აკადემია</w:t>
            </w:r>
            <w:proofErr w:type="spellEnd"/>
          </w:p>
        </w:tc>
      </w:tr>
      <w:tr w:rsidR="00A9692D" w:rsidRPr="00A9692D" w14:paraId="146506E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6D2D9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7A142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43.1</w:t>
            </w:r>
          </w:p>
        </w:tc>
      </w:tr>
      <w:tr w:rsidR="00A9692D" w:rsidRPr="00A9692D" w14:paraId="1BA59C1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C6656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2CA43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41.9</w:t>
            </w:r>
          </w:p>
        </w:tc>
      </w:tr>
      <w:tr w:rsidR="00A9692D" w:rsidRPr="00A9692D" w14:paraId="0C285D6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63013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327E6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1.2</w:t>
            </w:r>
          </w:p>
        </w:tc>
      </w:tr>
      <w:tr w:rsidR="00A9692D" w:rsidRPr="00A9692D" w14:paraId="7A31DB5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39441C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ABADA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43.1</w:t>
            </w:r>
          </w:p>
        </w:tc>
      </w:tr>
      <w:tr w:rsidR="00A9692D" w:rsidRPr="00A9692D" w14:paraId="62FCC68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B9C77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2524A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37.9</w:t>
            </w:r>
          </w:p>
        </w:tc>
      </w:tr>
      <w:tr w:rsidR="00A9692D" w:rsidRPr="00A9692D" w14:paraId="57D6BA7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659266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22EC7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5.2</w:t>
            </w:r>
          </w:p>
        </w:tc>
      </w:tr>
      <w:tr w:rsidR="00A9692D" w:rsidRPr="00A9692D" w14:paraId="3F1BE3C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BD5A3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3A3BF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43.1</w:t>
            </w:r>
          </w:p>
        </w:tc>
      </w:tr>
      <w:tr w:rsidR="00A9692D" w:rsidRPr="00A9692D" w14:paraId="47B46D8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FE09C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CB0CB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43.1</w:t>
            </w:r>
          </w:p>
        </w:tc>
      </w:tr>
      <w:tr w:rsidR="00A9692D" w:rsidRPr="00A9692D" w14:paraId="25871D2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DA96B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D550B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43.1</w:t>
            </w:r>
          </w:p>
        </w:tc>
      </w:tr>
      <w:tr w:rsidR="00A9692D" w:rsidRPr="00A9692D" w14:paraId="33FA755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77423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934A71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43.1</w:t>
            </w:r>
          </w:p>
        </w:tc>
      </w:tr>
      <w:tr w:rsidR="00A9692D" w:rsidRPr="00A9692D" w14:paraId="2DCE302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748AF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03B89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40</w:t>
            </w:r>
          </w:p>
        </w:tc>
      </w:tr>
      <w:tr w:rsidR="00A9692D" w:rsidRPr="00A9692D" w14:paraId="39AF007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1B4A0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F4996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35</w:t>
            </w:r>
          </w:p>
        </w:tc>
      </w:tr>
      <w:tr w:rsidR="00A9692D" w:rsidRPr="00A9692D" w14:paraId="7A25843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B146C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F4CB3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</w:tr>
      <w:tr w:rsidR="00A9692D" w:rsidRPr="00A9692D" w14:paraId="188448B3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C4D9CC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გარდაბნის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4A3AFA7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E5BCA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83A41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13,802.8</w:t>
            </w:r>
          </w:p>
        </w:tc>
      </w:tr>
      <w:tr w:rsidR="00A9692D" w:rsidRPr="00A9692D" w14:paraId="4BDF778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A8A29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726D8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8.3</w:t>
            </w:r>
          </w:p>
        </w:tc>
      </w:tr>
      <w:tr w:rsidR="00A9692D" w:rsidRPr="00A9692D" w14:paraId="65F5892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F9607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F5A63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13,794.5</w:t>
            </w:r>
          </w:p>
        </w:tc>
      </w:tr>
      <w:tr w:rsidR="00A9692D" w:rsidRPr="00A9692D" w14:paraId="26B8A38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9B97D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1C60C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13,772.4</w:t>
            </w:r>
          </w:p>
        </w:tc>
      </w:tr>
      <w:tr w:rsidR="00A9692D" w:rsidRPr="00A9692D" w14:paraId="280112E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67577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92C0F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10,760.3</w:t>
            </w:r>
          </w:p>
        </w:tc>
      </w:tr>
      <w:tr w:rsidR="00A9692D" w:rsidRPr="00A9692D" w14:paraId="3FDD782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3E0B1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3C6AE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1,596.5</w:t>
            </w:r>
          </w:p>
        </w:tc>
      </w:tr>
      <w:tr w:rsidR="00A9692D" w:rsidRPr="00A9692D" w14:paraId="2D4525E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5678E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68605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53.4</w:t>
            </w:r>
          </w:p>
        </w:tc>
      </w:tr>
      <w:tr w:rsidR="00A9692D" w:rsidRPr="00A9692D" w14:paraId="4DDFC74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CBD42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96AFB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1,362.2</w:t>
            </w:r>
          </w:p>
        </w:tc>
      </w:tr>
      <w:tr w:rsidR="00A9692D" w:rsidRPr="00A9692D" w14:paraId="1913095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EC2FA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EC089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48.5</w:t>
            </w:r>
          </w:p>
        </w:tc>
      </w:tr>
      <w:tr w:rsidR="00A9692D" w:rsidRPr="00A9692D" w14:paraId="0852FC0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59F8B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A7617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13,802.8</w:t>
            </w:r>
          </w:p>
        </w:tc>
      </w:tr>
      <w:tr w:rsidR="00A9692D" w:rsidRPr="00A9692D" w14:paraId="718EA34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9B84A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3D4BB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13,802.8</w:t>
            </w:r>
          </w:p>
        </w:tc>
      </w:tr>
      <w:tr w:rsidR="00A9692D" w:rsidRPr="00A9692D" w14:paraId="47F6F70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1B38BC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5C38A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13,820.9</w:t>
            </w:r>
          </w:p>
        </w:tc>
      </w:tr>
      <w:tr w:rsidR="00A9692D" w:rsidRPr="00A9692D" w14:paraId="085899C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707C0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52C4E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13,772.4</w:t>
            </w:r>
          </w:p>
        </w:tc>
      </w:tr>
      <w:tr w:rsidR="00A9692D" w:rsidRPr="00A9692D" w14:paraId="5772F5B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10223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FC5C6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48.5</w:t>
            </w:r>
          </w:p>
        </w:tc>
      </w:tr>
      <w:tr w:rsidR="00A9692D" w:rsidRPr="00A9692D" w14:paraId="785F494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49AD8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92B60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-18.1</w:t>
            </w:r>
          </w:p>
        </w:tc>
      </w:tr>
      <w:tr w:rsidR="00A9692D" w:rsidRPr="00A9692D" w14:paraId="34CA108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8AC48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A1DDE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750.5</w:t>
            </w:r>
          </w:p>
        </w:tc>
      </w:tr>
      <w:tr w:rsidR="00A9692D" w:rsidRPr="00A9692D" w14:paraId="6F7FB27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6E8D45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26405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732.4</w:t>
            </w:r>
          </w:p>
        </w:tc>
      </w:tr>
      <w:tr w:rsidR="00A9692D" w:rsidRPr="00A9692D" w14:paraId="7E64EFC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EF073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F42CB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1,417</w:t>
            </w:r>
          </w:p>
        </w:tc>
      </w:tr>
      <w:tr w:rsidR="00A9692D" w:rsidRPr="00A9692D" w14:paraId="76A4BC7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4F8A1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70BA3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1,226</w:t>
            </w:r>
          </w:p>
        </w:tc>
      </w:tr>
      <w:tr w:rsidR="00A9692D" w:rsidRPr="00A9692D" w14:paraId="3975E87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DF7A3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60B7B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191</w:t>
            </w:r>
          </w:p>
        </w:tc>
      </w:tr>
      <w:tr w:rsidR="00A9692D" w:rsidRPr="00A9692D" w14:paraId="40D72F94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B63DB0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ქ.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სენაკის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აკაკი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ხორავას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დრამატული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თეატრი</w:t>
            </w:r>
            <w:proofErr w:type="spellEnd"/>
          </w:p>
        </w:tc>
      </w:tr>
      <w:tr w:rsidR="00A9692D" w:rsidRPr="00A9692D" w14:paraId="019E9E6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4920E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7FF31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10.5</w:t>
            </w:r>
          </w:p>
        </w:tc>
      </w:tr>
      <w:tr w:rsidR="00A9692D" w:rsidRPr="00A9692D" w14:paraId="17ED9D7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2F29A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5E263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10.5</w:t>
            </w:r>
          </w:p>
        </w:tc>
      </w:tr>
      <w:tr w:rsidR="00A9692D" w:rsidRPr="00A9692D" w14:paraId="3913A9A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BEDDF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56DAC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8.6</w:t>
            </w:r>
          </w:p>
        </w:tc>
      </w:tr>
      <w:tr w:rsidR="00A9692D" w:rsidRPr="00A9692D" w14:paraId="2275D45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616A8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41841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8.6</w:t>
            </w:r>
          </w:p>
        </w:tc>
      </w:tr>
      <w:tr w:rsidR="00A9692D" w:rsidRPr="00A9692D" w14:paraId="562BED7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5F702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5E9FF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10.5</w:t>
            </w:r>
          </w:p>
        </w:tc>
      </w:tr>
      <w:tr w:rsidR="00A9692D" w:rsidRPr="00A9692D" w14:paraId="70EF486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410E1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C6AD3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10.5</w:t>
            </w:r>
          </w:p>
        </w:tc>
      </w:tr>
      <w:tr w:rsidR="00A9692D" w:rsidRPr="00A9692D" w14:paraId="5DFC779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B89CB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5FD1B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8.6</w:t>
            </w:r>
          </w:p>
        </w:tc>
      </w:tr>
      <w:tr w:rsidR="00A9692D" w:rsidRPr="00A9692D" w14:paraId="5B10804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86066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B13A2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8.6</w:t>
            </w:r>
          </w:p>
        </w:tc>
      </w:tr>
      <w:tr w:rsidR="00A9692D" w:rsidRPr="00A9692D" w14:paraId="36CD685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15C75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8BFF4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1.9</w:t>
            </w:r>
          </w:p>
        </w:tc>
      </w:tr>
      <w:tr w:rsidR="00A9692D" w:rsidRPr="00A9692D" w14:paraId="7B7B40C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289CC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E129F7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0.6</w:t>
            </w:r>
          </w:p>
        </w:tc>
      </w:tr>
      <w:tr w:rsidR="00A9692D" w:rsidRPr="00A9692D" w14:paraId="78551A0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72489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577CA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2.6</w:t>
            </w:r>
          </w:p>
        </w:tc>
      </w:tr>
      <w:tr w:rsidR="00A9692D" w:rsidRPr="00A9692D" w14:paraId="276D408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D4942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45522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42</w:t>
            </w:r>
          </w:p>
        </w:tc>
      </w:tr>
      <w:tr w:rsidR="00A9692D" w:rsidRPr="00A9692D" w14:paraId="372776A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50D11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71F74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38</w:t>
            </w:r>
          </w:p>
        </w:tc>
      </w:tr>
      <w:tr w:rsidR="00A9692D" w:rsidRPr="00A9692D" w14:paraId="40F3C9C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FF5F5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F9B72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</w:t>
            </w:r>
          </w:p>
        </w:tc>
      </w:tr>
      <w:tr w:rsidR="00A9692D" w:rsidRPr="00A9692D" w14:paraId="6518CD35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391A2A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ოლიმპიური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რეზერვების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მზადების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</w:p>
        </w:tc>
      </w:tr>
      <w:tr w:rsidR="00A9692D" w:rsidRPr="00A9692D" w14:paraId="6D753DF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385587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9FFB3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77.2</w:t>
            </w:r>
          </w:p>
        </w:tc>
      </w:tr>
      <w:tr w:rsidR="00A9692D" w:rsidRPr="00A9692D" w14:paraId="4AB4B5C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D7873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6B62A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77.2</w:t>
            </w:r>
          </w:p>
        </w:tc>
      </w:tr>
      <w:tr w:rsidR="00A9692D" w:rsidRPr="00A9692D" w14:paraId="69E7D44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AE58C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8FA63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50.2</w:t>
            </w:r>
          </w:p>
        </w:tc>
      </w:tr>
      <w:tr w:rsidR="00A9692D" w:rsidRPr="00A9692D" w14:paraId="3670DF0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DC8B61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FF411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38.7</w:t>
            </w:r>
          </w:p>
        </w:tc>
      </w:tr>
      <w:tr w:rsidR="00A9692D" w:rsidRPr="00A9692D" w14:paraId="683C3E0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28066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8B4E0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10.8</w:t>
            </w:r>
          </w:p>
        </w:tc>
      </w:tr>
      <w:tr w:rsidR="00A9692D" w:rsidRPr="00A9692D" w14:paraId="5646591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23645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CD050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A9692D" w:rsidRPr="00A9692D" w14:paraId="3BDDAB5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D5DF0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DA683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77.2</w:t>
            </w:r>
          </w:p>
        </w:tc>
      </w:tr>
      <w:tr w:rsidR="00A9692D" w:rsidRPr="00A9692D" w14:paraId="6012916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026DB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37C1C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77.2</w:t>
            </w:r>
          </w:p>
        </w:tc>
      </w:tr>
      <w:tr w:rsidR="00A9692D" w:rsidRPr="00A9692D" w14:paraId="6A80274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617556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DF385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50.2</w:t>
            </w:r>
          </w:p>
        </w:tc>
      </w:tr>
      <w:tr w:rsidR="00A9692D" w:rsidRPr="00A9692D" w14:paraId="3B4FA96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6EF2C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64BA6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50.2</w:t>
            </w:r>
          </w:p>
        </w:tc>
      </w:tr>
      <w:tr w:rsidR="00A9692D" w:rsidRPr="00A9692D" w14:paraId="2031BD0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23BAA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BC5C6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27.0</w:t>
            </w:r>
          </w:p>
        </w:tc>
      </w:tr>
      <w:tr w:rsidR="00A9692D" w:rsidRPr="00A9692D" w14:paraId="2127EAF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2E693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869C5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55.4</w:t>
            </w:r>
          </w:p>
        </w:tc>
      </w:tr>
      <w:tr w:rsidR="00A9692D" w:rsidRPr="00A9692D" w14:paraId="77AB6BC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6E55F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E4696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82.4</w:t>
            </w:r>
          </w:p>
        </w:tc>
      </w:tr>
      <w:tr w:rsidR="00A9692D" w:rsidRPr="00A9692D" w14:paraId="68A4175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51A9D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5ECCDE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58</w:t>
            </w:r>
          </w:p>
        </w:tc>
      </w:tr>
      <w:tr w:rsidR="00A9692D" w:rsidRPr="00A9692D" w14:paraId="1FE3D7D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20718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B0D4E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53</w:t>
            </w:r>
          </w:p>
        </w:tc>
      </w:tr>
      <w:tr w:rsidR="00A9692D" w:rsidRPr="00A9692D" w14:paraId="5EFBBAB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DB2E1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84E96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</w:tr>
      <w:tr w:rsidR="00A9692D" w:rsidRPr="00A9692D" w14:paraId="480FA09C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A37C1B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სმირნოვების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მუზეუმი</w:t>
            </w:r>
            <w:proofErr w:type="spellEnd"/>
          </w:p>
        </w:tc>
      </w:tr>
      <w:tr w:rsidR="00A9692D" w:rsidRPr="00A9692D" w14:paraId="70C6EBF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9168C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6C4CB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0.7</w:t>
            </w:r>
          </w:p>
        </w:tc>
      </w:tr>
      <w:tr w:rsidR="00A9692D" w:rsidRPr="00A9692D" w14:paraId="385A5C3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56DEB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A9C0E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0.7</w:t>
            </w:r>
          </w:p>
        </w:tc>
      </w:tr>
      <w:tr w:rsidR="00A9692D" w:rsidRPr="00A9692D" w14:paraId="3E92752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D91C02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85FEF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0.8</w:t>
            </w:r>
          </w:p>
        </w:tc>
      </w:tr>
      <w:tr w:rsidR="00A9692D" w:rsidRPr="00A9692D" w14:paraId="2E33A56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A496C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39530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A9692D" w:rsidRPr="00A9692D" w14:paraId="633EB9E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5D93E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FEACF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A9692D" w:rsidRPr="00A9692D" w14:paraId="390FF04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6FA16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8F99E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A9692D" w:rsidRPr="00A9692D" w14:paraId="225A683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81F15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157C9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A9692D" w:rsidRPr="00A9692D" w14:paraId="1724EF6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5D671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47C38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A9692D" w:rsidRPr="00A9692D" w14:paraId="16D2D3D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01343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3DB84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A9692D" w:rsidRPr="00A9692D" w14:paraId="2DB2427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116599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77D85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-0.1</w:t>
            </w:r>
          </w:p>
        </w:tc>
      </w:tr>
      <w:tr w:rsidR="00A9692D" w:rsidRPr="00A9692D" w14:paraId="41363C7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AC9B0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C5616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A9692D" w:rsidRPr="00A9692D" w14:paraId="44E6D32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BA030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13426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</w:t>
            </w:r>
          </w:p>
        </w:tc>
      </w:tr>
      <w:tr w:rsidR="00A9692D" w:rsidRPr="00A9692D" w14:paraId="0AF4D67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3FCE3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D6292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</w:tr>
      <w:tr w:rsidR="00A9692D" w:rsidRPr="00A9692D" w14:paraId="5D7B959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D385C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BF8C7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</w:tr>
      <w:tr w:rsidR="00A9692D" w:rsidRPr="00A9692D" w14:paraId="1EA4F632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9272AE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სკოლისგარეშე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სახელოვნებო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დაწესებულება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ქ.სოხუმის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დიმიტრი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არაყიშვილის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სამუსიკო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სასწავლებელი</w:t>
            </w:r>
            <w:proofErr w:type="spellEnd"/>
          </w:p>
        </w:tc>
      </w:tr>
      <w:tr w:rsidR="00A9692D" w:rsidRPr="00A9692D" w14:paraId="7B65BB2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85AAB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F2099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8.5</w:t>
            </w:r>
          </w:p>
        </w:tc>
      </w:tr>
      <w:tr w:rsidR="00A9692D" w:rsidRPr="00A9692D" w14:paraId="112D98E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CA430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7943D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8.5</w:t>
            </w:r>
          </w:p>
        </w:tc>
      </w:tr>
      <w:tr w:rsidR="00A9692D" w:rsidRPr="00A9692D" w14:paraId="79E15EF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50B0E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9FBB4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8.5</w:t>
            </w:r>
          </w:p>
        </w:tc>
      </w:tr>
      <w:tr w:rsidR="00A9692D" w:rsidRPr="00A9692D" w14:paraId="58011A8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04724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A1247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3.4</w:t>
            </w:r>
          </w:p>
        </w:tc>
      </w:tr>
      <w:tr w:rsidR="00A9692D" w:rsidRPr="00A9692D" w14:paraId="4F4EB79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62E44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DCB66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4.6</w:t>
            </w:r>
          </w:p>
        </w:tc>
      </w:tr>
      <w:tr w:rsidR="00A9692D" w:rsidRPr="00A9692D" w14:paraId="2656A94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E5960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B8C47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A9692D" w:rsidRPr="00A9692D" w14:paraId="428F634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A8052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DA30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8.5</w:t>
            </w:r>
          </w:p>
        </w:tc>
      </w:tr>
      <w:tr w:rsidR="00A9692D" w:rsidRPr="00A9692D" w14:paraId="1EBA976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E0217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708C1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8.5</w:t>
            </w:r>
          </w:p>
        </w:tc>
      </w:tr>
      <w:tr w:rsidR="00A9692D" w:rsidRPr="00A9692D" w14:paraId="3C84CCE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5051B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5AE15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8.5</w:t>
            </w:r>
          </w:p>
        </w:tc>
      </w:tr>
      <w:tr w:rsidR="00A9692D" w:rsidRPr="00A9692D" w14:paraId="196EBAE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B5C07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A65DF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8.5</w:t>
            </w:r>
          </w:p>
        </w:tc>
      </w:tr>
      <w:tr w:rsidR="00A9692D" w:rsidRPr="00A9692D" w14:paraId="2D4E3EC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05B77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5B3D6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-0.1</w:t>
            </w:r>
          </w:p>
        </w:tc>
      </w:tr>
      <w:tr w:rsidR="00A9692D" w:rsidRPr="00A9692D" w14:paraId="2EFE46B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CA326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FC6D6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A9692D" w:rsidRPr="00A9692D" w14:paraId="750C56F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BEC823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4C9C1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37</w:t>
            </w:r>
          </w:p>
        </w:tc>
      </w:tr>
      <w:tr w:rsidR="00A9692D" w:rsidRPr="00A9692D" w14:paraId="5F523A0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707E3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A7115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34</w:t>
            </w:r>
          </w:p>
        </w:tc>
      </w:tr>
      <w:tr w:rsidR="00A9692D" w:rsidRPr="00A9692D" w14:paraId="07E46D4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8A357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3275F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</w:t>
            </w:r>
          </w:p>
        </w:tc>
      </w:tr>
      <w:tr w:rsidR="00A9692D" w:rsidRPr="00A9692D" w14:paraId="78CBB593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1403F5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მარნეულის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1A273FE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A01C86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71145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22,293.6</w:t>
            </w:r>
          </w:p>
        </w:tc>
      </w:tr>
      <w:tr w:rsidR="00A9692D" w:rsidRPr="00A9692D" w14:paraId="18088BB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CB4E2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82ABE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22,293.6</w:t>
            </w:r>
          </w:p>
        </w:tc>
      </w:tr>
      <w:tr w:rsidR="00A9692D" w:rsidRPr="00A9692D" w14:paraId="3B9E2AB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E4AF1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1CF2D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21,931.9</w:t>
            </w:r>
          </w:p>
        </w:tc>
      </w:tr>
      <w:tr w:rsidR="00A9692D" w:rsidRPr="00A9692D" w14:paraId="35273AB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DA19F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23880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19,712.3</w:t>
            </w:r>
          </w:p>
        </w:tc>
      </w:tr>
      <w:tr w:rsidR="00A9692D" w:rsidRPr="00A9692D" w14:paraId="1069DCE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03FF7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D6BECD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1,810.5</w:t>
            </w:r>
          </w:p>
        </w:tc>
      </w:tr>
      <w:tr w:rsidR="00A9692D" w:rsidRPr="00A9692D" w14:paraId="7B37F9E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4D74B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83A40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81.7</w:t>
            </w:r>
          </w:p>
        </w:tc>
      </w:tr>
      <w:tr w:rsidR="00A9692D" w:rsidRPr="00A9692D" w14:paraId="3C6FC3A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7A111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ED9B6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327.2</w:t>
            </w:r>
          </w:p>
        </w:tc>
      </w:tr>
      <w:tr w:rsidR="00A9692D" w:rsidRPr="00A9692D" w14:paraId="3F4E2A4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B142C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5B516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607.8</w:t>
            </w:r>
          </w:p>
        </w:tc>
      </w:tr>
      <w:tr w:rsidR="00A9692D" w:rsidRPr="00A9692D" w14:paraId="3EED8A0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4B9454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A494C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22,293.6</w:t>
            </w:r>
          </w:p>
        </w:tc>
      </w:tr>
      <w:tr w:rsidR="00A9692D" w:rsidRPr="00A9692D" w14:paraId="43DE971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D4738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5FCA3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22,293.6</w:t>
            </w:r>
          </w:p>
        </w:tc>
      </w:tr>
      <w:tr w:rsidR="00A9692D" w:rsidRPr="00A9692D" w14:paraId="7C9F60A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56729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77F28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22,539.7</w:t>
            </w:r>
          </w:p>
        </w:tc>
      </w:tr>
      <w:tr w:rsidR="00A9692D" w:rsidRPr="00A9692D" w14:paraId="3B23D98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4B06E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54ED6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21,931.9</w:t>
            </w:r>
          </w:p>
        </w:tc>
      </w:tr>
      <w:tr w:rsidR="00A9692D" w:rsidRPr="00A9692D" w14:paraId="7C04F4D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5C5BA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358A3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607.8</w:t>
            </w:r>
          </w:p>
        </w:tc>
      </w:tr>
      <w:tr w:rsidR="00A9692D" w:rsidRPr="00A9692D" w14:paraId="3798268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31BC2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0C6C0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-246.1</w:t>
            </w:r>
          </w:p>
        </w:tc>
      </w:tr>
      <w:tr w:rsidR="00A9692D" w:rsidRPr="00A9692D" w14:paraId="30E47E0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0BADF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1CAB4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2,137.9</w:t>
            </w:r>
          </w:p>
        </w:tc>
      </w:tr>
      <w:tr w:rsidR="00A9692D" w:rsidRPr="00A9692D" w14:paraId="0F323CB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C33F8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568593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1,891.8</w:t>
            </w:r>
          </w:p>
        </w:tc>
      </w:tr>
      <w:tr w:rsidR="00A9692D" w:rsidRPr="00A9692D" w14:paraId="0D4CC4A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4EF2E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C9158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3,003</w:t>
            </w:r>
          </w:p>
        </w:tc>
      </w:tr>
      <w:tr w:rsidR="00A9692D" w:rsidRPr="00A9692D" w14:paraId="4F5A95D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21DD64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37162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2,585</w:t>
            </w:r>
          </w:p>
        </w:tc>
      </w:tr>
      <w:tr w:rsidR="00A9692D" w:rsidRPr="00A9692D" w14:paraId="215A198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3221C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45D71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418</w:t>
            </w:r>
          </w:p>
        </w:tc>
      </w:tr>
      <w:tr w:rsidR="00A9692D" w:rsidRPr="00A9692D" w14:paraId="3524F0E9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892070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აბაშის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519B3B9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3AF22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68EEB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5,576.0</w:t>
            </w:r>
          </w:p>
        </w:tc>
      </w:tr>
      <w:tr w:rsidR="00A9692D" w:rsidRPr="00A9692D" w14:paraId="446141B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4B2BB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D9B77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5,576.0</w:t>
            </w:r>
          </w:p>
        </w:tc>
      </w:tr>
      <w:tr w:rsidR="00A9692D" w:rsidRPr="00A9692D" w14:paraId="664352A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22639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528EF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5,417.0</w:t>
            </w:r>
          </w:p>
        </w:tc>
      </w:tr>
      <w:tr w:rsidR="00A9692D" w:rsidRPr="00A9692D" w14:paraId="7941046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C7927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4B7E8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4,276.0</w:t>
            </w:r>
          </w:p>
        </w:tc>
      </w:tr>
      <w:tr w:rsidR="00A9692D" w:rsidRPr="00A9692D" w14:paraId="48946DB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5413E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8C6F3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529.6</w:t>
            </w:r>
          </w:p>
        </w:tc>
      </w:tr>
      <w:tr w:rsidR="00A9692D" w:rsidRPr="00A9692D" w14:paraId="5286CE4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412D2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6D920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13.4</w:t>
            </w:r>
          </w:p>
        </w:tc>
      </w:tr>
      <w:tr w:rsidR="00A9692D" w:rsidRPr="00A9692D" w14:paraId="653FB5A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A3B17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DCD76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598.0</w:t>
            </w:r>
          </w:p>
        </w:tc>
      </w:tr>
      <w:tr w:rsidR="00A9692D" w:rsidRPr="00A9692D" w14:paraId="5496C87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2976F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C6397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39.1</w:t>
            </w:r>
          </w:p>
        </w:tc>
      </w:tr>
      <w:tr w:rsidR="00A9692D" w:rsidRPr="00A9692D" w14:paraId="53FF8AC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9484D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B84A1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5,576.0</w:t>
            </w:r>
          </w:p>
        </w:tc>
      </w:tr>
      <w:tr w:rsidR="00A9692D" w:rsidRPr="00A9692D" w14:paraId="2DE96D3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7CE5F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8FFCF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5,576.0</w:t>
            </w:r>
          </w:p>
        </w:tc>
      </w:tr>
      <w:tr w:rsidR="00A9692D" w:rsidRPr="00A9692D" w14:paraId="4D70EA3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0EF79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3D79A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5,456.1</w:t>
            </w:r>
          </w:p>
        </w:tc>
      </w:tr>
      <w:tr w:rsidR="00A9692D" w:rsidRPr="00A9692D" w14:paraId="209B6F2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D50A3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F553C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5,417.0</w:t>
            </w:r>
          </w:p>
        </w:tc>
      </w:tr>
      <w:tr w:rsidR="00A9692D" w:rsidRPr="00A9692D" w14:paraId="2386FCC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04FD8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7FA26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39.1</w:t>
            </w:r>
          </w:p>
        </w:tc>
      </w:tr>
      <w:tr w:rsidR="00A9692D" w:rsidRPr="00A9692D" w14:paraId="611EF88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9C153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E6BE4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119.9</w:t>
            </w:r>
          </w:p>
        </w:tc>
      </w:tr>
      <w:tr w:rsidR="00A9692D" w:rsidRPr="00A9692D" w14:paraId="422B1A2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30E5C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EBC68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145.9</w:t>
            </w:r>
          </w:p>
        </w:tc>
      </w:tr>
      <w:tr w:rsidR="00A9692D" w:rsidRPr="00A9692D" w14:paraId="65F12E1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973B8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D3C9C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265.8</w:t>
            </w:r>
          </w:p>
        </w:tc>
      </w:tr>
      <w:tr w:rsidR="00A9692D" w:rsidRPr="00A9692D" w14:paraId="7283D38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82DF4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BDAC3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657</w:t>
            </w:r>
          </w:p>
        </w:tc>
      </w:tr>
      <w:tr w:rsidR="00A9692D" w:rsidRPr="00A9692D" w14:paraId="456A466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657BCD0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F3435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560</w:t>
            </w:r>
          </w:p>
        </w:tc>
      </w:tr>
      <w:tr w:rsidR="00A9692D" w:rsidRPr="00A9692D" w14:paraId="04FC0B6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1BBE4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60647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97</w:t>
            </w:r>
          </w:p>
        </w:tc>
      </w:tr>
      <w:tr w:rsidR="00A9692D" w:rsidRPr="00A9692D" w14:paraId="6EFF8E44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44ED2F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სკოლისგარეშე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სახელოვნებო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დაწესებულება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ქ.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თბილისის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ზ.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ფალიაშვილის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ცენტრალური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სამუსიკო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ნიჭიერთა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ათწლედი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A9692D" w:rsidRPr="00A9692D" w14:paraId="3985129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01A64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561C3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52.3</w:t>
            </w:r>
          </w:p>
        </w:tc>
      </w:tr>
      <w:tr w:rsidR="00A9692D" w:rsidRPr="00A9692D" w14:paraId="59FFC97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2715E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81149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37.9</w:t>
            </w:r>
          </w:p>
        </w:tc>
      </w:tr>
      <w:tr w:rsidR="00A9692D" w:rsidRPr="00A9692D" w14:paraId="44CA224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E171B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D440E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14.4</w:t>
            </w:r>
          </w:p>
        </w:tc>
      </w:tr>
      <w:tr w:rsidR="00A9692D" w:rsidRPr="00A9692D" w14:paraId="66E35DD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91C12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ABDA5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49.4</w:t>
            </w:r>
          </w:p>
        </w:tc>
      </w:tr>
      <w:tr w:rsidR="00A9692D" w:rsidRPr="00A9692D" w14:paraId="7E01260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9504E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EB254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42.9</w:t>
            </w:r>
          </w:p>
        </w:tc>
      </w:tr>
      <w:tr w:rsidR="00A9692D" w:rsidRPr="00A9692D" w14:paraId="192BA5D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1D88B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1336D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6.5</w:t>
            </w:r>
          </w:p>
        </w:tc>
      </w:tr>
      <w:tr w:rsidR="00A9692D" w:rsidRPr="00A9692D" w14:paraId="14B46FF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A859A0C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27384A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52.3</w:t>
            </w:r>
          </w:p>
        </w:tc>
      </w:tr>
      <w:tr w:rsidR="00A9692D" w:rsidRPr="00A9692D" w14:paraId="78D4820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37BE7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9247A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52.3</w:t>
            </w:r>
          </w:p>
        </w:tc>
      </w:tr>
      <w:tr w:rsidR="00A9692D" w:rsidRPr="00A9692D" w14:paraId="66EAF98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8D19A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1D6CF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49.4</w:t>
            </w:r>
          </w:p>
        </w:tc>
      </w:tr>
      <w:tr w:rsidR="00A9692D" w:rsidRPr="00A9692D" w14:paraId="2A14398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73A52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93C5B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49.4</w:t>
            </w:r>
          </w:p>
        </w:tc>
      </w:tr>
      <w:tr w:rsidR="00A9692D" w:rsidRPr="00A9692D" w14:paraId="0DDE1F1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EF86E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16E86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2.9</w:t>
            </w:r>
          </w:p>
        </w:tc>
      </w:tr>
      <w:tr w:rsidR="00A9692D" w:rsidRPr="00A9692D" w14:paraId="2C1A2CE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5AA7B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9E1F25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966.0</w:t>
            </w:r>
          </w:p>
        </w:tc>
      </w:tr>
      <w:tr w:rsidR="00A9692D" w:rsidRPr="00A9692D" w14:paraId="3456EC4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338553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2A99B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969.0</w:t>
            </w:r>
          </w:p>
        </w:tc>
      </w:tr>
      <w:tr w:rsidR="00A9692D" w:rsidRPr="00A9692D" w14:paraId="415429D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B41E0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F0435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84</w:t>
            </w:r>
          </w:p>
        </w:tc>
      </w:tr>
      <w:tr w:rsidR="00A9692D" w:rsidRPr="00A9692D" w14:paraId="1243E2D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D4D5C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1AC6A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73</w:t>
            </w:r>
          </w:p>
        </w:tc>
      </w:tr>
      <w:tr w:rsidR="00A9692D" w:rsidRPr="00A9692D" w14:paraId="75C4BB1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611FD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0FC35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</w:t>
            </w:r>
          </w:p>
        </w:tc>
      </w:tr>
      <w:tr w:rsidR="00A9692D" w:rsidRPr="00A9692D" w14:paraId="14666F28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74A31D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ქალაქ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თბილისის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ისანი-სამგორის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რ-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7B0F37C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C2FC8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5F1E0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39,877.8</w:t>
            </w:r>
          </w:p>
        </w:tc>
      </w:tr>
      <w:tr w:rsidR="00A9692D" w:rsidRPr="00A9692D" w14:paraId="15D0674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DC7DB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D022B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39,877.8</w:t>
            </w:r>
          </w:p>
        </w:tc>
      </w:tr>
      <w:tr w:rsidR="00A9692D" w:rsidRPr="00A9692D" w14:paraId="6E3C02E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17BDE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DC307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39,435.0</w:t>
            </w:r>
          </w:p>
        </w:tc>
      </w:tr>
      <w:tr w:rsidR="00A9692D" w:rsidRPr="00A9692D" w14:paraId="1165DA7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47F7D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FBB54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31,151.4</w:t>
            </w:r>
          </w:p>
        </w:tc>
      </w:tr>
      <w:tr w:rsidR="00A9692D" w:rsidRPr="00A9692D" w14:paraId="0C1225A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7A6B7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784C4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6,077.5</w:t>
            </w:r>
          </w:p>
        </w:tc>
      </w:tr>
      <w:tr w:rsidR="00A9692D" w:rsidRPr="00A9692D" w14:paraId="32C3A17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3BD2A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0E5AF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536.1</w:t>
            </w:r>
          </w:p>
        </w:tc>
      </w:tr>
      <w:tr w:rsidR="00A9692D" w:rsidRPr="00A9692D" w14:paraId="2028751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61580B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F787F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1,670.0</w:t>
            </w:r>
          </w:p>
        </w:tc>
      </w:tr>
      <w:tr w:rsidR="00A9692D" w:rsidRPr="00A9692D" w14:paraId="54EC42A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1FA83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85828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284.8</w:t>
            </w:r>
          </w:p>
        </w:tc>
      </w:tr>
      <w:tr w:rsidR="00A9692D" w:rsidRPr="00A9692D" w14:paraId="6184C01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C554C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5185B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39,877.8</w:t>
            </w:r>
          </w:p>
        </w:tc>
      </w:tr>
      <w:tr w:rsidR="00A9692D" w:rsidRPr="00A9692D" w14:paraId="2452335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CAD63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884F2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39,877.8</w:t>
            </w:r>
          </w:p>
        </w:tc>
      </w:tr>
      <w:tr w:rsidR="00A9692D" w:rsidRPr="00A9692D" w14:paraId="764A930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892B3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4C7C5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39,719.7</w:t>
            </w:r>
          </w:p>
        </w:tc>
      </w:tr>
      <w:tr w:rsidR="00A9692D" w:rsidRPr="00A9692D" w14:paraId="20597CD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F8850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14F07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39,435.0</w:t>
            </w:r>
          </w:p>
        </w:tc>
      </w:tr>
      <w:tr w:rsidR="00A9692D" w:rsidRPr="00A9692D" w14:paraId="7E3BED1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1710C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EAB55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284.8</w:t>
            </w:r>
          </w:p>
        </w:tc>
      </w:tr>
      <w:tr w:rsidR="00A9692D" w:rsidRPr="00A9692D" w14:paraId="46EE668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04BDA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EC0E5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158.0</w:t>
            </w:r>
          </w:p>
        </w:tc>
      </w:tr>
      <w:tr w:rsidR="00A9692D" w:rsidRPr="00A9692D" w14:paraId="191CCD3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DF79B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4C6DC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2,202.2</w:t>
            </w:r>
          </w:p>
        </w:tc>
      </w:tr>
      <w:tr w:rsidR="00A9692D" w:rsidRPr="00A9692D" w14:paraId="621C157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F9102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EE180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2,360.2</w:t>
            </w:r>
          </w:p>
        </w:tc>
      </w:tr>
      <w:tr w:rsidR="00A9692D" w:rsidRPr="00A9692D" w14:paraId="0BFA343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713F1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8E37A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3,698</w:t>
            </w:r>
          </w:p>
        </w:tc>
      </w:tr>
      <w:tr w:rsidR="00A9692D" w:rsidRPr="00A9692D" w14:paraId="0AA5053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B242C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B89E7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3,084</w:t>
            </w:r>
          </w:p>
        </w:tc>
      </w:tr>
      <w:tr w:rsidR="00A9692D" w:rsidRPr="00A9692D" w14:paraId="3C15CEF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C5E6B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31159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614</w:t>
            </w:r>
          </w:p>
        </w:tc>
      </w:tr>
      <w:tr w:rsidR="00A9692D" w:rsidRPr="00A9692D" w14:paraId="5FCC0576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BB1D1D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ახალგაზრდობის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2CBB87F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FA705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B45F5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71.1</w:t>
            </w:r>
          </w:p>
        </w:tc>
      </w:tr>
      <w:tr w:rsidR="00A9692D" w:rsidRPr="00A9692D" w14:paraId="65AADB5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15C015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AD6FE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71.1</w:t>
            </w:r>
          </w:p>
        </w:tc>
      </w:tr>
      <w:tr w:rsidR="00A9692D" w:rsidRPr="00A9692D" w14:paraId="4FB1FE3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AC899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26630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55.5</w:t>
            </w:r>
          </w:p>
        </w:tc>
      </w:tr>
      <w:tr w:rsidR="00A9692D" w:rsidRPr="00A9692D" w14:paraId="0DF2576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71D1A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83E4E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29.7</w:t>
            </w:r>
          </w:p>
        </w:tc>
      </w:tr>
      <w:tr w:rsidR="00A9692D" w:rsidRPr="00A9692D" w14:paraId="1B0EC49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0FD54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75A38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25.8</w:t>
            </w:r>
          </w:p>
        </w:tc>
      </w:tr>
      <w:tr w:rsidR="00A9692D" w:rsidRPr="00A9692D" w14:paraId="1DF0E2B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97986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BED4A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71.1</w:t>
            </w:r>
          </w:p>
        </w:tc>
      </w:tr>
      <w:tr w:rsidR="00A9692D" w:rsidRPr="00A9692D" w14:paraId="2CAC272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36241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12E37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71.1</w:t>
            </w:r>
          </w:p>
        </w:tc>
      </w:tr>
      <w:tr w:rsidR="00A9692D" w:rsidRPr="00A9692D" w14:paraId="6001382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674A2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958AF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55.5</w:t>
            </w:r>
          </w:p>
        </w:tc>
      </w:tr>
      <w:tr w:rsidR="00A9692D" w:rsidRPr="00A9692D" w14:paraId="3542D28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D3941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E44BF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55.5</w:t>
            </w:r>
          </w:p>
        </w:tc>
      </w:tr>
      <w:tr w:rsidR="00A9692D" w:rsidRPr="00A9692D" w14:paraId="789F521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93DE7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CB198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15.6</w:t>
            </w:r>
          </w:p>
        </w:tc>
      </w:tr>
      <w:tr w:rsidR="00A9692D" w:rsidRPr="00A9692D" w14:paraId="125EB9C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1E2F5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0A68A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15.6</w:t>
            </w:r>
          </w:p>
        </w:tc>
      </w:tr>
      <w:tr w:rsidR="00A9692D" w:rsidRPr="00A9692D" w14:paraId="54F7A9A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099D3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E25C3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92</w:t>
            </w:r>
          </w:p>
        </w:tc>
      </w:tr>
      <w:tr w:rsidR="00A9692D" w:rsidRPr="00A9692D" w14:paraId="2009904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33598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FF952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</w:t>
            </w:r>
          </w:p>
        </w:tc>
      </w:tr>
      <w:tr w:rsidR="00A9692D" w:rsidRPr="00A9692D" w14:paraId="2B42C5F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EF98A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BF26D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70</w:t>
            </w:r>
          </w:p>
        </w:tc>
      </w:tr>
      <w:tr w:rsidR="00A9692D" w:rsidRPr="00A9692D" w14:paraId="2EDAE838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BB1CB8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ქუთაისის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მელიტონ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ბალანჩივაძის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ოპერისა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ბალეტის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თეატრი</w:t>
            </w:r>
            <w:proofErr w:type="spellEnd"/>
          </w:p>
        </w:tc>
      </w:tr>
      <w:tr w:rsidR="00A9692D" w:rsidRPr="00A9692D" w14:paraId="2CA05AD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0B79D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4D401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113.5</w:t>
            </w:r>
          </w:p>
        </w:tc>
      </w:tr>
      <w:tr w:rsidR="00A9692D" w:rsidRPr="00A9692D" w14:paraId="0A9A92F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EC8E11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6EF43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60.0</w:t>
            </w:r>
          </w:p>
        </w:tc>
      </w:tr>
      <w:tr w:rsidR="00A9692D" w:rsidRPr="00A9692D" w14:paraId="50F8B35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04795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B03BF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53.5</w:t>
            </w:r>
          </w:p>
        </w:tc>
      </w:tr>
      <w:tr w:rsidR="00A9692D" w:rsidRPr="00A9692D" w14:paraId="4A971BC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04F72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8B931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101.2</w:t>
            </w:r>
          </w:p>
        </w:tc>
      </w:tr>
      <w:tr w:rsidR="00A9692D" w:rsidRPr="00A9692D" w14:paraId="0D7926A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12224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BA988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99.8</w:t>
            </w:r>
          </w:p>
        </w:tc>
      </w:tr>
      <w:tr w:rsidR="00A9692D" w:rsidRPr="00A9692D" w14:paraId="0444FFE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CC27A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196BA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A9692D" w:rsidRPr="00A9692D" w14:paraId="5FEF2C2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1A06E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87986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A9692D" w:rsidRPr="00A9692D" w14:paraId="0F2DF08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7E4BA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29444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113.5</w:t>
            </w:r>
          </w:p>
        </w:tc>
      </w:tr>
      <w:tr w:rsidR="00A9692D" w:rsidRPr="00A9692D" w14:paraId="44EA087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721C0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A9107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113.5</w:t>
            </w:r>
          </w:p>
        </w:tc>
      </w:tr>
      <w:tr w:rsidR="00A9692D" w:rsidRPr="00A9692D" w14:paraId="4E8F5AD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547A0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DA377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101.2</w:t>
            </w:r>
          </w:p>
        </w:tc>
      </w:tr>
      <w:tr w:rsidR="00A9692D" w:rsidRPr="00A9692D" w14:paraId="3E99789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9C352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AF2E8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101.2</w:t>
            </w:r>
          </w:p>
        </w:tc>
      </w:tr>
      <w:tr w:rsidR="00A9692D" w:rsidRPr="00A9692D" w14:paraId="1AEDF80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B3260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C580E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12.3</w:t>
            </w:r>
          </w:p>
        </w:tc>
      </w:tr>
      <w:tr w:rsidR="00A9692D" w:rsidRPr="00A9692D" w14:paraId="62E45E5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50F88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5B915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4.9</w:t>
            </w:r>
          </w:p>
        </w:tc>
      </w:tr>
      <w:tr w:rsidR="00A9692D" w:rsidRPr="00A9692D" w14:paraId="5A9B0B1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0453B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0BCBE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17.2</w:t>
            </w:r>
          </w:p>
        </w:tc>
      </w:tr>
      <w:tr w:rsidR="00A9692D" w:rsidRPr="00A9692D" w14:paraId="52ADBC0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05D3A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95035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261</w:t>
            </w:r>
          </w:p>
        </w:tc>
      </w:tr>
      <w:tr w:rsidR="00A9692D" w:rsidRPr="00A9692D" w14:paraId="67E136E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1344D0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43CB7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224</w:t>
            </w:r>
          </w:p>
        </w:tc>
      </w:tr>
      <w:tr w:rsidR="00A9692D" w:rsidRPr="00A9692D" w14:paraId="7F48469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604D97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317B35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37</w:t>
            </w:r>
          </w:p>
        </w:tc>
      </w:tr>
      <w:tr w:rsidR="00A9692D" w:rsidRPr="00A9692D" w14:paraId="58C08FE5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2C98A0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წალკის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29ED2F8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5D393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695BA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8,296.9</w:t>
            </w:r>
          </w:p>
        </w:tc>
      </w:tr>
      <w:tr w:rsidR="00A9692D" w:rsidRPr="00A9692D" w14:paraId="095BD1A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45AB3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C6D81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8,296.9</w:t>
            </w:r>
          </w:p>
        </w:tc>
      </w:tr>
      <w:tr w:rsidR="00A9692D" w:rsidRPr="00A9692D" w14:paraId="5788003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86C67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78920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7,926.4</w:t>
            </w:r>
          </w:p>
        </w:tc>
      </w:tr>
      <w:tr w:rsidR="00A9692D" w:rsidRPr="00A9692D" w14:paraId="6DE31D2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7D5C1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424F2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6,245.9</w:t>
            </w:r>
          </w:p>
        </w:tc>
      </w:tr>
      <w:tr w:rsidR="00A9692D" w:rsidRPr="00A9692D" w14:paraId="2050320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E22B6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A8A85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989.6</w:t>
            </w:r>
          </w:p>
        </w:tc>
      </w:tr>
      <w:tr w:rsidR="00A9692D" w:rsidRPr="00A9692D" w14:paraId="2F0888B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9D325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A19CC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83.8</w:t>
            </w:r>
          </w:p>
        </w:tc>
      </w:tr>
      <w:tr w:rsidR="00A9692D" w:rsidRPr="00A9692D" w14:paraId="5B6287B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708E3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0CE2B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607.1</w:t>
            </w:r>
          </w:p>
        </w:tc>
      </w:tr>
      <w:tr w:rsidR="00A9692D" w:rsidRPr="00A9692D" w14:paraId="6B0261B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FDF78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30D299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242.7</w:t>
            </w:r>
          </w:p>
        </w:tc>
      </w:tr>
      <w:tr w:rsidR="00A9692D" w:rsidRPr="00A9692D" w14:paraId="1659E42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6CC3F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A5A93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8,296.9</w:t>
            </w:r>
          </w:p>
        </w:tc>
      </w:tr>
      <w:tr w:rsidR="00A9692D" w:rsidRPr="00A9692D" w14:paraId="2C9AC35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9243A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38FEF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8,296.9</w:t>
            </w:r>
          </w:p>
        </w:tc>
      </w:tr>
      <w:tr w:rsidR="00A9692D" w:rsidRPr="00A9692D" w14:paraId="41DBEDC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43D5F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75236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8,169.1</w:t>
            </w:r>
          </w:p>
        </w:tc>
      </w:tr>
      <w:tr w:rsidR="00A9692D" w:rsidRPr="00A9692D" w14:paraId="1F716AC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3CB59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0F4FB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7,926.4</w:t>
            </w:r>
          </w:p>
        </w:tc>
      </w:tr>
      <w:tr w:rsidR="00A9692D" w:rsidRPr="00A9692D" w14:paraId="53C9488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1B467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6A1C3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242.7</w:t>
            </w:r>
          </w:p>
        </w:tc>
      </w:tr>
      <w:tr w:rsidR="00A9692D" w:rsidRPr="00A9692D" w14:paraId="20822F6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BF0B8F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F4A59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127.8</w:t>
            </w:r>
          </w:p>
        </w:tc>
      </w:tr>
      <w:tr w:rsidR="00A9692D" w:rsidRPr="00A9692D" w14:paraId="572FB7B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618B8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32F00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676.1</w:t>
            </w:r>
          </w:p>
        </w:tc>
      </w:tr>
      <w:tr w:rsidR="00A9692D" w:rsidRPr="00A9692D" w14:paraId="1B29C01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A748D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A2086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803.9</w:t>
            </w:r>
          </w:p>
        </w:tc>
      </w:tr>
      <w:tr w:rsidR="00A9692D" w:rsidRPr="00A9692D" w14:paraId="4C09E45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BA4C2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08574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732</w:t>
            </w:r>
          </w:p>
        </w:tc>
      </w:tr>
      <w:tr w:rsidR="00A9692D" w:rsidRPr="00A9692D" w14:paraId="5AA71E1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28A90E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E52AC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589</w:t>
            </w:r>
          </w:p>
        </w:tc>
      </w:tr>
      <w:tr w:rsidR="00A9692D" w:rsidRPr="00A9692D" w14:paraId="2248F40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3A0D4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1B599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143</w:t>
            </w:r>
          </w:p>
        </w:tc>
      </w:tr>
      <w:tr w:rsidR="00A9692D" w:rsidRPr="00A9692D" w14:paraId="5D8AA69A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3C6D29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ზურაბ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ჟვანიას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ადმინისტრირების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სკოლა</w:t>
            </w:r>
            <w:proofErr w:type="spellEnd"/>
          </w:p>
        </w:tc>
      </w:tr>
      <w:tr w:rsidR="00A9692D" w:rsidRPr="00A9692D" w14:paraId="1A03B66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264C6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4E82F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203.1</w:t>
            </w:r>
          </w:p>
        </w:tc>
      </w:tr>
      <w:tr w:rsidR="00A9692D" w:rsidRPr="00A9692D" w14:paraId="463B59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79FB9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B6A09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67.0</w:t>
            </w:r>
          </w:p>
        </w:tc>
      </w:tr>
      <w:tr w:rsidR="00A9692D" w:rsidRPr="00A9692D" w14:paraId="5C5E7FE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DA215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3EE83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136.1</w:t>
            </w:r>
          </w:p>
        </w:tc>
      </w:tr>
      <w:tr w:rsidR="00A9692D" w:rsidRPr="00A9692D" w14:paraId="7A440CD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5ECF6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46E17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156.4</w:t>
            </w:r>
          </w:p>
        </w:tc>
      </w:tr>
      <w:tr w:rsidR="00A9692D" w:rsidRPr="00A9692D" w14:paraId="38E8161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AD449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2CF60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133.7</w:t>
            </w:r>
          </w:p>
        </w:tc>
      </w:tr>
      <w:tr w:rsidR="00A9692D" w:rsidRPr="00A9692D" w14:paraId="2445090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AA4EB4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E35BC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22.7</w:t>
            </w:r>
          </w:p>
        </w:tc>
      </w:tr>
      <w:tr w:rsidR="00A9692D" w:rsidRPr="00A9692D" w14:paraId="78C3462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79528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5FC2D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203.1</w:t>
            </w:r>
          </w:p>
        </w:tc>
      </w:tr>
      <w:tr w:rsidR="00A9692D" w:rsidRPr="00A9692D" w14:paraId="638E6F2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666B33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F5FA4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203.1</w:t>
            </w:r>
          </w:p>
        </w:tc>
      </w:tr>
      <w:tr w:rsidR="00A9692D" w:rsidRPr="00A9692D" w14:paraId="5F9BBA4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4ACEFB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F36CA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156.4</w:t>
            </w:r>
          </w:p>
        </w:tc>
      </w:tr>
      <w:tr w:rsidR="00A9692D" w:rsidRPr="00A9692D" w14:paraId="5DD6A07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46027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D8A24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156.4</w:t>
            </w:r>
          </w:p>
        </w:tc>
      </w:tr>
      <w:tr w:rsidR="00A9692D" w:rsidRPr="00A9692D" w14:paraId="781A06D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D6B5D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0A02C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46.7</w:t>
            </w:r>
          </w:p>
        </w:tc>
      </w:tr>
      <w:tr w:rsidR="00A9692D" w:rsidRPr="00A9692D" w14:paraId="70A6592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85C2A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8822A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35.7</w:t>
            </w:r>
          </w:p>
        </w:tc>
      </w:tr>
      <w:tr w:rsidR="00A9692D" w:rsidRPr="00A9692D" w14:paraId="7D36F2F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B70A0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07A44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82.4</w:t>
            </w:r>
          </w:p>
        </w:tc>
      </w:tr>
      <w:tr w:rsidR="00A9692D" w:rsidRPr="00A9692D" w14:paraId="63ED15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12E0A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40CC5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133</w:t>
            </w:r>
          </w:p>
        </w:tc>
      </w:tr>
      <w:tr w:rsidR="00A9692D" w:rsidRPr="00A9692D" w14:paraId="54F648E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590A6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F173D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</w:t>
            </w:r>
          </w:p>
        </w:tc>
      </w:tr>
      <w:tr w:rsidR="00A9692D" w:rsidRPr="00A9692D" w14:paraId="7749974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570C60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82858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123</w:t>
            </w:r>
          </w:p>
        </w:tc>
      </w:tr>
      <w:tr w:rsidR="00A9692D" w:rsidRPr="00A9692D" w14:paraId="7B8DFB56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D3CAB8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სათავგადასავლო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ტურიზმის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სკოლა</w:t>
            </w:r>
            <w:proofErr w:type="spellEnd"/>
          </w:p>
        </w:tc>
      </w:tr>
      <w:tr w:rsidR="00A9692D" w:rsidRPr="00A9692D" w14:paraId="3747CAC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F01E8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CF3C4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221.7</w:t>
            </w:r>
          </w:p>
        </w:tc>
      </w:tr>
      <w:tr w:rsidR="00A9692D" w:rsidRPr="00A9692D" w14:paraId="5CF4D47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3B187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26AE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221.7</w:t>
            </w:r>
          </w:p>
        </w:tc>
      </w:tr>
      <w:tr w:rsidR="00A9692D" w:rsidRPr="00A9692D" w14:paraId="1CEB7D7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884E5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317F4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182.4</w:t>
            </w:r>
          </w:p>
        </w:tc>
      </w:tr>
      <w:tr w:rsidR="00A9692D" w:rsidRPr="00A9692D" w14:paraId="34D9F31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38EF1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38F9F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182.4</w:t>
            </w:r>
          </w:p>
        </w:tc>
      </w:tr>
      <w:tr w:rsidR="00A9692D" w:rsidRPr="00A9692D" w14:paraId="6B81C62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50617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B832C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221.7</w:t>
            </w:r>
          </w:p>
        </w:tc>
      </w:tr>
      <w:tr w:rsidR="00A9692D" w:rsidRPr="00A9692D" w14:paraId="70D453A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9AA9C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70A77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221.7</w:t>
            </w:r>
          </w:p>
        </w:tc>
      </w:tr>
      <w:tr w:rsidR="00A9692D" w:rsidRPr="00A9692D" w14:paraId="2F9AE7D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9ABB1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0901E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182.4</w:t>
            </w:r>
          </w:p>
        </w:tc>
      </w:tr>
      <w:tr w:rsidR="00A9692D" w:rsidRPr="00A9692D" w14:paraId="53E1AAE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BDE75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600D0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182.4</w:t>
            </w:r>
          </w:p>
        </w:tc>
      </w:tr>
      <w:tr w:rsidR="00A9692D" w:rsidRPr="00A9692D" w14:paraId="6A115C6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65369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EBB87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39.3</w:t>
            </w:r>
          </w:p>
        </w:tc>
      </w:tr>
      <w:tr w:rsidR="00A9692D" w:rsidRPr="00A9692D" w14:paraId="2B8BE03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123F0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0882B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53.1</w:t>
            </w:r>
          </w:p>
        </w:tc>
      </w:tr>
      <w:tr w:rsidR="00A9692D" w:rsidRPr="00A9692D" w14:paraId="454DD0B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25F5E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584B4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92.4</w:t>
            </w:r>
          </w:p>
        </w:tc>
      </w:tr>
      <w:tr w:rsidR="00A9692D" w:rsidRPr="00A9692D" w14:paraId="2F0FF5F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4DE7F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C8812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</w:t>
            </w:r>
          </w:p>
        </w:tc>
      </w:tr>
      <w:tr w:rsidR="00A9692D" w:rsidRPr="00A9692D" w14:paraId="13710D3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5B9FB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0AA53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</w:t>
            </w:r>
          </w:p>
        </w:tc>
      </w:tr>
      <w:tr w:rsidR="00A9692D" w:rsidRPr="00A9692D" w14:paraId="65F2F3A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15CA54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FFEB4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</w:t>
            </w:r>
          </w:p>
        </w:tc>
      </w:tr>
      <w:tr w:rsidR="00A9692D" w:rsidRPr="00A9692D" w14:paraId="5FC8C2E6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47AA2E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ჰეიდარ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ალიევის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თბილისის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აზერბაიჯანული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დრამატული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თეატრი</w:t>
            </w:r>
            <w:proofErr w:type="spellEnd"/>
          </w:p>
        </w:tc>
      </w:tr>
      <w:tr w:rsidR="00A9692D" w:rsidRPr="00A9692D" w14:paraId="23FD769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E9CDD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8B8F1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9.6</w:t>
            </w:r>
          </w:p>
        </w:tc>
      </w:tr>
      <w:tr w:rsidR="00A9692D" w:rsidRPr="00A9692D" w14:paraId="57000D6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BA734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E4C25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5.2</w:t>
            </w:r>
          </w:p>
        </w:tc>
      </w:tr>
      <w:tr w:rsidR="00A9692D" w:rsidRPr="00A9692D" w14:paraId="6CC7864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0FBA3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67522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4.4</w:t>
            </w:r>
          </w:p>
        </w:tc>
      </w:tr>
      <w:tr w:rsidR="00A9692D" w:rsidRPr="00A9692D" w14:paraId="6074034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76F8A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2F0F8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9.6</w:t>
            </w:r>
          </w:p>
        </w:tc>
      </w:tr>
      <w:tr w:rsidR="00A9692D" w:rsidRPr="00A9692D" w14:paraId="49D570F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AF05C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7D593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9.6</w:t>
            </w:r>
          </w:p>
        </w:tc>
      </w:tr>
      <w:tr w:rsidR="00A9692D" w:rsidRPr="00A9692D" w14:paraId="006D2BB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5BC4F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9F2C2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-9.6</w:t>
            </w:r>
          </w:p>
        </w:tc>
      </w:tr>
      <w:tr w:rsidR="00A9692D" w:rsidRPr="00A9692D" w14:paraId="24846C9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32954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96569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22.8</w:t>
            </w:r>
          </w:p>
        </w:tc>
      </w:tr>
      <w:tr w:rsidR="00A9692D" w:rsidRPr="00A9692D" w14:paraId="38E7991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45D9B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BEB9B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13.2</w:t>
            </w:r>
          </w:p>
        </w:tc>
      </w:tr>
      <w:tr w:rsidR="00A9692D" w:rsidRPr="00A9692D" w14:paraId="64F914B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E7F71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0020D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</w:t>
            </w:r>
          </w:p>
        </w:tc>
      </w:tr>
      <w:tr w:rsidR="00A9692D" w:rsidRPr="00A9692D" w14:paraId="1768B09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9BF82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8B19C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</w:t>
            </w:r>
          </w:p>
        </w:tc>
      </w:tr>
      <w:tr w:rsidR="00A9692D" w:rsidRPr="00A9692D" w14:paraId="6CCD283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4AC3C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44A07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</w:t>
            </w:r>
          </w:p>
        </w:tc>
      </w:tr>
      <w:tr w:rsidR="00A9692D" w:rsidRPr="00A9692D" w14:paraId="6B41A5E5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58D5D5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სკოლისგარეშე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სახელოვნებო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დაწესებულება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ქ.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თბილისის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სამხატვრო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სასწავლებელი</w:t>
            </w:r>
            <w:proofErr w:type="spellEnd"/>
          </w:p>
        </w:tc>
      </w:tr>
      <w:tr w:rsidR="00A9692D" w:rsidRPr="00A9692D" w14:paraId="5AA5A31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86283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C2BBA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0.2</w:t>
            </w:r>
          </w:p>
        </w:tc>
      </w:tr>
      <w:tr w:rsidR="00A9692D" w:rsidRPr="00A9692D" w14:paraId="21E810E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6DEC9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1A2AC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0.2</w:t>
            </w:r>
          </w:p>
        </w:tc>
      </w:tr>
      <w:tr w:rsidR="00A9692D" w:rsidRPr="00A9692D" w14:paraId="0A16D0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DD240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BB8CD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A9692D" w:rsidRPr="00A9692D" w14:paraId="523B313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43C1A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69A71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A9692D" w:rsidRPr="00A9692D" w14:paraId="571A67D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DCA08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06BA0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A9692D" w:rsidRPr="00A9692D" w14:paraId="78CC2C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0F8FA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061E7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A9692D" w:rsidRPr="00A9692D" w14:paraId="77529E3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CE401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7E035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23</w:t>
            </w:r>
          </w:p>
        </w:tc>
      </w:tr>
      <w:tr w:rsidR="00A9692D" w:rsidRPr="00A9692D" w14:paraId="6678661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8C384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582B0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</w:t>
            </w:r>
          </w:p>
        </w:tc>
      </w:tr>
      <w:tr w:rsidR="00A9692D" w:rsidRPr="00A9692D" w14:paraId="617CF69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F16E6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261EE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</w:tr>
      <w:tr w:rsidR="00A9692D" w:rsidRPr="00A9692D" w14:paraId="308C3526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20DA55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მცხეთის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5D1A62B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DFBE0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8A20D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9,194.1</w:t>
            </w:r>
          </w:p>
        </w:tc>
      </w:tr>
      <w:tr w:rsidR="00A9692D" w:rsidRPr="00A9692D" w14:paraId="67169F0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4B0B4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FCB77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7.4</w:t>
            </w:r>
          </w:p>
        </w:tc>
      </w:tr>
      <w:tr w:rsidR="00A9692D" w:rsidRPr="00A9692D" w14:paraId="0E0FA59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DEB63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0229F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9,186.6</w:t>
            </w:r>
          </w:p>
        </w:tc>
      </w:tr>
      <w:tr w:rsidR="00A9692D" w:rsidRPr="00A9692D" w14:paraId="6C2DA55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51788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8A0D5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8,964.2</w:t>
            </w:r>
          </w:p>
        </w:tc>
      </w:tr>
      <w:tr w:rsidR="00A9692D" w:rsidRPr="00A9692D" w14:paraId="2A241D1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2C7D9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DB60F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7,071.6</w:t>
            </w:r>
          </w:p>
        </w:tc>
      </w:tr>
      <w:tr w:rsidR="00A9692D" w:rsidRPr="00A9692D" w14:paraId="75F045C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67D56F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7E50D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1,123.1</w:t>
            </w:r>
          </w:p>
        </w:tc>
      </w:tr>
      <w:tr w:rsidR="00A9692D" w:rsidRPr="00A9692D" w14:paraId="3956B64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B114C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76959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103.4</w:t>
            </w:r>
          </w:p>
        </w:tc>
      </w:tr>
      <w:tr w:rsidR="00A9692D" w:rsidRPr="00A9692D" w14:paraId="1753C2B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9A85A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06075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666.1</w:t>
            </w:r>
          </w:p>
        </w:tc>
      </w:tr>
      <w:tr w:rsidR="00A9692D" w:rsidRPr="00A9692D" w14:paraId="19D4631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361858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4B60F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48.3</w:t>
            </w:r>
          </w:p>
        </w:tc>
      </w:tr>
      <w:tr w:rsidR="00A9692D" w:rsidRPr="00A9692D" w14:paraId="50400F5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3EA1E0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8EE6F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9,194.1</w:t>
            </w:r>
          </w:p>
        </w:tc>
      </w:tr>
      <w:tr w:rsidR="00A9692D" w:rsidRPr="00A9692D" w14:paraId="1E6F40B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9A370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3D017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9,194.1</w:t>
            </w:r>
          </w:p>
        </w:tc>
      </w:tr>
      <w:tr w:rsidR="00A9692D" w:rsidRPr="00A9692D" w14:paraId="2002CEE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11EBAB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8AD46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9,012.5</w:t>
            </w:r>
          </w:p>
        </w:tc>
      </w:tr>
      <w:tr w:rsidR="00A9692D" w:rsidRPr="00A9692D" w14:paraId="1767180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C948B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F68C0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8,964.2</w:t>
            </w:r>
          </w:p>
        </w:tc>
      </w:tr>
      <w:tr w:rsidR="00A9692D" w:rsidRPr="00A9692D" w14:paraId="1B8BAF4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11877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864ED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48.3</w:t>
            </w:r>
          </w:p>
        </w:tc>
      </w:tr>
      <w:tr w:rsidR="00A9692D" w:rsidRPr="00A9692D" w14:paraId="115B945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D0057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6E9BC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181.6</w:t>
            </w:r>
          </w:p>
        </w:tc>
      </w:tr>
      <w:tr w:rsidR="00A9692D" w:rsidRPr="00A9692D" w14:paraId="2EC961E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57708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85B6F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470.2</w:t>
            </w:r>
          </w:p>
        </w:tc>
      </w:tr>
      <w:tr w:rsidR="00A9692D" w:rsidRPr="00A9692D" w14:paraId="2E66A8C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EBE7C8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BD1F4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651.8</w:t>
            </w:r>
          </w:p>
        </w:tc>
      </w:tr>
      <w:tr w:rsidR="00A9692D" w:rsidRPr="00A9692D" w14:paraId="71F78CD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6507F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EEB73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976</w:t>
            </w:r>
          </w:p>
        </w:tc>
      </w:tr>
      <w:tr w:rsidR="00A9692D" w:rsidRPr="00A9692D" w14:paraId="4DF9D93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E25E4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48C6A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816</w:t>
            </w:r>
          </w:p>
        </w:tc>
      </w:tr>
      <w:tr w:rsidR="00A9692D" w:rsidRPr="00A9692D" w14:paraId="2A2AA12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0F306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2C0D14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160</w:t>
            </w:r>
          </w:p>
        </w:tc>
      </w:tr>
      <w:tr w:rsidR="00A9692D" w:rsidRPr="00A9692D" w14:paraId="50C2FAFA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074829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მესტიის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6379B14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23290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E9D41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6,341.6</w:t>
            </w:r>
          </w:p>
        </w:tc>
      </w:tr>
      <w:tr w:rsidR="00A9692D" w:rsidRPr="00A9692D" w14:paraId="74295E8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92922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FD1C0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6,341.6</w:t>
            </w:r>
          </w:p>
        </w:tc>
      </w:tr>
      <w:tr w:rsidR="00A9692D" w:rsidRPr="00A9692D" w14:paraId="0701355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1B87E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3896E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6,447.5</w:t>
            </w:r>
          </w:p>
        </w:tc>
      </w:tr>
      <w:tr w:rsidR="00A9692D" w:rsidRPr="00A9692D" w14:paraId="12980FB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68314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3684F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3,942.1</w:t>
            </w:r>
          </w:p>
        </w:tc>
      </w:tr>
      <w:tr w:rsidR="00A9692D" w:rsidRPr="00A9692D" w14:paraId="10541BB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9E947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B3C9D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641.8</w:t>
            </w:r>
          </w:p>
        </w:tc>
      </w:tr>
      <w:tr w:rsidR="00A9692D" w:rsidRPr="00A9692D" w14:paraId="2891FFF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B7518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BFAE6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79.8</w:t>
            </w:r>
          </w:p>
        </w:tc>
      </w:tr>
      <w:tr w:rsidR="00A9692D" w:rsidRPr="00A9692D" w14:paraId="2C62FF6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15146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BB6D7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1,783.8</w:t>
            </w:r>
          </w:p>
        </w:tc>
      </w:tr>
      <w:tr w:rsidR="00A9692D" w:rsidRPr="00A9692D" w14:paraId="0419CF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EC69A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9E331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46.8</w:t>
            </w:r>
          </w:p>
        </w:tc>
      </w:tr>
      <w:tr w:rsidR="00A9692D" w:rsidRPr="00A9692D" w14:paraId="1C19EC7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343756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3BCC5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6,341.6</w:t>
            </w:r>
          </w:p>
        </w:tc>
      </w:tr>
      <w:tr w:rsidR="00A9692D" w:rsidRPr="00A9692D" w14:paraId="153580A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9124B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3A3CA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6,341.6</w:t>
            </w:r>
          </w:p>
        </w:tc>
      </w:tr>
      <w:tr w:rsidR="00A9692D" w:rsidRPr="00A9692D" w14:paraId="6CC1E38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96348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D6AFEE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6,494.3</w:t>
            </w:r>
          </w:p>
        </w:tc>
      </w:tr>
      <w:tr w:rsidR="00A9692D" w:rsidRPr="00A9692D" w14:paraId="4F5F265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424BF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693D3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6,447.5</w:t>
            </w:r>
          </w:p>
        </w:tc>
      </w:tr>
      <w:tr w:rsidR="00A9692D" w:rsidRPr="00A9692D" w14:paraId="40D22CC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4E1DD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DB72D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46.8</w:t>
            </w:r>
          </w:p>
        </w:tc>
      </w:tr>
      <w:tr w:rsidR="00A9692D" w:rsidRPr="00A9692D" w14:paraId="2B1315D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0C936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7EB5D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-152.7</w:t>
            </w:r>
          </w:p>
        </w:tc>
      </w:tr>
      <w:tr w:rsidR="00A9692D" w:rsidRPr="00A9692D" w14:paraId="19022F6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63A4C1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86373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2,480.7</w:t>
            </w:r>
          </w:p>
        </w:tc>
      </w:tr>
      <w:tr w:rsidR="00A9692D" w:rsidRPr="00A9692D" w14:paraId="732A8BC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3E128C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FE65A7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2,328.0</w:t>
            </w:r>
          </w:p>
        </w:tc>
      </w:tr>
      <w:tr w:rsidR="00A9692D" w:rsidRPr="00A9692D" w14:paraId="7DBCFD0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425DB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12F7E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607</w:t>
            </w:r>
          </w:p>
        </w:tc>
      </w:tr>
      <w:tr w:rsidR="00A9692D" w:rsidRPr="00A9692D" w14:paraId="4BB307E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440AE0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620DA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524</w:t>
            </w:r>
          </w:p>
        </w:tc>
      </w:tr>
      <w:tr w:rsidR="00A9692D" w:rsidRPr="00A9692D" w14:paraId="70D745D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420367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8956E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83</w:t>
            </w:r>
          </w:p>
        </w:tc>
      </w:tr>
      <w:tr w:rsidR="00A9692D" w:rsidRPr="00A9692D" w14:paraId="0732838C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D9E265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კოლეჯი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იკაროსი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A9692D" w:rsidRPr="00A9692D" w14:paraId="059B3B6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ED497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27DEC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1,335.1</w:t>
            </w:r>
          </w:p>
        </w:tc>
      </w:tr>
      <w:tr w:rsidR="00A9692D" w:rsidRPr="00A9692D" w14:paraId="675CAD7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42016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3DC93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319.8</w:t>
            </w:r>
          </w:p>
        </w:tc>
      </w:tr>
      <w:tr w:rsidR="00A9692D" w:rsidRPr="00A9692D" w14:paraId="0D9F4E6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77F62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2A8E3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1,015.3</w:t>
            </w:r>
          </w:p>
        </w:tc>
      </w:tr>
      <w:tr w:rsidR="00A9692D" w:rsidRPr="00A9692D" w14:paraId="49FC133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8F2DD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DD7C7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1,059.4</w:t>
            </w:r>
          </w:p>
        </w:tc>
      </w:tr>
      <w:tr w:rsidR="00A9692D" w:rsidRPr="00A9692D" w14:paraId="665B2CC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7A94E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AF2CE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1,046.6</w:t>
            </w:r>
          </w:p>
        </w:tc>
      </w:tr>
      <w:tr w:rsidR="00A9692D" w:rsidRPr="00A9692D" w14:paraId="5048930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D0CBD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28EE3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12.8</w:t>
            </w:r>
          </w:p>
        </w:tc>
      </w:tr>
      <w:tr w:rsidR="00A9692D" w:rsidRPr="00A9692D" w14:paraId="73A1338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3D002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3ADF9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170.9</w:t>
            </w:r>
          </w:p>
        </w:tc>
      </w:tr>
      <w:tr w:rsidR="00A9692D" w:rsidRPr="00A9692D" w14:paraId="30B7FC1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434D7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FF8C5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1,335.1</w:t>
            </w:r>
          </w:p>
        </w:tc>
      </w:tr>
      <w:tr w:rsidR="00A9692D" w:rsidRPr="00A9692D" w14:paraId="66747CD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4DC17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03A8E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1,335.1</w:t>
            </w:r>
          </w:p>
        </w:tc>
      </w:tr>
      <w:tr w:rsidR="00A9692D" w:rsidRPr="00A9692D" w14:paraId="7C1E975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E7124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B558D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1,230.3</w:t>
            </w:r>
          </w:p>
        </w:tc>
      </w:tr>
      <w:tr w:rsidR="00A9692D" w:rsidRPr="00A9692D" w14:paraId="14848BD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A0868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568DA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1,059.4</w:t>
            </w:r>
          </w:p>
        </w:tc>
      </w:tr>
      <w:tr w:rsidR="00A9692D" w:rsidRPr="00A9692D" w14:paraId="7A25DBB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F4B67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085EB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170.9</w:t>
            </w:r>
          </w:p>
        </w:tc>
      </w:tr>
      <w:tr w:rsidR="00A9692D" w:rsidRPr="00A9692D" w14:paraId="7FCEC1D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6A911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4BD24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104.8</w:t>
            </w:r>
          </w:p>
        </w:tc>
      </w:tr>
      <w:tr w:rsidR="00A9692D" w:rsidRPr="00A9692D" w14:paraId="05C2720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F00D7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420B9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170.1</w:t>
            </w:r>
          </w:p>
        </w:tc>
      </w:tr>
      <w:tr w:rsidR="00A9692D" w:rsidRPr="00A9692D" w14:paraId="79C5328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9D1A7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0BEE6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274.9</w:t>
            </w:r>
          </w:p>
        </w:tc>
      </w:tr>
      <w:tr w:rsidR="00A9692D" w:rsidRPr="00A9692D" w14:paraId="3E072B1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30CB8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FCA30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106</w:t>
            </w:r>
          </w:p>
        </w:tc>
      </w:tr>
      <w:tr w:rsidR="00A9692D" w:rsidRPr="00A9692D" w14:paraId="2325876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40D12C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956A8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35</w:t>
            </w:r>
          </w:p>
        </w:tc>
      </w:tr>
      <w:tr w:rsidR="00A9692D" w:rsidRPr="00A9692D" w14:paraId="5936D2C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C84EB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80833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71</w:t>
            </w:r>
          </w:p>
        </w:tc>
      </w:tr>
      <w:tr w:rsidR="00A9692D" w:rsidRPr="00A9692D" w14:paraId="0D896547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74141E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ახალქალაქის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01D7789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FF170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23574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17,394.8</w:t>
            </w:r>
          </w:p>
        </w:tc>
      </w:tr>
      <w:tr w:rsidR="00A9692D" w:rsidRPr="00A9692D" w14:paraId="136D2CA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39E4C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09F79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4.6</w:t>
            </w:r>
          </w:p>
        </w:tc>
      </w:tr>
      <w:tr w:rsidR="00A9692D" w:rsidRPr="00A9692D" w14:paraId="517BF46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57151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D0774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17,390.2</w:t>
            </w:r>
          </w:p>
        </w:tc>
      </w:tr>
      <w:tr w:rsidR="00A9692D" w:rsidRPr="00A9692D" w14:paraId="65A8E3B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5BA33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91CE6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16,362.4</w:t>
            </w:r>
          </w:p>
        </w:tc>
      </w:tr>
      <w:tr w:rsidR="00A9692D" w:rsidRPr="00A9692D" w14:paraId="4DE4DB8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34E58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575F0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12,184.8</w:t>
            </w:r>
          </w:p>
        </w:tc>
      </w:tr>
      <w:tr w:rsidR="00A9692D" w:rsidRPr="00A9692D" w14:paraId="2675CAA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C73B1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32A1C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1,774.3</w:t>
            </w:r>
          </w:p>
        </w:tc>
      </w:tr>
      <w:tr w:rsidR="00A9692D" w:rsidRPr="00A9692D" w14:paraId="5299785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ED384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949EB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196.1</w:t>
            </w:r>
          </w:p>
        </w:tc>
      </w:tr>
      <w:tr w:rsidR="00A9692D" w:rsidRPr="00A9692D" w14:paraId="70823C7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A9B13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D00532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2,207.1</w:t>
            </w:r>
          </w:p>
        </w:tc>
      </w:tr>
      <w:tr w:rsidR="00A9692D" w:rsidRPr="00A9692D" w14:paraId="4D3370E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57218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AF53E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1,641.5</w:t>
            </w:r>
          </w:p>
        </w:tc>
      </w:tr>
      <w:tr w:rsidR="00A9692D" w:rsidRPr="00A9692D" w14:paraId="7942AE2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803F6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0CAC8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17,394.8</w:t>
            </w:r>
          </w:p>
        </w:tc>
      </w:tr>
      <w:tr w:rsidR="00A9692D" w:rsidRPr="00A9692D" w14:paraId="03E99A7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1FC71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267F2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17,394.8</w:t>
            </w:r>
          </w:p>
        </w:tc>
      </w:tr>
      <w:tr w:rsidR="00A9692D" w:rsidRPr="00A9692D" w14:paraId="47D34EB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D6CAC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2DF31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18,003.9</w:t>
            </w:r>
          </w:p>
        </w:tc>
      </w:tr>
      <w:tr w:rsidR="00A9692D" w:rsidRPr="00A9692D" w14:paraId="6C0DD23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7F6D0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86F91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16,362.4</w:t>
            </w:r>
          </w:p>
        </w:tc>
      </w:tr>
      <w:tr w:rsidR="00A9692D" w:rsidRPr="00A9692D" w14:paraId="77FBDAD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47A94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3511E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1,641.5</w:t>
            </w:r>
          </w:p>
        </w:tc>
      </w:tr>
      <w:tr w:rsidR="00A9692D" w:rsidRPr="00A9692D" w14:paraId="3A5C90C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06B4A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4E63E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-609.1</w:t>
            </w:r>
          </w:p>
        </w:tc>
      </w:tr>
      <w:tr w:rsidR="00A9692D" w:rsidRPr="00A9692D" w14:paraId="2954B64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2C058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DCEBF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4,407.8</w:t>
            </w:r>
          </w:p>
        </w:tc>
      </w:tr>
      <w:tr w:rsidR="00A9692D" w:rsidRPr="00A9692D" w14:paraId="6A4E0F1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1E2667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81A97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3,798.7</w:t>
            </w:r>
          </w:p>
        </w:tc>
      </w:tr>
      <w:tr w:rsidR="00A9692D" w:rsidRPr="00A9692D" w14:paraId="34F57DB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A5EAA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27E7D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1,787</w:t>
            </w:r>
          </w:p>
        </w:tc>
      </w:tr>
      <w:tr w:rsidR="00A9692D" w:rsidRPr="00A9692D" w14:paraId="7FE2440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E4BD2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3A768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1,503</w:t>
            </w:r>
          </w:p>
        </w:tc>
      </w:tr>
      <w:tr w:rsidR="00A9692D" w:rsidRPr="00A9692D" w14:paraId="1777B57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58ADB7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0D11F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284</w:t>
            </w:r>
          </w:p>
        </w:tc>
      </w:tr>
      <w:tr w:rsidR="00A9692D" w:rsidRPr="00A9692D" w14:paraId="736D241B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67A0DB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ლანჩხუთის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5ABCFBA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0F1EF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23A6A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6,873.7</w:t>
            </w:r>
          </w:p>
        </w:tc>
      </w:tr>
      <w:tr w:rsidR="00A9692D" w:rsidRPr="00A9692D" w14:paraId="15F1FA7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0E3AB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EF2F2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23.7</w:t>
            </w:r>
          </w:p>
        </w:tc>
      </w:tr>
      <w:tr w:rsidR="00A9692D" w:rsidRPr="00A9692D" w14:paraId="79DCF3F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22595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CAE5C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6,850.0</w:t>
            </w:r>
          </w:p>
        </w:tc>
      </w:tr>
      <w:tr w:rsidR="00A9692D" w:rsidRPr="00A9692D" w14:paraId="4FA1E5F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87C57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FB00AF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6,491.5</w:t>
            </w:r>
          </w:p>
        </w:tc>
      </w:tr>
      <w:tr w:rsidR="00A9692D" w:rsidRPr="00A9692D" w14:paraId="0661E26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01451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C3B0C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5,290.6</w:t>
            </w:r>
          </w:p>
        </w:tc>
      </w:tr>
      <w:tr w:rsidR="00A9692D" w:rsidRPr="00A9692D" w14:paraId="03FA205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37DCC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1E1AE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600.5</w:t>
            </w:r>
          </w:p>
        </w:tc>
      </w:tr>
      <w:tr w:rsidR="00A9692D" w:rsidRPr="00A9692D" w14:paraId="124F3B5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B7E4C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D0761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93.6</w:t>
            </w:r>
          </w:p>
        </w:tc>
      </w:tr>
      <w:tr w:rsidR="00A9692D" w:rsidRPr="00A9692D" w14:paraId="209C554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A4D43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6E681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506.8</w:t>
            </w:r>
          </w:p>
        </w:tc>
      </w:tr>
      <w:tr w:rsidR="00A9692D" w:rsidRPr="00A9692D" w14:paraId="1842F0C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81837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9CC51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8.9</w:t>
            </w:r>
          </w:p>
        </w:tc>
      </w:tr>
      <w:tr w:rsidR="00A9692D" w:rsidRPr="00A9692D" w14:paraId="4EE3E7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1BFD2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CC7CF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6,873.7</w:t>
            </w:r>
          </w:p>
        </w:tc>
      </w:tr>
      <w:tr w:rsidR="00A9692D" w:rsidRPr="00A9692D" w14:paraId="2514FA3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2F41B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F7B62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6,873.7</w:t>
            </w:r>
          </w:p>
        </w:tc>
      </w:tr>
      <w:tr w:rsidR="00A9692D" w:rsidRPr="00A9692D" w14:paraId="5A26C2A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D02BAF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289D4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6,500.4</w:t>
            </w:r>
          </w:p>
        </w:tc>
      </w:tr>
      <w:tr w:rsidR="00A9692D" w:rsidRPr="00A9692D" w14:paraId="13695F2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063EF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A92E7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6,491.5</w:t>
            </w:r>
          </w:p>
        </w:tc>
      </w:tr>
      <w:tr w:rsidR="00A9692D" w:rsidRPr="00A9692D" w14:paraId="6D1109C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75458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F8E90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8.9</w:t>
            </w:r>
          </w:p>
        </w:tc>
      </w:tr>
      <w:tr w:rsidR="00A9692D" w:rsidRPr="00A9692D" w14:paraId="1A11EA7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B1461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DB247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373.3</w:t>
            </w:r>
          </w:p>
        </w:tc>
      </w:tr>
      <w:tr w:rsidR="00A9692D" w:rsidRPr="00A9692D" w14:paraId="61F960C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5C311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D42E1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151.2</w:t>
            </w:r>
          </w:p>
        </w:tc>
      </w:tr>
      <w:tr w:rsidR="00A9692D" w:rsidRPr="00A9692D" w14:paraId="332AB67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01A6A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62322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524.5</w:t>
            </w:r>
          </w:p>
        </w:tc>
      </w:tr>
      <w:tr w:rsidR="00A9692D" w:rsidRPr="00A9692D" w14:paraId="4B32220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A6EB3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99893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913</w:t>
            </w:r>
          </w:p>
        </w:tc>
      </w:tr>
      <w:tr w:rsidR="00A9692D" w:rsidRPr="00A9692D" w14:paraId="0332171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513E7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D62AB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761</w:t>
            </w:r>
          </w:p>
        </w:tc>
      </w:tr>
      <w:tr w:rsidR="00A9692D" w:rsidRPr="00A9692D" w14:paraId="571BDE7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AB6D1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8518F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152</w:t>
            </w:r>
          </w:p>
        </w:tc>
      </w:tr>
      <w:tr w:rsidR="00A9692D" w:rsidRPr="00A9692D" w14:paraId="2B783E20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332B5E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ზინაიდა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კვერენჩხილაძის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დმანისის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პროფესუილი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დრამატული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თეატრი</w:t>
            </w:r>
            <w:proofErr w:type="spellEnd"/>
          </w:p>
        </w:tc>
      </w:tr>
      <w:tr w:rsidR="00A9692D" w:rsidRPr="00A9692D" w14:paraId="2BA4F12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F40CB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99BAE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1.6</w:t>
            </w:r>
          </w:p>
        </w:tc>
      </w:tr>
      <w:tr w:rsidR="00A9692D" w:rsidRPr="00A9692D" w14:paraId="436E6E9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C399C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EFBE8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1.6</w:t>
            </w:r>
          </w:p>
        </w:tc>
      </w:tr>
      <w:tr w:rsidR="00A9692D" w:rsidRPr="00A9692D" w14:paraId="7C70333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E96177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0FCE7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1.6</w:t>
            </w:r>
          </w:p>
        </w:tc>
      </w:tr>
      <w:tr w:rsidR="00A9692D" w:rsidRPr="00A9692D" w14:paraId="20AB87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6AE26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7DA18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A9692D" w:rsidRPr="00A9692D" w14:paraId="4552FD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74351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26032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A9692D" w:rsidRPr="00A9692D" w14:paraId="6644318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CE42E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E9969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A9692D" w:rsidRPr="00A9692D" w14:paraId="440D25A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2C9A66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2C282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A9692D" w:rsidRPr="00A9692D" w14:paraId="6651B67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69539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B8102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A9692D" w:rsidRPr="00A9692D" w14:paraId="053D286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D2A3F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E90A4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</w:t>
            </w:r>
          </w:p>
        </w:tc>
      </w:tr>
      <w:tr w:rsidR="00A9692D" w:rsidRPr="00A9692D" w14:paraId="1B11965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644D27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4BC6A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</w:t>
            </w:r>
          </w:p>
        </w:tc>
      </w:tr>
      <w:tr w:rsidR="00A9692D" w:rsidRPr="00A9692D" w14:paraId="280460E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C169F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0BD55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</w:t>
            </w:r>
          </w:p>
        </w:tc>
      </w:tr>
      <w:tr w:rsidR="00A9692D" w:rsidRPr="00A9692D" w14:paraId="634C82B4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B06EA0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ტრანსპორტის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კოლეჯი</w:t>
            </w:r>
            <w:proofErr w:type="spellEnd"/>
          </w:p>
        </w:tc>
      </w:tr>
      <w:tr w:rsidR="00A9692D" w:rsidRPr="00A9692D" w14:paraId="017B325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3F18C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A60E3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730.6</w:t>
            </w:r>
          </w:p>
        </w:tc>
      </w:tr>
      <w:tr w:rsidR="00A9692D" w:rsidRPr="00A9692D" w14:paraId="4110D3D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47D4F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C267B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69.5</w:t>
            </w:r>
          </w:p>
        </w:tc>
      </w:tr>
      <w:tr w:rsidR="00A9692D" w:rsidRPr="00A9692D" w14:paraId="5775AAD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9B66C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C19B7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661.1</w:t>
            </w:r>
          </w:p>
        </w:tc>
      </w:tr>
      <w:tr w:rsidR="00A9692D" w:rsidRPr="00A9692D" w14:paraId="2A9F30A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2739E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E4C67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498.1</w:t>
            </w:r>
          </w:p>
        </w:tc>
      </w:tr>
      <w:tr w:rsidR="00A9692D" w:rsidRPr="00A9692D" w14:paraId="3359F64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1B4E8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9FE67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162.0</w:t>
            </w:r>
          </w:p>
        </w:tc>
      </w:tr>
      <w:tr w:rsidR="00A9692D" w:rsidRPr="00A9692D" w14:paraId="155DF23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4A6D8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584BB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295.7</w:t>
            </w:r>
          </w:p>
        </w:tc>
      </w:tr>
      <w:tr w:rsidR="00A9692D" w:rsidRPr="00A9692D" w14:paraId="43E21CD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21108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84C76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40.5</w:t>
            </w:r>
          </w:p>
        </w:tc>
      </w:tr>
      <w:tr w:rsidR="00A9692D" w:rsidRPr="00A9692D" w14:paraId="6EA84DA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7887C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FE58F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149.3</w:t>
            </w:r>
          </w:p>
        </w:tc>
      </w:tr>
      <w:tr w:rsidR="00A9692D" w:rsidRPr="00A9692D" w14:paraId="24818C5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B8E46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1F155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730.6</w:t>
            </w:r>
          </w:p>
        </w:tc>
      </w:tr>
      <w:tr w:rsidR="00A9692D" w:rsidRPr="00A9692D" w14:paraId="5E27927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F2674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71286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730.6</w:t>
            </w:r>
          </w:p>
        </w:tc>
      </w:tr>
      <w:tr w:rsidR="00A9692D" w:rsidRPr="00A9692D" w14:paraId="0E0757F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2ACF06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54F35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647.4</w:t>
            </w:r>
          </w:p>
        </w:tc>
      </w:tr>
      <w:tr w:rsidR="00A9692D" w:rsidRPr="00A9692D" w14:paraId="2119164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C6B45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02238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498.1</w:t>
            </w:r>
          </w:p>
        </w:tc>
      </w:tr>
      <w:tr w:rsidR="00A9692D" w:rsidRPr="00A9692D" w14:paraId="0BA55B8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77A84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7ED45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149.3</w:t>
            </w:r>
          </w:p>
        </w:tc>
      </w:tr>
      <w:tr w:rsidR="00A9692D" w:rsidRPr="00A9692D" w14:paraId="74EE1AE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B469C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4A280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83.1</w:t>
            </w:r>
          </w:p>
        </w:tc>
      </w:tr>
      <w:tr w:rsidR="00A9692D" w:rsidRPr="00A9692D" w14:paraId="1DC2F1B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8B475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3CC7A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235.2</w:t>
            </w:r>
          </w:p>
        </w:tc>
      </w:tr>
      <w:tr w:rsidR="00A9692D" w:rsidRPr="00A9692D" w14:paraId="2CB593F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BF898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0B61D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318.4</w:t>
            </w:r>
          </w:p>
        </w:tc>
      </w:tr>
      <w:tr w:rsidR="00A9692D" w:rsidRPr="00A9692D" w14:paraId="24209D3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F9D47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5933B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71</w:t>
            </w:r>
          </w:p>
        </w:tc>
      </w:tr>
      <w:tr w:rsidR="00A9692D" w:rsidRPr="00A9692D" w14:paraId="3AD8A72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3B016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B15A0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</w:t>
            </w:r>
          </w:p>
        </w:tc>
      </w:tr>
      <w:tr w:rsidR="00A9692D" w:rsidRPr="00A9692D" w14:paraId="19D06C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9225F7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C74C8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46</w:t>
            </w:r>
          </w:p>
        </w:tc>
      </w:tr>
      <w:tr w:rsidR="00A9692D" w:rsidRPr="00A9692D" w14:paraId="39BD5EFA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BD3DC7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სამშენებლო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კოლეჯი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"კონსტრუქტ2"</w:t>
            </w:r>
          </w:p>
        </w:tc>
      </w:tr>
      <w:tr w:rsidR="00A9692D" w:rsidRPr="00A9692D" w14:paraId="59107A3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F17B0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08BB9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183.7</w:t>
            </w:r>
          </w:p>
        </w:tc>
      </w:tr>
      <w:tr w:rsidR="00A9692D" w:rsidRPr="00A9692D" w14:paraId="7714140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2DC0A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44F91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14.0</w:t>
            </w:r>
          </w:p>
        </w:tc>
      </w:tr>
      <w:tr w:rsidR="00A9692D" w:rsidRPr="00A9692D" w14:paraId="2ED4ECD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5177B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6A3DE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169.7</w:t>
            </w:r>
          </w:p>
        </w:tc>
      </w:tr>
      <w:tr w:rsidR="00A9692D" w:rsidRPr="00A9692D" w14:paraId="4F1AB88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8F5AA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95DBB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181.9</w:t>
            </w:r>
          </w:p>
        </w:tc>
      </w:tr>
      <w:tr w:rsidR="00A9692D" w:rsidRPr="00A9692D" w14:paraId="1079285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26AE1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F2BE3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37.8</w:t>
            </w:r>
          </w:p>
        </w:tc>
      </w:tr>
      <w:tr w:rsidR="00A9692D" w:rsidRPr="00A9692D" w14:paraId="3F3E41F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0D66F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334DD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144.1</w:t>
            </w:r>
          </w:p>
        </w:tc>
      </w:tr>
      <w:tr w:rsidR="00A9692D" w:rsidRPr="00A9692D" w14:paraId="5D34772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7498A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116AA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308.6</w:t>
            </w:r>
          </w:p>
        </w:tc>
      </w:tr>
      <w:tr w:rsidR="00A9692D" w:rsidRPr="00A9692D" w14:paraId="2EFFAB4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CC1D1C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85A45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183.7</w:t>
            </w:r>
          </w:p>
        </w:tc>
      </w:tr>
      <w:tr w:rsidR="00A9692D" w:rsidRPr="00A9692D" w14:paraId="344A0BA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598EE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CB961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183.7</w:t>
            </w:r>
          </w:p>
        </w:tc>
      </w:tr>
      <w:tr w:rsidR="00A9692D" w:rsidRPr="00A9692D" w14:paraId="43550FC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AF00CF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BEBC9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490.5</w:t>
            </w:r>
          </w:p>
        </w:tc>
      </w:tr>
      <w:tr w:rsidR="00A9692D" w:rsidRPr="00A9692D" w14:paraId="54226E1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14BC80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345498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181.9</w:t>
            </w:r>
          </w:p>
        </w:tc>
      </w:tr>
      <w:tr w:rsidR="00A9692D" w:rsidRPr="00A9692D" w14:paraId="6A41D69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E7904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97A9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308.6</w:t>
            </w:r>
          </w:p>
        </w:tc>
      </w:tr>
      <w:tr w:rsidR="00A9692D" w:rsidRPr="00A9692D" w14:paraId="434F554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D28EB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B9C1D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-306.8</w:t>
            </w:r>
          </w:p>
        </w:tc>
      </w:tr>
      <w:tr w:rsidR="00A9692D" w:rsidRPr="00A9692D" w14:paraId="4E0C3CA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86CFA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D9B54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364.0</w:t>
            </w:r>
          </w:p>
        </w:tc>
      </w:tr>
      <w:tr w:rsidR="00A9692D" w:rsidRPr="00A9692D" w14:paraId="4F1EDF7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680E1E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6692E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57.2</w:t>
            </w:r>
          </w:p>
        </w:tc>
      </w:tr>
      <w:tr w:rsidR="00A9692D" w:rsidRPr="00A9692D" w14:paraId="5FF7420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70BF5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6A1D6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62</w:t>
            </w:r>
          </w:p>
        </w:tc>
      </w:tr>
      <w:tr w:rsidR="00A9692D" w:rsidRPr="00A9692D" w14:paraId="15B2BF4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ADBEC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37C616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35</w:t>
            </w:r>
          </w:p>
        </w:tc>
      </w:tr>
      <w:tr w:rsidR="00A9692D" w:rsidRPr="00A9692D" w14:paraId="07635A0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620754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BFDBE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27</w:t>
            </w:r>
          </w:p>
        </w:tc>
      </w:tr>
      <w:tr w:rsidR="00A9692D" w:rsidRPr="00A9692D" w14:paraId="6919A737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9825C4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ფიზიკური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აღზრდისა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სპორტის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კოლეჯი</w:t>
            </w:r>
            <w:proofErr w:type="spellEnd"/>
          </w:p>
        </w:tc>
      </w:tr>
      <w:tr w:rsidR="00A9692D" w:rsidRPr="00A9692D" w14:paraId="2308434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30CA0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C2B78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380.5</w:t>
            </w:r>
          </w:p>
        </w:tc>
      </w:tr>
      <w:tr w:rsidR="00A9692D" w:rsidRPr="00A9692D" w14:paraId="74A7A06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092D2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169D9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380.5</w:t>
            </w:r>
          </w:p>
        </w:tc>
      </w:tr>
      <w:tr w:rsidR="00A9692D" w:rsidRPr="00A9692D" w14:paraId="717E5AB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C2BDB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F58F1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316.6</w:t>
            </w:r>
          </w:p>
        </w:tc>
      </w:tr>
      <w:tr w:rsidR="00A9692D" w:rsidRPr="00A9692D" w14:paraId="1D5A2D3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6BDD2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0FE89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2.6</w:t>
            </w:r>
          </w:p>
        </w:tc>
      </w:tr>
      <w:tr w:rsidR="00A9692D" w:rsidRPr="00A9692D" w14:paraId="6E0F148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855A5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E7A0C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309.0</w:t>
            </w:r>
          </w:p>
        </w:tc>
      </w:tr>
      <w:tr w:rsidR="00A9692D" w:rsidRPr="00A9692D" w14:paraId="1BA5377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9482D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6D857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A9692D" w:rsidRPr="00A9692D" w14:paraId="7A4C9D2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4E7E6B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5497B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380.5</w:t>
            </w:r>
          </w:p>
        </w:tc>
      </w:tr>
      <w:tr w:rsidR="00A9692D" w:rsidRPr="00A9692D" w14:paraId="107A0C4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357C9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F9994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380.5</w:t>
            </w:r>
          </w:p>
        </w:tc>
      </w:tr>
      <w:tr w:rsidR="00A9692D" w:rsidRPr="00A9692D" w14:paraId="624D878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354D8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EB9F5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316.6</w:t>
            </w:r>
          </w:p>
        </w:tc>
      </w:tr>
      <w:tr w:rsidR="00A9692D" w:rsidRPr="00A9692D" w14:paraId="5F28ACE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55309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35F5F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316.6</w:t>
            </w:r>
          </w:p>
        </w:tc>
      </w:tr>
      <w:tr w:rsidR="00A9692D" w:rsidRPr="00A9692D" w14:paraId="2544B95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7F483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02DF7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64.0</w:t>
            </w:r>
          </w:p>
        </w:tc>
      </w:tr>
      <w:tr w:rsidR="00A9692D" w:rsidRPr="00A9692D" w14:paraId="55F8AE7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8827C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6A2AC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4.5</w:t>
            </w:r>
          </w:p>
        </w:tc>
      </w:tr>
      <w:tr w:rsidR="00A9692D" w:rsidRPr="00A9692D" w14:paraId="02DA7E8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4A343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C12CA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68.4</w:t>
            </w:r>
          </w:p>
        </w:tc>
      </w:tr>
      <w:tr w:rsidR="00A9692D" w:rsidRPr="00A9692D" w14:paraId="7E54BCC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359B2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8DD5E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84</w:t>
            </w:r>
          </w:p>
        </w:tc>
      </w:tr>
      <w:tr w:rsidR="00A9692D" w:rsidRPr="00A9692D" w14:paraId="432E404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DA729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6BA88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</w:t>
            </w:r>
          </w:p>
        </w:tc>
      </w:tr>
      <w:tr w:rsidR="00A9692D" w:rsidRPr="00A9692D" w14:paraId="6533C09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64C4D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DFB51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66</w:t>
            </w:r>
          </w:p>
        </w:tc>
      </w:tr>
      <w:tr w:rsidR="00A9692D" w:rsidRPr="00A9692D" w14:paraId="0C701162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D6F933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სიღნაღის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4199925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57930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AF3BE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5,962.7</w:t>
            </w:r>
          </w:p>
        </w:tc>
      </w:tr>
      <w:tr w:rsidR="00A9692D" w:rsidRPr="00A9692D" w14:paraId="1F6738E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8EE3E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C9CA6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5.2</w:t>
            </w:r>
          </w:p>
        </w:tc>
      </w:tr>
      <w:tr w:rsidR="00A9692D" w:rsidRPr="00A9692D" w14:paraId="300EAD0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FDA04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FB62E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5,957.5</w:t>
            </w:r>
          </w:p>
        </w:tc>
      </w:tr>
      <w:tr w:rsidR="00A9692D" w:rsidRPr="00A9692D" w14:paraId="1F28B26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10054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A6A58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5,794.0</w:t>
            </w:r>
          </w:p>
        </w:tc>
      </w:tr>
      <w:tr w:rsidR="00A9692D" w:rsidRPr="00A9692D" w14:paraId="15C3E73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5150D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5973B2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4,641.6</w:t>
            </w:r>
          </w:p>
        </w:tc>
      </w:tr>
      <w:tr w:rsidR="00A9692D" w:rsidRPr="00A9692D" w14:paraId="1D065F7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89B90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8BA35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564.0</w:t>
            </w:r>
          </w:p>
        </w:tc>
      </w:tr>
      <w:tr w:rsidR="00A9692D" w:rsidRPr="00A9692D" w14:paraId="2D775A9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88C1F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866FA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20.9</w:t>
            </w:r>
          </w:p>
        </w:tc>
      </w:tr>
      <w:tr w:rsidR="00A9692D" w:rsidRPr="00A9692D" w14:paraId="59C98BA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DA969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D0DD6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567.5</w:t>
            </w:r>
          </w:p>
        </w:tc>
      </w:tr>
      <w:tr w:rsidR="00A9692D" w:rsidRPr="00A9692D" w14:paraId="55F5903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FEA4F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0A51E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31.7</w:t>
            </w:r>
          </w:p>
        </w:tc>
      </w:tr>
      <w:tr w:rsidR="00A9692D" w:rsidRPr="00A9692D" w14:paraId="62E67D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A9905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12A8E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5,962.7</w:t>
            </w:r>
          </w:p>
        </w:tc>
      </w:tr>
      <w:tr w:rsidR="00A9692D" w:rsidRPr="00A9692D" w14:paraId="4D40A37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5E4B8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8505E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5,962.7</w:t>
            </w:r>
          </w:p>
        </w:tc>
      </w:tr>
      <w:tr w:rsidR="00A9692D" w:rsidRPr="00A9692D" w14:paraId="3B2B9CF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CD0F8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D9D0C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5,825.7</w:t>
            </w:r>
          </w:p>
        </w:tc>
      </w:tr>
      <w:tr w:rsidR="00A9692D" w:rsidRPr="00A9692D" w14:paraId="122ABE3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308EF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E8484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5,794.0</w:t>
            </w:r>
          </w:p>
        </w:tc>
      </w:tr>
      <w:tr w:rsidR="00A9692D" w:rsidRPr="00A9692D" w14:paraId="164B4F2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D1053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C1439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31.7</w:t>
            </w:r>
          </w:p>
        </w:tc>
      </w:tr>
      <w:tr w:rsidR="00A9692D" w:rsidRPr="00A9692D" w14:paraId="7830D78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2752D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A2089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137.0</w:t>
            </w:r>
          </w:p>
        </w:tc>
      </w:tr>
      <w:tr w:rsidR="00A9692D" w:rsidRPr="00A9692D" w14:paraId="42AF850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C86EB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4C504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121.3</w:t>
            </w:r>
          </w:p>
        </w:tc>
      </w:tr>
      <w:tr w:rsidR="00A9692D" w:rsidRPr="00A9692D" w14:paraId="693653C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907A2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ABCF2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258.3</w:t>
            </w:r>
          </w:p>
        </w:tc>
      </w:tr>
      <w:tr w:rsidR="00A9692D" w:rsidRPr="00A9692D" w14:paraId="28181BA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398A0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E71355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796</w:t>
            </w:r>
          </w:p>
        </w:tc>
      </w:tr>
      <w:tr w:rsidR="00A9692D" w:rsidRPr="00A9692D" w14:paraId="5B345A1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EAAA3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90EF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695</w:t>
            </w:r>
          </w:p>
        </w:tc>
      </w:tr>
      <w:tr w:rsidR="00A9692D" w:rsidRPr="00A9692D" w14:paraId="3A89654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717F9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38D67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101</w:t>
            </w:r>
          </w:p>
        </w:tc>
      </w:tr>
      <w:tr w:rsidR="00A9692D" w:rsidRPr="00A9692D" w14:paraId="5E995212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40067C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გიორგი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ელიავას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სახელეობის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ბაქტერიოფაგიის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მიკრობიოლოგიისა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ვირუსოლოგიის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ინსტიტუტი</w:t>
            </w:r>
            <w:proofErr w:type="spellEnd"/>
          </w:p>
        </w:tc>
      </w:tr>
      <w:tr w:rsidR="00A9692D" w:rsidRPr="00A9692D" w14:paraId="584849F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AEE592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DEF42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1,141.5</w:t>
            </w:r>
          </w:p>
        </w:tc>
      </w:tr>
      <w:tr w:rsidR="00A9692D" w:rsidRPr="00A9692D" w14:paraId="4126D45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4B4AF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88FB8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205.5</w:t>
            </w:r>
          </w:p>
        </w:tc>
      </w:tr>
      <w:tr w:rsidR="00A9692D" w:rsidRPr="00A9692D" w14:paraId="62F725F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AD0D7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E9308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936.0</w:t>
            </w:r>
          </w:p>
        </w:tc>
      </w:tr>
      <w:tr w:rsidR="00A9692D" w:rsidRPr="00A9692D" w14:paraId="7068731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77A7A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66A8D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1,092.3</w:t>
            </w:r>
          </w:p>
        </w:tc>
      </w:tr>
      <w:tr w:rsidR="00A9692D" w:rsidRPr="00A9692D" w14:paraId="6BAD9EB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14D0A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96CFC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427.5</w:t>
            </w:r>
          </w:p>
        </w:tc>
      </w:tr>
      <w:tr w:rsidR="00A9692D" w:rsidRPr="00A9692D" w14:paraId="339378B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EADDC3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E71EB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376.0</w:t>
            </w:r>
          </w:p>
        </w:tc>
      </w:tr>
      <w:tr w:rsidR="00A9692D" w:rsidRPr="00A9692D" w14:paraId="7EE2569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8A59D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A5A61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A9692D" w:rsidRPr="00A9692D" w14:paraId="63ADEC5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1FBCB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97694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287.7</w:t>
            </w:r>
          </w:p>
        </w:tc>
      </w:tr>
      <w:tr w:rsidR="00A9692D" w:rsidRPr="00A9692D" w14:paraId="5F718F3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504D5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B337D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18.0</w:t>
            </w:r>
          </w:p>
        </w:tc>
      </w:tr>
      <w:tr w:rsidR="00A9692D" w:rsidRPr="00A9692D" w14:paraId="210B41F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900AAC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F62C3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1,141.5</w:t>
            </w:r>
          </w:p>
        </w:tc>
      </w:tr>
      <w:tr w:rsidR="00A9692D" w:rsidRPr="00A9692D" w14:paraId="4097AB9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EEE14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245F36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1,141.5</w:t>
            </w:r>
          </w:p>
        </w:tc>
      </w:tr>
      <w:tr w:rsidR="00A9692D" w:rsidRPr="00A9692D" w14:paraId="340AF6E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9F367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F884C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1,110.3</w:t>
            </w:r>
          </w:p>
        </w:tc>
      </w:tr>
      <w:tr w:rsidR="00A9692D" w:rsidRPr="00A9692D" w14:paraId="26B5B71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AEB44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465EF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1,092.3</w:t>
            </w:r>
          </w:p>
        </w:tc>
      </w:tr>
      <w:tr w:rsidR="00A9692D" w:rsidRPr="00A9692D" w14:paraId="6EA7659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3CEDC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79E08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18.0</w:t>
            </w:r>
          </w:p>
        </w:tc>
      </w:tr>
      <w:tr w:rsidR="00A9692D" w:rsidRPr="00A9692D" w14:paraId="203EEA6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F16E2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1BCAC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31.3</w:t>
            </w:r>
          </w:p>
        </w:tc>
      </w:tr>
      <w:tr w:rsidR="00A9692D" w:rsidRPr="00A9692D" w14:paraId="5347A18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B2DDB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F071B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353.5</w:t>
            </w:r>
          </w:p>
        </w:tc>
      </w:tr>
      <w:tr w:rsidR="00A9692D" w:rsidRPr="00A9692D" w14:paraId="15BD69E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E0D3B8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B137F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384.8</w:t>
            </w:r>
          </w:p>
        </w:tc>
      </w:tr>
      <w:tr w:rsidR="00A9692D" w:rsidRPr="00A9692D" w14:paraId="22B54FD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E95AFD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F86D56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93</w:t>
            </w:r>
          </w:p>
        </w:tc>
      </w:tr>
      <w:tr w:rsidR="00A9692D" w:rsidRPr="00A9692D" w14:paraId="5054FA2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C3F3B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6AB2A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71</w:t>
            </w:r>
          </w:p>
        </w:tc>
      </w:tr>
      <w:tr w:rsidR="00A9692D" w:rsidRPr="00A9692D" w14:paraId="675A4E4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0D6E3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49980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</w:t>
            </w:r>
          </w:p>
        </w:tc>
      </w:tr>
      <w:tr w:rsidR="00A9692D" w:rsidRPr="00A9692D" w14:paraId="5AE511F4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E7934A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ანსამბლი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ბასიანი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A9692D" w:rsidRPr="00A9692D" w14:paraId="79F70EF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EE951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DA1F7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214.0</w:t>
            </w:r>
          </w:p>
        </w:tc>
      </w:tr>
      <w:tr w:rsidR="00A9692D" w:rsidRPr="00A9692D" w14:paraId="239772A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605429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D86B4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32.0</w:t>
            </w:r>
          </w:p>
        </w:tc>
      </w:tr>
      <w:tr w:rsidR="00A9692D" w:rsidRPr="00A9692D" w14:paraId="4615318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15786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B9198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182.0</w:t>
            </w:r>
          </w:p>
        </w:tc>
      </w:tr>
      <w:tr w:rsidR="00A9692D" w:rsidRPr="00A9692D" w14:paraId="2AFD91B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19C79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0A7A2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210.9</w:t>
            </w:r>
          </w:p>
        </w:tc>
      </w:tr>
      <w:tr w:rsidR="00A9692D" w:rsidRPr="00A9692D" w14:paraId="1A9A4F1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CB3DD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105BA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81.7</w:t>
            </w:r>
          </w:p>
        </w:tc>
      </w:tr>
      <w:tr w:rsidR="00A9692D" w:rsidRPr="00A9692D" w14:paraId="3761DA6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D8412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493AC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128.5</w:t>
            </w:r>
          </w:p>
        </w:tc>
      </w:tr>
      <w:tr w:rsidR="00A9692D" w:rsidRPr="00A9692D" w14:paraId="1CE48D7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04C57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17249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A9692D" w:rsidRPr="00A9692D" w14:paraId="7059467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135CA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D55CE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3.5</w:t>
            </w:r>
          </w:p>
        </w:tc>
      </w:tr>
      <w:tr w:rsidR="00A9692D" w:rsidRPr="00A9692D" w14:paraId="081184A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F1CA9B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F661C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214.0</w:t>
            </w:r>
          </w:p>
        </w:tc>
      </w:tr>
      <w:tr w:rsidR="00A9692D" w:rsidRPr="00A9692D" w14:paraId="517C0D2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1ADC9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8DC2E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214.0</w:t>
            </w:r>
          </w:p>
        </w:tc>
      </w:tr>
      <w:tr w:rsidR="00A9692D" w:rsidRPr="00A9692D" w14:paraId="0EC2634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10C80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D6F6A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214.4</w:t>
            </w:r>
          </w:p>
        </w:tc>
      </w:tr>
      <w:tr w:rsidR="00A9692D" w:rsidRPr="00A9692D" w14:paraId="0B9B0C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66799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54ADC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210.9</w:t>
            </w:r>
          </w:p>
        </w:tc>
      </w:tr>
      <w:tr w:rsidR="00A9692D" w:rsidRPr="00A9692D" w14:paraId="1EB65E6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358B7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3566D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3.5</w:t>
            </w:r>
          </w:p>
        </w:tc>
      </w:tr>
      <w:tr w:rsidR="00A9692D" w:rsidRPr="00A9692D" w14:paraId="662EAF9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5086A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49E04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-0.4</w:t>
            </w:r>
          </w:p>
        </w:tc>
      </w:tr>
      <w:tr w:rsidR="00A9692D" w:rsidRPr="00A9692D" w14:paraId="0804F7E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12B72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092CB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1.4</w:t>
            </w:r>
          </w:p>
        </w:tc>
      </w:tr>
      <w:tr w:rsidR="00A9692D" w:rsidRPr="00A9692D" w14:paraId="2D3751A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A7B60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FF2B9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1.0</w:t>
            </w:r>
          </w:p>
        </w:tc>
      </w:tr>
      <w:tr w:rsidR="00A9692D" w:rsidRPr="00A9692D" w14:paraId="2C224EB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43ACA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42BB9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24</w:t>
            </w:r>
          </w:p>
        </w:tc>
      </w:tr>
      <w:tr w:rsidR="00A9692D" w:rsidRPr="00A9692D" w14:paraId="2A3C0E3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31ABC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98A69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</w:t>
            </w:r>
          </w:p>
        </w:tc>
      </w:tr>
      <w:tr w:rsidR="00A9692D" w:rsidRPr="00A9692D" w14:paraId="03C25D2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FAAE6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01450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</w:tr>
      <w:tr w:rsidR="00A9692D" w:rsidRPr="00A9692D" w14:paraId="7266DA56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27BCCA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შემოქმედებითი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</w:t>
            </w:r>
            <w:proofErr w:type="spellEnd"/>
          </w:p>
        </w:tc>
      </w:tr>
      <w:tr w:rsidR="00A9692D" w:rsidRPr="00A9692D" w14:paraId="5EB29D7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D313D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2AE2AF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8,330.4</w:t>
            </w:r>
          </w:p>
        </w:tc>
      </w:tr>
      <w:tr w:rsidR="00A9692D" w:rsidRPr="00A9692D" w14:paraId="202D097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50D63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370E5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8,330.3</w:t>
            </w:r>
          </w:p>
        </w:tc>
      </w:tr>
      <w:tr w:rsidR="00A9692D" w:rsidRPr="00A9692D" w14:paraId="0F1AB18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D05A5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25B19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0.1</w:t>
            </w:r>
          </w:p>
        </w:tc>
      </w:tr>
      <w:tr w:rsidR="00A9692D" w:rsidRPr="00A9692D" w14:paraId="2D2F760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18EF9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AD51F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8,150.2</w:t>
            </w:r>
          </w:p>
        </w:tc>
      </w:tr>
      <w:tr w:rsidR="00A9692D" w:rsidRPr="00A9692D" w14:paraId="2F2CFAE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D0EFC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8C307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2,389.4</w:t>
            </w:r>
          </w:p>
        </w:tc>
      </w:tr>
      <w:tr w:rsidR="00A9692D" w:rsidRPr="00A9692D" w14:paraId="7AC519F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BA28BC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D8D73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5,498.3</w:t>
            </w:r>
          </w:p>
        </w:tc>
      </w:tr>
      <w:tr w:rsidR="00A9692D" w:rsidRPr="00A9692D" w14:paraId="3FDF063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6811EE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8B2A3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262.2</w:t>
            </w:r>
          </w:p>
        </w:tc>
      </w:tr>
      <w:tr w:rsidR="00A9692D" w:rsidRPr="00A9692D" w14:paraId="131E6A6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FDAF4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3A7EC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A9692D" w:rsidRPr="00A9692D" w14:paraId="5541C16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E5415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08A8D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101.0</w:t>
            </w:r>
          </w:p>
        </w:tc>
      </w:tr>
      <w:tr w:rsidR="00A9692D" w:rsidRPr="00A9692D" w14:paraId="24D87DA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A4837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53AB1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8,330.4</w:t>
            </w:r>
          </w:p>
        </w:tc>
      </w:tr>
      <w:tr w:rsidR="00A9692D" w:rsidRPr="00A9692D" w14:paraId="3F6EE17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59751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EED50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8,330.4</w:t>
            </w:r>
          </w:p>
        </w:tc>
      </w:tr>
      <w:tr w:rsidR="00A9692D" w:rsidRPr="00A9692D" w14:paraId="6B7A1CC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CCFC2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F2678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8,251.2</w:t>
            </w:r>
          </w:p>
        </w:tc>
      </w:tr>
      <w:tr w:rsidR="00A9692D" w:rsidRPr="00A9692D" w14:paraId="1760AEA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6ADDDD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25920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8,150.2</w:t>
            </w:r>
          </w:p>
        </w:tc>
      </w:tr>
      <w:tr w:rsidR="00A9692D" w:rsidRPr="00A9692D" w14:paraId="2D7EF05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1808E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1ADC3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101.0</w:t>
            </w:r>
          </w:p>
        </w:tc>
      </w:tr>
      <w:tr w:rsidR="00A9692D" w:rsidRPr="00A9692D" w14:paraId="077F540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D702A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8DEB0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79.2</w:t>
            </w:r>
          </w:p>
        </w:tc>
      </w:tr>
      <w:tr w:rsidR="00A9692D" w:rsidRPr="00A9692D" w14:paraId="725AC2E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AC73F2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CE6DE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23.5</w:t>
            </w:r>
          </w:p>
        </w:tc>
      </w:tr>
      <w:tr w:rsidR="00A9692D" w:rsidRPr="00A9692D" w14:paraId="3C3B7C9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EF41A8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AA2AD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102.7</w:t>
            </w:r>
          </w:p>
        </w:tc>
      </w:tr>
      <w:tr w:rsidR="00A9692D" w:rsidRPr="00A9692D" w14:paraId="1E88421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275C9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17B50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</w:t>
            </w:r>
          </w:p>
        </w:tc>
      </w:tr>
      <w:tr w:rsidR="00A9692D" w:rsidRPr="00A9692D" w14:paraId="42A1E86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5BDB3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F4F68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</w:t>
            </w:r>
          </w:p>
        </w:tc>
      </w:tr>
      <w:tr w:rsidR="00A9692D" w:rsidRPr="00A9692D" w14:paraId="067D134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5E08C4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83346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</w:t>
            </w:r>
          </w:p>
        </w:tc>
      </w:tr>
      <w:tr w:rsidR="00A9692D" w:rsidRPr="00A9692D" w14:paraId="2F874D21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75A554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აკაკი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წერეთლის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მუზეუმი</w:t>
            </w:r>
            <w:proofErr w:type="spellEnd"/>
          </w:p>
        </w:tc>
      </w:tr>
      <w:tr w:rsidR="00A9692D" w:rsidRPr="00A9692D" w14:paraId="571ADA2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A6C2E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8F0E0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42.1</w:t>
            </w:r>
          </w:p>
        </w:tc>
      </w:tr>
      <w:tr w:rsidR="00A9692D" w:rsidRPr="00A9692D" w14:paraId="160111B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308E7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D66C2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20.0</w:t>
            </w:r>
          </w:p>
        </w:tc>
      </w:tr>
      <w:tr w:rsidR="00A9692D" w:rsidRPr="00A9692D" w14:paraId="2144170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10FCE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C42EC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22.1</w:t>
            </w:r>
          </w:p>
        </w:tc>
      </w:tr>
      <w:tr w:rsidR="00A9692D" w:rsidRPr="00A9692D" w14:paraId="34CAFFB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338BD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8837A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39.3</w:t>
            </w:r>
          </w:p>
        </w:tc>
      </w:tr>
      <w:tr w:rsidR="00A9692D" w:rsidRPr="00A9692D" w14:paraId="390606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C1F75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3B6E5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6.9</w:t>
            </w:r>
          </w:p>
        </w:tc>
      </w:tr>
      <w:tr w:rsidR="00A9692D" w:rsidRPr="00A9692D" w14:paraId="04AE18B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28F4F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94AC68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32.4</w:t>
            </w:r>
          </w:p>
        </w:tc>
      </w:tr>
      <w:tr w:rsidR="00A9692D" w:rsidRPr="00A9692D" w14:paraId="5D8FD05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F79DE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720E0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0.6</w:t>
            </w:r>
          </w:p>
        </w:tc>
      </w:tr>
      <w:tr w:rsidR="00A9692D" w:rsidRPr="00A9692D" w14:paraId="765E4DB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39931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CCDD9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42.1</w:t>
            </w:r>
          </w:p>
        </w:tc>
      </w:tr>
      <w:tr w:rsidR="00A9692D" w:rsidRPr="00A9692D" w14:paraId="45B4339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D8271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61883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42.1</w:t>
            </w:r>
          </w:p>
        </w:tc>
      </w:tr>
      <w:tr w:rsidR="00A9692D" w:rsidRPr="00A9692D" w14:paraId="655134E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2B56DC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B0023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39.9</w:t>
            </w:r>
          </w:p>
        </w:tc>
      </w:tr>
      <w:tr w:rsidR="00A9692D" w:rsidRPr="00A9692D" w14:paraId="78D6C5F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6805D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B50D9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39.3</w:t>
            </w:r>
          </w:p>
        </w:tc>
      </w:tr>
      <w:tr w:rsidR="00A9692D" w:rsidRPr="00A9692D" w14:paraId="5858EEF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76C2B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19DDA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A9692D" w:rsidRPr="00A9692D" w14:paraId="7865B8F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D536E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A81CC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2.2</w:t>
            </w:r>
          </w:p>
        </w:tc>
      </w:tr>
      <w:tr w:rsidR="00A9692D" w:rsidRPr="00A9692D" w14:paraId="5EA114B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76BDE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60AB8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2.2</w:t>
            </w:r>
          </w:p>
        </w:tc>
      </w:tr>
      <w:tr w:rsidR="00A9692D" w:rsidRPr="00A9692D" w14:paraId="0D65E48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A46CA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E8F0A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</w:t>
            </w:r>
          </w:p>
        </w:tc>
      </w:tr>
      <w:tr w:rsidR="00A9692D" w:rsidRPr="00A9692D" w14:paraId="36D0BBF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FDEEE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C3138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</w:t>
            </w:r>
          </w:p>
        </w:tc>
      </w:tr>
      <w:tr w:rsidR="00A9692D" w:rsidRPr="00A9692D" w14:paraId="63097A0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C7ED1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DF569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</w:t>
            </w:r>
          </w:p>
        </w:tc>
      </w:tr>
      <w:tr w:rsidR="00A9692D" w:rsidRPr="00A9692D" w14:paraId="70676A25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D9C4DF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მარტვილის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35D606E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600BD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B347C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8,814.2</w:t>
            </w:r>
          </w:p>
        </w:tc>
      </w:tr>
      <w:tr w:rsidR="00A9692D" w:rsidRPr="00A9692D" w14:paraId="2A7E546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D44CD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94F4C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12.3</w:t>
            </w:r>
          </w:p>
        </w:tc>
      </w:tr>
      <w:tr w:rsidR="00A9692D" w:rsidRPr="00A9692D" w14:paraId="7BADB2F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77AC8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23C0F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8,801.8</w:t>
            </w:r>
          </w:p>
        </w:tc>
      </w:tr>
      <w:tr w:rsidR="00A9692D" w:rsidRPr="00A9692D" w14:paraId="0CB0547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B7B0A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EFFF6E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8,403.8</w:t>
            </w:r>
          </w:p>
        </w:tc>
      </w:tr>
      <w:tr w:rsidR="00A9692D" w:rsidRPr="00A9692D" w14:paraId="0497BF4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A50A7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8F114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6,712.9</w:t>
            </w:r>
          </w:p>
        </w:tc>
      </w:tr>
      <w:tr w:rsidR="00A9692D" w:rsidRPr="00A9692D" w14:paraId="6E87CD6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917D0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77446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781.5</w:t>
            </w:r>
          </w:p>
        </w:tc>
      </w:tr>
      <w:tr w:rsidR="00A9692D" w:rsidRPr="00A9692D" w14:paraId="569D6C4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DED14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0FCFA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A9692D" w:rsidRPr="00A9692D" w14:paraId="7303B4E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4F548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6BA77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902.6</w:t>
            </w:r>
          </w:p>
        </w:tc>
      </w:tr>
      <w:tr w:rsidR="00A9692D" w:rsidRPr="00A9692D" w14:paraId="2B7A4ED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40D33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F4E82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8,814.2</w:t>
            </w:r>
          </w:p>
        </w:tc>
      </w:tr>
      <w:tr w:rsidR="00A9692D" w:rsidRPr="00A9692D" w14:paraId="012296D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3097C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3BAB2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8,814.2</w:t>
            </w:r>
          </w:p>
        </w:tc>
      </w:tr>
      <w:tr w:rsidR="00A9692D" w:rsidRPr="00A9692D" w14:paraId="15076D5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00B60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5500A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8,403.8</w:t>
            </w:r>
          </w:p>
        </w:tc>
      </w:tr>
      <w:tr w:rsidR="00A9692D" w:rsidRPr="00A9692D" w14:paraId="6FC5382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FA49D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F0AA6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8,403.8</w:t>
            </w:r>
          </w:p>
        </w:tc>
      </w:tr>
      <w:tr w:rsidR="00A9692D" w:rsidRPr="00A9692D" w14:paraId="528158A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0940F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0DE7C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410.4</w:t>
            </w:r>
          </w:p>
        </w:tc>
      </w:tr>
      <w:tr w:rsidR="00A9692D" w:rsidRPr="00A9692D" w14:paraId="1B30762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3270E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2157C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257.4</w:t>
            </w:r>
          </w:p>
        </w:tc>
      </w:tr>
      <w:tr w:rsidR="00A9692D" w:rsidRPr="00A9692D" w14:paraId="04E33D8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31BDD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4D9F4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667.8</w:t>
            </w:r>
          </w:p>
        </w:tc>
      </w:tr>
      <w:tr w:rsidR="00A9692D" w:rsidRPr="00A9692D" w14:paraId="11D3B19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BC57B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7E8C2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1,239</w:t>
            </w:r>
          </w:p>
        </w:tc>
      </w:tr>
      <w:tr w:rsidR="00A9692D" w:rsidRPr="00A9692D" w14:paraId="3A389E1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5116F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EB0C0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1,084</w:t>
            </w:r>
          </w:p>
        </w:tc>
      </w:tr>
      <w:tr w:rsidR="00A9692D" w:rsidRPr="00A9692D" w14:paraId="2411B12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16325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955CB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155</w:t>
            </w:r>
          </w:p>
        </w:tc>
      </w:tr>
      <w:tr w:rsidR="00A9692D" w:rsidRPr="00A9692D" w14:paraId="3B5B8080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5C6814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თეატრის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მუსიკის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კინოსა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ქორეოგრაფიის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მუზეუმი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ხელოვნების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სასახლე</w:t>
            </w:r>
            <w:proofErr w:type="spellEnd"/>
          </w:p>
        </w:tc>
      </w:tr>
      <w:tr w:rsidR="00A9692D" w:rsidRPr="00A9692D" w14:paraId="686A4C0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5D8F4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4F974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334.4</w:t>
            </w:r>
          </w:p>
        </w:tc>
      </w:tr>
      <w:tr w:rsidR="00A9692D" w:rsidRPr="00A9692D" w14:paraId="335B5FD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F3002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59DC0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118.2</w:t>
            </w:r>
          </w:p>
        </w:tc>
      </w:tr>
      <w:tr w:rsidR="00A9692D" w:rsidRPr="00A9692D" w14:paraId="1CE5665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78D71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DE1076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216.2</w:t>
            </w:r>
          </w:p>
        </w:tc>
      </w:tr>
      <w:tr w:rsidR="00A9692D" w:rsidRPr="00A9692D" w14:paraId="1894576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93D75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BA211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6.8</w:t>
            </w:r>
          </w:p>
        </w:tc>
      </w:tr>
      <w:tr w:rsidR="00A9692D" w:rsidRPr="00A9692D" w14:paraId="3761A9F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EAFC5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DF663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247.6</w:t>
            </w:r>
          </w:p>
        </w:tc>
      </w:tr>
      <w:tr w:rsidR="00A9692D" w:rsidRPr="00A9692D" w14:paraId="0E8DAE6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C356D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E6EFE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49.1</w:t>
            </w:r>
          </w:p>
        </w:tc>
      </w:tr>
      <w:tr w:rsidR="00A9692D" w:rsidRPr="00A9692D" w14:paraId="1C206A5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67B40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73376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120.0</w:t>
            </w:r>
          </w:p>
        </w:tc>
      </w:tr>
      <w:tr w:rsidR="00A9692D" w:rsidRPr="00A9692D" w14:paraId="43AE133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9D61B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BB04A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78.6</w:t>
            </w:r>
          </w:p>
        </w:tc>
      </w:tr>
      <w:tr w:rsidR="00A9692D" w:rsidRPr="00A9692D" w14:paraId="611B918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25218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849A2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51.0</w:t>
            </w:r>
          </w:p>
        </w:tc>
      </w:tr>
      <w:tr w:rsidR="00A9692D" w:rsidRPr="00A9692D" w14:paraId="2873227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AAD86F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3E05D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334.4</w:t>
            </w:r>
          </w:p>
        </w:tc>
      </w:tr>
      <w:tr w:rsidR="00A9692D" w:rsidRPr="00A9692D" w14:paraId="33F8664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FEC1E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622A2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334.4</w:t>
            </w:r>
          </w:p>
        </w:tc>
      </w:tr>
      <w:tr w:rsidR="00A9692D" w:rsidRPr="00A9692D" w14:paraId="6BE654D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785D2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9B67B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298.6</w:t>
            </w:r>
          </w:p>
        </w:tc>
      </w:tr>
      <w:tr w:rsidR="00A9692D" w:rsidRPr="00A9692D" w14:paraId="44F2281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E52480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A2E32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247.6</w:t>
            </w:r>
          </w:p>
        </w:tc>
      </w:tr>
      <w:tr w:rsidR="00A9692D" w:rsidRPr="00A9692D" w14:paraId="564D0AD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F7CB2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3A3D4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51.0</w:t>
            </w:r>
          </w:p>
        </w:tc>
      </w:tr>
      <w:tr w:rsidR="00A9692D" w:rsidRPr="00A9692D" w14:paraId="56A6B73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A6536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DA096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35.8</w:t>
            </w:r>
          </w:p>
        </w:tc>
      </w:tr>
      <w:tr w:rsidR="00A9692D" w:rsidRPr="00A9692D" w14:paraId="4D716CF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CF7ED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40D67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57.7</w:t>
            </w:r>
          </w:p>
        </w:tc>
      </w:tr>
      <w:tr w:rsidR="00A9692D" w:rsidRPr="00A9692D" w14:paraId="6B6D516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6D839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5D0A9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93.5</w:t>
            </w:r>
          </w:p>
        </w:tc>
      </w:tr>
      <w:tr w:rsidR="00A9692D" w:rsidRPr="00A9692D" w14:paraId="66DEE83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D8959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EF8C1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65</w:t>
            </w:r>
          </w:p>
        </w:tc>
      </w:tr>
      <w:tr w:rsidR="00A9692D" w:rsidRPr="00A9692D" w14:paraId="66280C4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802C60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332BE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50</w:t>
            </w:r>
          </w:p>
        </w:tc>
      </w:tr>
      <w:tr w:rsidR="00A9692D" w:rsidRPr="00A9692D" w14:paraId="32E7610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6B744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57BC8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</w:t>
            </w:r>
          </w:p>
        </w:tc>
      </w:tr>
      <w:tr w:rsidR="00A9692D" w:rsidRPr="00A9692D" w14:paraId="031EE7B5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181296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თეთრიწყაროს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71A6038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ABCBB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B317D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6,470.6</w:t>
            </w:r>
          </w:p>
        </w:tc>
      </w:tr>
      <w:tr w:rsidR="00A9692D" w:rsidRPr="00A9692D" w14:paraId="18512AF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E1E78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D7CD05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2.2</w:t>
            </w:r>
          </w:p>
        </w:tc>
      </w:tr>
      <w:tr w:rsidR="00A9692D" w:rsidRPr="00A9692D" w14:paraId="7BA898E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EB0B2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175F1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6,468.4</w:t>
            </w:r>
          </w:p>
        </w:tc>
      </w:tr>
      <w:tr w:rsidR="00A9692D" w:rsidRPr="00A9692D" w14:paraId="270A792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FEA6B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4DA6F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6,377.5</w:t>
            </w:r>
          </w:p>
        </w:tc>
      </w:tr>
      <w:tr w:rsidR="00A9692D" w:rsidRPr="00A9692D" w14:paraId="448C067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D725C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D16E9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4,578.8</w:t>
            </w:r>
          </w:p>
        </w:tc>
      </w:tr>
      <w:tr w:rsidR="00A9692D" w:rsidRPr="00A9692D" w14:paraId="493EA97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E025C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16C98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1,106.2</w:t>
            </w:r>
          </w:p>
        </w:tc>
      </w:tr>
      <w:tr w:rsidR="00A9692D" w:rsidRPr="00A9692D" w14:paraId="650A918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3F74CF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513FD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24.5</w:t>
            </w:r>
          </w:p>
        </w:tc>
      </w:tr>
      <w:tr w:rsidR="00A9692D" w:rsidRPr="00A9692D" w14:paraId="01A3574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7D453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D4A3F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668.0</w:t>
            </w:r>
          </w:p>
        </w:tc>
      </w:tr>
      <w:tr w:rsidR="00A9692D" w:rsidRPr="00A9692D" w14:paraId="0A13928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57439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C9A03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39.2</w:t>
            </w:r>
          </w:p>
        </w:tc>
      </w:tr>
      <w:tr w:rsidR="00A9692D" w:rsidRPr="00A9692D" w14:paraId="42A9436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E9224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D3EFF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6,470.6</w:t>
            </w:r>
          </w:p>
        </w:tc>
      </w:tr>
      <w:tr w:rsidR="00A9692D" w:rsidRPr="00A9692D" w14:paraId="5071470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8B7F2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994E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6,470.6</w:t>
            </w:r>
          </w:p>
        </w:tc>
      </w:tr>
      <w:tr w:rsidR="00A9692D" w:rsidRPr="00A9692D" w14:paraId="0EE2AF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BE735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95BB95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6,416.7</w:t>
            </w:r>
          </w:p>
        </w:tc>
      </w:tr>
      <w:tr w:rsidR="00A9692D" w:rsidRPr="00A9692D" w14:paraId="3405BE3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6DDAA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68F8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6,377.5</w:t>
            </w:r>
          </w:p>
        </w:tc>
      </w:tr>
      <w:tr w:rsidR="00A9692D" w:rsidRPr="00A9692D" w14:paraId="08CA963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5E7B1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A46BD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39.2</w:t>
            </w:r>
          </w:p>
        </w:tc>
      </w:tr>
      <w:tr w:rsidR="00A9692D" w:rsidRPr="00A9692D" w14:paraId="216D1FA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F2684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97DFB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53.9</w:t>
            </w:r>
          </w:p>
        </w:tc>
      </w:tr>
      <w:tr w:rsidR="00A9692D" w:rsidRPr="00A9692D" w14:paraId="3DDA049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63424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F248A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609.5</w:t>
            </w:r>
          </w:p>
        </w:tc>
      </w:tr>
      <w:tr w:rsidR="00A9692D" w:rsidRPr="00A9692D" w14:paraId="51BAABA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EFBB9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FDB2A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663.4</w:t>
            </w:r>
          </w:p>
        </w:tc>
      </w:tr>
      <w:tr w:rsidR="00A9692D" w:rsidRPr="00A9692D" w14:paraId="63A6C51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58AF8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52201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688</w:t>
            </w:r>
          </w:p>
        </w:tc>
      </w:tr>
      <w:tr w:rsidR="00A9692D" w:rsidRPr="00A9692D" w14:paraId="223C2CD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E4C0E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C92FD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562</w:t>
            </w:r>
          </w:p>
        </w:tc>
      </w:tr>
      <w:tr w:rsidR="00A9692D" w:rsidRPr="00A9692D" w14:paraId="69B0B51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91B5C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F7ACE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126</w:t>
            </w:r>
          </w:p>
        </w:tc>
      </w:tr>
      <w:tr w:rsidR="00A9692D" w:rsidRPr="00A9692D" w14:paraId="7F865D99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B21174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თბილისის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უნივერსიტეტი</w:t>
            </w:r>
            <w:proofErr w:type="spellEnd"/>
          </w:p>
        </w:tc>
      </w:tr>
      <w:tr w:rsidR="00A9692D" w:rsidRPr="00A9692D" w14:paraId="2B1999D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C1A4E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DF0D9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75,726.5</w:t>
            </w:r>
          </w:p>
        </w:tc>
      </w:tr>
      <w:tr w:rsidR="00A9692D" w:rsidRPr="00A9692D" w14:paraId="3DA0263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2EF53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82165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138.6</w:t>
            </w:r>
          </w:p>
        </w:tc>
      </w:tr>
      <w:tr w:rsidR="00A9692D" w:rsidRPr="00A9692D" w14:paraId="5D51B6D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E76D7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5E50E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75,587.9</w:t>
            </w:r>
          </w:p>
        </w:tc>
      </w:tr>
      <w:tr w:rsidR="00A9692D" w:rsidRPr="00A9692D" w14:paraId="34A5FD1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E0D7B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C0270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64,288.6</w:t>
            </w:r>
          </w:p>
        </w:tc>
      </w:tr>
      <w:tr w:rsidR="00A9692D" w:rsidRPr="00A9692D" w14:paraId="08FD3B9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EAB15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A1747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33,047.9</w:t>
            </w:r>
          </w:p>
        </w:tc>
      </w:tr>
      <w:tr w:rsidR="00A9692D" w:rsidRPr="00A9692D" w14:paraId="01635AD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E2F0C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3C10F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25,593.8</w:t>
            </w:r>
          </w:p>
        </w:tc>
      </w:tr>
      <w:tr w:rsidR="00A9692D" w:rsidRPr="00A9692D" w14:paraId="6AF5DB0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A11A7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81F73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22.5</w:t>
            </w:r>
          </w:p>
        </w:tc>
      </w:tr>
      <w:tr w:rsidR="00A9692D" w:rsidRPr="00A9692D" w14:paraId="7F8EE01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E1C5B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6B9DB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23.9</w:t>
            </w:r>
          </w:p>
        </w:tc>
      </w:tr>
      <w:tr w:rsidR="00A9692D" w:rsidRPr="00A9692D" w14:paraId="1E75DFB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37549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B5832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317.5</w:t>
            </w:r>
          </w:p>
        </w:tc>
      </w:tr>
      <w:tr w:rsidR="00A9692D" w:rsidRPr="00A9692D" w14:paraId="3CA1406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133F5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712B9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5,283.0</w:t>
            </w:r>
          </w:p>
        </w:tc>
      </w:tr>
      <w:tr w:rsidR="00A9692D" w:rsidRPr="00A9692D" w14:paraId="52A4400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308A6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E3998B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10,236.6</w:t>
            </w:r>
          </w:p>
        </w:tc>
      </w:tr>
      <w:tr w:rsidR="00A9692D" w:rsidRPr="00A9692D" w14:paraId="36F16AB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3A2CEF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DA8A1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75,726.5</w:t>
            </w:r>
          </w:p>
        </w:tc>
      </w:tr>
      <w:tr w:rsidR="00A9692D" w:rsidRPr="00A9692D" w14:paraId="056B592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97690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A40BF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75,726.5</w:t>
            </w:r>
          </w:p>
        </w:tc>
      </w:tr>
      <w:tr w:rsidR="00A9692D" w:rsidRPr="00A9692D" w14:paraId="411316C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47C18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D9014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74,525.2</w:t>
            </w:r>
          </w:p>
        </w:tc>
      </w:tr>
      <w:tr w:rsidR="00A9692D" w:rsidRPr="00A9692D" w14:paraId="38B0A00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5E99A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3A6E9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64,288.6</w:t>
            </w:r>
          </w:p>
        </w:tc>
      </w:tr>
      <w:tr w:rsidR="00A9692D" w:rsidRPr="00A9692D" w14:paraId="6B30FA5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F7B68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21792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10,236.6</w:t>
            </w:r>
          </w:p>
        </w:tc>
      </w:tr>
      <w:tr w:rsidR="00A9692D" w:rsidRPr="00A9692D" w14:paraId="4878FB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01F35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E2238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1,201.4</w:t>
            </w:r>
          </w:p>
        </w:tc>
      </w:tr>
      <w:tr w:rsidR="00A9692D" w:rsidRPr="00A9692D" w14:paraId="29E8425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49F6F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9381D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3,993.2</w:t>
            </w:r>
          </w:p>
        </w:tc>
      </w:tr>
      <w:tr w:rsidR="00A9692D" w:rsidRPr="00A9692D" w14:paraId="3D0B232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44B58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F5CEC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5,194.6</w:t>
            </w:r>
          </w:p>
        </w:tc>
      </w:tr>
      <w:tr w:rsidR="00A9692D" w:rsidRPr="00A9692D" w14:paraId="46AF9A2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506E1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9CBA9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3,972</w:t>
            </w:r>
          </w:p>
        </w:tc>
      </w:tr>
      <w:tr w:rsidR="00A9692D" w:rsidRPr="00A9692D" w14:paraId="094F73C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B9E63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C2C01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1,834</w:t>
            </w:r>
          </w:p>
        </w:tc>
      </w:tr>
      <w:tr w:rsidR="00A9692D" w:rsidRPr="00A9692D" w14:paraId="3F254C2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19F2E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87B48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2,138</w:t>
            </w:r>
          </w:p>
        </w:tc>
      </w:tr>
      <w:tr w:rsidR="00A9692D" w:rsidRPr="00A9692D" w14:paraId="04E85F99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4E734F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შოთა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რუსთაველის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დრამატული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თეატრი</w:t>
            </w:r>
            <w:proofErr w:type="spellEnd"/>
          </w:p>
        </w:tc>
      </w:tr>
      <w:tr w:rsidR="00A9692D" w:rsidRPr="00A9692D" w14:paraId="0CF4CF1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A81EF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B8ADE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839.1</w:t>
            </w:r>
          </w:p>
        </w:tc>
      </w:tr>
      <w:tr w:rsidR="00A9692D" w:rsidRPr="00A9692D" w14:paraId="5688954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B95A1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C292D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839.1</w:t>
            </w:r>
          </w:p>
        </w:tc>
      </w:tr>
      <w:tr w:rsidR="00A9692D" w:rsidRPr="00A9692D" w14:paraId="18C00F9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D2B33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31D4D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913.1</w:t>
            </w:r>
          </w:p>
        </w:tc>
      </w:tr>
      <w:tr w:rsidR="00A9692D" w:rsidRPr="00A9692D" w14:paraId="76C79CF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2387A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18AD9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70.6</w:t>
            </w:r>
          </w:p>
        </w:tc>
      </w:tr>
      <w:tr w:rsidR="00A9692D" w:rsidRPr="00A9692D" w14:paraId="1122AF6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DCC0C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DBD26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833.7</w:t>
            </w:r>
          </w:p>
        </w:tc>
      </w:tr>
      <w:tr w:rsidR="00A9692D" w:rsidRPr="00A9692D" w14:paraId="40CBF34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AFC5E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49083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A9692D" w:rsidRPr="00A9692D" w14:paraId="47BD741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B40BC7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8AFA9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7.1</w:t>
            </w:r>
          </w:p>
        </w:tc>
      </w:tr>
      <w:tr w:rsidR="00A9692D" w:rsidRPr="00A9692D" w14:paraId="3096CA6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1A5C8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5CBBA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3.3</w:t>
            </w:r>
          </w:p>
        </w:tc>
      </w:tr>
      <w:tr w:rsidR="00A9692D" w:rsidRPr="00A9692D" w14:paraId="7A14DA4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DEE2C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ADAEB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839.1</w:t>
            </w:r>
          </w:p>
        </w:tc>
      </w:tr>
      <w:tr w:rsidR="00A9692D" w:rsidRPr="00A9692D" w14:paraId="311A977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06C54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CB662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839.1</w:t>
            </w:r>
          </w:p>
        </w:tc>
      </w:tr>
      <w:tr w:rsidR="00A9692D" w:rsidRPr="00A9692D" w14:paraId="13150DF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31C45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47019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916.4</w:t>
            </w:r>
          </w:p>
        </w:tc>
      </w:tr>
      <w:tr w:rsidR="00A9692D" w:rsidRPr="00A9692D" w14:paraId="71A154E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C4BBB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61CA7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913.1</w:t>
            </w:r>
          </w:p>
        </w:tc>
      </w:tr>
      <w:tr w:rsidR="00A9692D" w:rsidRPr="00A9692D" w14:paraId="7649085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421C2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3F952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3.3</w:t>
            </w:r>
          </w:p>
        </w:tc>
      </w:tr>
      <w:tr w:rsidR="00A9692D" w:rsidRPr="00A9692D" w14:paraId="7BC5561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D1433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0CD14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-77.3</w:t>
            </w:r>
          </w:p>
        </w:tc>
      </w:tr>
      <w:tr w:rsidR="00A9692D" w:rsidRPr="00A9692D" w14:paraId="5E7852F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84FE0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1269F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156.6</w:t>
            </w:r>
          </w:p>
        </w:tc>
      </w:tr>
      <w:tr w:rsidR="00A9692D" w:rsidRPr="00A9692D" w14:paraId="39B9820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13C1F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04303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79.3</w:t>
            </w:r>
          </w:p>
        </w:tc>
      </w:tr>
      <w:tr w:rsidR="00A9692D" w:rsidRPr="00A9692D" w14:paraId="77754E3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BDD8D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33FCC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343</w:t>
            </w:r>
          </w:p>
        </w:tc>
      </w:tr>
      <w:tr w:rsidR="00A9692D" w:rsidRPr="00A9692D" w14:paraId="684B2FF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473BD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D0BF6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273</w:t>
            </w:r>
          </w:p>
        </w:tc>
      </w:tr>
      <w:tr w:rsidR="00A9692D" w:rsidRPr="00A9692D" w14:paraId="3115688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7B6834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594E1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70</w:t>
            </w:r>
          </w:p>
        </w:tc>
      </w:tr>
      <w:tr w:rsidR="00A9692D" w:rsidRPr="00A9692D" w14:paraId="26135053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D56CD6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კოლეჯი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ბლექსი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A9692D" w:rsidRPr="00A9692D" w14:paraId="5DE6975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FD3A7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B80D6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737.0</w:t>
            </w:r>
          </w:p>
        </w:tc>
      </w:tr>
      <w:tr w:rsidR="00A9692D" w:rsidRPr="00A9692D" w14:paraId="3776C5B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48883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9DCAB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70.2</w:t>
            </w:r>
          </w:p>
        </w:tc>
      </w:tr>
      <w:tr w:rsidR="00A9692D" w:rsidRPr="00A9692D" w14:paraId="3F6F64B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8AF0C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43646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666.8</w:t>
            </w:r>
          </w:p>
        </w:tc>
      </w:tr>
      <w:tr w:rsidR="00A9692D" w:rsidRPr="00A9692D" w14:paraId="418C54C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76804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24743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452.0</w:t>
            </w:r>
          </w:p>
        </w:tc>
      </w:tr>
      <w:tr w:rsidR="00A9692D" w:rsidRPr="00A9692D" w14:paraId="48DCB8F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9E141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74909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451.6</w:t>
            </w:r>
          </w:p>
        </w:tc>
      </w:tr>
      <w:tr w:rsidR="00A9692D" w:rsidRPr="00A9692D" w14:paraId="597D85D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B0C51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8578F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A9692D" w:rsidRPr="00A9692D" w14:paraId="6A375EC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85B16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F46E4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19.3</w:t>
            </w:r>
          </w:p>
        </w:tc>
      </w:tr>
      <w:tr w:rsidR="00A9692D" w:rsidRPr="00A9692D" w14:paraId="0D3FF56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3CC37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23F37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737.0</w:t>
            </w:r>
          </w:p>
        </w:tc>
      </w:tr>
      <w:tr w:rsidR="00A9692D" w:rsidRPr="00A9692D" w14:paraId="1BD2482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B6035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AC51F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737.0</w:t>
            </w:r>
          </w:p>
        </w:tc>
      </w:tr>
      <w:tr w:rsidR="00A9692D" w:rsidRPr="00A9692D" w14:paraId="4A9FEEB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25DF1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EBA18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471.3</w:t>
            </w:r>
          </w:p>
        </w:tc>
      </w:tr>
      <w:tr w:rsidR="00A9692D" w:rsidRPr="00A9692D" w14:paraId="034C4B7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94B67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280B7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452.0</w:t>
            </w:r>
          </w:p>
        </w:tc>
      </w:tr>
      <w:tr w:rsidR="00A9692D" w:rsidRPr="00A9692D" w14:paraId="2B347E1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F7E46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022AE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19.3</w:t>
            </w:r>
          </w:p>
        </w:tc>
      </w:tr>
      <w:tr w:rsidR="00A9692D" w:rsidRPr="00A9692D" w14:paraId="50F10AF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D7001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2B5F3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265.7</w:t>
            </w:r>
          </w:p>
        </w:tc>
      </w:tr>
      <w:tr w:rsidR="00A9692D" w:rsidRPr="00A9692D" w14:paraId="202B513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3F5A5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7A5C1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278.6</w:t>
            </w:r>
          </w:p>
        </w:tc>
      </w:tr>
      <w:tr w:rsidR="00A9692D" w:rsidRPr="00A9692D" w14:paraId="02D4D7D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D8999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89A03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544.3</w:t>
            </w:r>
          </w:p>
        </w:tc>
      </w:tr>
      <w:tr w:rsidR="00A9692D" w:rsidRPr="00A9692D" w14:paraId="0EC1AAD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A6A30B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DBF13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110</w:t>
            </w:r>
          </w:p>
        </w:tc>
      </w:tr>
      <w:tr w:rsidR="00A9692D" w:rsidRPr="00A9692D" w14:paraId="21A893E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C2D39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3D170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27</w:t>
            </w:r>
          </w:p>
        </w:tc>
      </w:tr>
      <w:tr w:rsidR="00A9692D" w:rsidRPr="00A9692D" w14:paraId="623CCD1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3FA9A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5CABE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83</w:t>
            </w:r>
          </w:p>
        </w:tc>
      </w:tr>
      <w:tr w:rsidR="00A9692D" w:rsidRPr="00A9692D" w14:paraId="70EE6C51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1958A7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31AD44D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BE654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3F0B9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2,362.4</w:t>
            </w:r>
          </w:p>
        </w:tc>
      </w:tr>
      <w:tr w:rsidR="00A9692D" w:rsidRPr="00A9692D" w14:paraId="7D06D58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3634E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97A0F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156.2</w:t>
            </w:r>
          </w:p>
        </w:tc>
      </w:tr>
      <w:tr w:rsidR="00A9692D" w:rsidRPr="00A9692D" w14:paraId="3390F32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3BA0C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938CE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2,206.2</w:t>
            </w:r>
          </w:p>
        </w:tc>
      </w:tr>
      <w:tr w:rsidR="00A9692D" w:rsidRPr="00A9692D" w14:paraId="6719990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CDD1D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F85D2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2,202.3</w:t>
            </w:r>
          </w:p>
        </w:tc>
      </w:tr>
      <w:tr w:rsidR="00A9692D" w:rsidRPr="00A9692D" w14:paraId="29604F1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10537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5E153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1,498.0</w:t>
            </w:r>
          </w:p>
        </w:tc>
      </w:tr>
      <w:tr w:rsidR="00A9692D" w:rsidRPr="00A9692D" w14:paraId="34ECD9C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C7387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CD100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292.9</w:t>
            </w:r>
          </w:p>
        </w:tc>
      </w:tr>
      <w:tr w:rsidR="00A9692D" w:rsidRPr="00A9692D" w14:paraId="3B09A54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D6A624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4A361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14.7</w:t>
            </w:r>
          </w:p>
        </w:tc>
      </w:tr>
      <w:tr w:rsidR="00A9692D" w:rsidRPr="00A9692D" w14:paraId="2F920E1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15C8E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C8AC9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396.7</w:t>
            </w:r>
          </w:p>
        </w:tc>
      </w:tr>
      <w:tr w:rsidR="00A9692D" w:rsidRPr="00A9692D" w14:paraId="6CC0463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32B41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32966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4.5</w:t>
            </w:r>
          </w:p>
        </w:tc>
      </w:tr>
      <w:tr w:rsidR="00A9692D" w:rsidRPr="00A9692D" w14:paraId="35AF32B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531F5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E671F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2,362.4</w:t>
            </w:r>
          </w:p>
        </w:tc>
      </w:tr>
      <w:tr w:rsidR="00A9692D" w:rsidRPr="00A9692D" w14:paraId="204193B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39D82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26D83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2,362.4</w:t>
            </w:r>
          </w:p>
        </w:tc>
      </w:tr>
      <w:tr w:rsidR="00A9692D" w:rsidRPr="00A9692D" w14:paraId="3D67653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CCB63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78051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2,206.8</w:t>
            </w:r>
          </w:p>
        </w:tc>
      </w:tr>
      <w:tr w:rsidR="00A9692D" w:rsidRPr="00A9692D" w14:paraId="2765BBC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A3F65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2DE98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2,202.3</w:t>
            </w:r>
          </w:p>
        </w:tc>
      </w:tr>
      <w:tr w:rsidR="00A9692D" w:rsidRPr="00A9692D" w14:paraId="71B1C6E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E1E7A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8014F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A9692D" w:rsidRPr="00A9692D" w14:paraId="631D42D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29B24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A9974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155.6</w:t>
            </w:r>
          </w:p>
        </w:tc>
      </w:tr>
      <w:tr w:rsidR="00A9692D" w:rsidRPr="00A9692D" w14:paraId="18C55BE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99962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3225FE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103.9</w:t>
            </w:r>
          </w:p>
        </w:tc>
      </w:tr>
      <w:tr w:rsidR="00A9692D" w:rsidRPr="00A9692D" w14:paraId="73E0838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63C85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08C0F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259.5</w:t>
            </w:r>
          </w:p>
        </w:tc>
      </w:tr>
      <w:tr w:rsidR="00A9692D" w:rsidRPr="00A9692D" w14:paraId="0DDBBD9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228ED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CD810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178</w:t>
            </w:r>
          </w:p>
        </w:tc>
      </w:tr>
      <w:tr w:rsidR="00A9692D" w:rsidRPr="00A9692D" w14:paraId="6FEE7CE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06023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90753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148</w:t>
            </w:r>
          </w:p>
        </w:tc>
      </w:tr>
      <w:tr w:rsidR="00A9692D" w:rsidRPr="00A9692D" w14:paraId="17FE3AB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3A785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288EE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</w:t>
            </w:r>
          </w:p>
        </w:tc>
      </w:tr>
      <w:tr w:rsidR="00A9692D" w:rsidRPr="00A9692D" w14:paraId="132F1DF1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F1E299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ილია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წინამძღვრიშვილის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კოლეჯი</w:t>
            </w:r>
            <w:proofErr w:type="spellEnd"/>
          </w:p>
        </w:tc>
      </w:tr>
      <w:tr w:rsidR="00A9692D" w:rsidRPr="00A9692D" w14:paraId="5E6D9CE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9C58F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0E520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1,231.9</w:t>
            </w:r>
          </w:p>
        </w:tc>
      </w:tr>
      <w:tr w:rsidR="00A9692D" w:rsidRPr="00A9692D" w14:paraId="7F62C8C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2912E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C6D83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506.0</w:t>
            </w:r>
          </w:p>
        </w:tc>
      </w:tr>
      <w:tr w:rsidR="00A9692D" w:rsidRPr="00A9692D" w14:paraId="3DB2998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BE00C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30442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725.9</w:t>
            </w:r>
          </w:p>
        </w:tc>
      </w:tr>
      <w:tr w:rsidR="00A9692D" w:rsidRPr="00A9692D" w14:paraId="3582D04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B8AD5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DE4ED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288.9</w:t>
            </w:r>
          </w:p>
        </w:tc>
      </w:tr>
      <w:tr w:rsidR="00A9692D" w:rsidRPr="00A9692D" w14:paraId="7C0F390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67D865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97A12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288.9</w:t>
            </w:r>
          </w:p>
        </w:tc>
      </w:tr>
      <w:tr w:rsidR="00A9692D" w:rsidRPr="00A9692D" w14:paraId="6A13E68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0AA64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9A574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315.4</w:t>
            </w:r>
          </w:p>
        </w:tc>
      </w:tr>
      <w:tr w:rsidR="00A9692D" w:rsidRPr="00A9692D" w14:paraId="207E33F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7FED2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B9299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1,231.9</w:t>
            </w:r>
          </w:p>
        </w:tc>
      </w:tr>
      <w:tr w:rsidR="00A9692D" w:rsidRPr="00A9692D" w14:paraId="229CB88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9C72F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F2EDE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1,231.9</w:t>
            </w:r>
          </w:p>
        </w:tc>
      </w:tr>
      <w:tr w:rsidR="00A9692D" w:rsidRPr="00A9692D" w14:paraId="55EE764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5F696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5AAEB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604.3</w:t>
            </w:r>
          </w:p>
        </w:tc>
      </w:tr>
      <w:tr w:rsidR="00A9692D" w:rsidRPr="00A9692D" w14:paraId="4542478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3C781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D8766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288.9</w:t>
            </w:r>
          </w:p>
        </w:tc>
      </w:tr>
      <w:tr w:rsidR="00A9692D" w:rsidRPr="00A9692D" w14:paraId="25E18AB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BEA2D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79132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315.4</w:t>
            </w:r>
          </w:p>
        </w:tc>
      </w:tr>
      <w:tr w:rsidR="00A9692D" w:rsidRPr="00A9692D" w14:paraId="4F6A76C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93D23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9F38CB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627.6</w:t>
            </w:r>
          </w:p>
        </w:tc>
      </w:tr>
      <w:tr w:rsidR="00A9692D" w:rsidRPr="00A9692D" w14:paraId="749B0BB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5B03B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AA340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4,131.8</w:t>
            </w:r>
          </w:p>
        </w:tc>
      </w:tr>
      <w:tr w:rsidR="00A9692D" w:rsidRPr="00A9692D" w14:paraId="2E0CB02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1D727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BE7EA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4,759.4</w:t>
            </w:r>
          </w:p>
        </w:tc>
      </w:tr>
      <w:tr w:rsidR="00A9692D" w:rsidRPr="00A9692D" w14:paraId="5F86F17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CE441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183A7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223</w:t>
            </w:r>
          </w:p>
        </w:tc>
      </w:tr>
      <w:tr w:rsidR="00A9692D" w:rsidRPr="00A9692D" w14:paraId="0977EF1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E9679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373EF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47</w:t>
            </w:r>
          </w:p>
        </w:tc>
      </w:tr>
      <w:tr w:rsidR="00A9692D" w:rsidRPr="00A9692D" w14:paraId="31B1970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1BF8E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28B4E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176</w:t>
            </w:r>
          </w:p>
        </w:tc>
      </w:tr>
      <w:tr w:rsidR="00A9692D" w:rsidRPr="00A9692D" w14:paraId="2508FEF7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4FACFF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თანამედროვე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თეატრალური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ხელოვნების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</w:p>
        </w:tc>
      </w:tr>
      <w:tr w:rsidR="00A9692D" w:rsidRPr="00A9692D" w14:paraId="1D94FEC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2A011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79253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8.2</w:t>
            </w:r>
          </w:p>
        </w:tc>
      </w:tr>
      <w:tr w:rsidR="00A9692D" w:rsidRPr="00A9692D" w14:paraId="1EF9E24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FFE02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48192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8.2</w:t>
            </w:r>
          </w:p>
        </w:tc>
      </w:tr>
      <w:tr w:rsidR="00A9692D" w:rsidRPr="00A9692D" w14:paraId="63AFB88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6ABA5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7AD7A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4.5</w:t>
            </w:r>
          </w:p>
        </w:tc>
      </w:tr>
      <w:tr w:rsidR="00A9692D" w:rsidRPr="00A9692D" w14:paraId="24C09FD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46AF8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C835B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A9692D" w:rsidRPr="00A9692D" w14:paraId="546F2DD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C1D5F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399E0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8.2</w:t>
            </w:r>
          </w:p>
        </w:tc>
      </w:tr>
      <w:tr w:rsidR="00A9692D" w:rsidRPr="00A9692D" w14:paraId="0455BA7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3F0BD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B538E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8.2</w:t>
            </w:r>
          </w:p>
        </w:tc>
      </w:tr>
      <w:tr w:rsidR="00A9692D" w:rsidRPr="00A9692D" w14:paraId="5CB0157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DE021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0367C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A9692D" w:rsidRPr="00A9692D" w14:paraId="5A91D5F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33E1C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69529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A9692D" w:rsidRPr="00A9692D" w14:paraId="4CD2976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C9B17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AA8C3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3.8</w:t>
            </w:r>
          </w:p>
        </w:tc>
      </w:tr>
      <w:tr w:rsidR="00A9692D" w:rsidRPr="00A9692D" w14:paraId="2725CD2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60696C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5D3BDD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3.8</w:t>
            </w:r>
          </w:p>
        </w:tc>
      </w:tr>
      <w:tr w:rsidR="00A9692D" w:rsidRPr="00A9692D" w14:paraId="65478ED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3B021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CB1DE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</w:t>
            </w:r>
          </w:p>
        </w:tc>
      </w:tr>
      <w:tr w:rsidR="00A9692D" w:rsidRPr="00A9692D" w14:paraId="6E3FCFD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3EEEF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619FE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</w:t>
            </w:r>
          </w:p>
        </w:tc>
      </w:tr>
      <w:tr w:rsidR="00A9692D" w:rsidRPr="00A9692D" w14:paraId="4EDBBFE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150EB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E1A74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</w:t>
            </w:r>
          </w:p>
        </w:tc>
      </w:tr>
      <w:tr w:rsidR="00A9692D" w:rsidRPr="00A9692D" w14:paraId="3D1A2F52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F5E3B6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კოლეჯი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სპექტრი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A9692D" w:rsidRPr="00A9692D" w14:paraId="0EB5371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96202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5C36F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1,170.0</w:t>
            </w:r>
          </w:p>
        </w:tc>
      </w:tr>
      <w:tr w:rsidR="00A9692D" w:rsidRPr="00A9692D" w14:paraId="53225C1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0F17E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154C7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59.0</w:t>
            </w:r>
          </w:p>
        </w:tc>
      </w:tr>
      <w:tr w:rsidR="00A9692D" w:rsidRPr="00A9692D" w14:paraId="2AB6AC5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34FFA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3FB2A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1,111.0</w:t>
            </w:r>
          </w:p>
        </w:tc>
      </w:tr>
      <w:tr w:rsidR="00A9692D" w:rsidRPr="00A9692D" w14:paraId="1620507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FDFAA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86380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943.6</w:t>
            </w:r>
          </w:p>
        </w:tc>
      </w:tr>
      <w:tr w:rsidR="00A9692D" w:rsidRPr="00A9692D" w14:paraId="1328848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BAC81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9B917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937.3</w:t>
            </w:r>
          </w:p>
        </w:tc>
      </w:tr>
      <w:tr w:rsidR="00A9692D" w:rsidRPr="00A9692D" w14:paraId="6DB4457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712A6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737DF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6.2</w:t>
            </w:r>
          </w:p>
        </w:tc>
      </w:tr>
      <w:tr w:rsidR="00A9692D" w:rsidRPr="00A9692D" w14:paraId="22B4D94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D902A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478B3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2.5</w:t>
            </w:r>
          </w:p>
        </w:tc>
      </w:tr>
      <w:tr w:rsidR="00A9692D" w:rsidRPr="00A9692D" w14:paraId="2E08218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00754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9EE6C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1,170.0</w:t>
            </w:r>
          </w:p>
        </w:tc>
      </w:tr>
      <w:tr w:rsidR="00A9692D" w:rsidRPr="00A9692D" w14:paraId="72002BC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FC267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5B9F6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1,170.0</w:t>
            </w:r>
          </w:p>
        </w:tc>
      </w:tr>
      <w:tr w:rsidR="00A9692D" w:rsidRPr="00A9692D" w14:paraId="72F302C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9B816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C1053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946.1</w:t>
            </w:r>
          </w:p>
        </w:tc>
      </w:tr>
      <w:tr w:rsidR="00A9692D" w:rsidRPr="00A9692D" w14:paraId="4AA2A2A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BE4B4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5BE66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943.6</w:t>
            </w:r>
          </w:p>
        </w:tc>
      </w:tr>
      <w:tr w:rsidR="00A9692D" w:rsidRPr="00A9692D" w14:paraId="69EF7B7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46EB8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C5CA5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A9692D" w:rsidRPr="00A9692D" w14:paraId="7769042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5F54C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43142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223.9</w:t>
            </w:r>
          </w:p>
        </w:tc>
      </w:tr>
      <w:tr w:rsidR="00A9692D" w:rsidRPr="00A9692D" w14:paraId="766BAFD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D1C3F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575BD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188.4</w:t>
            </w:r>
          </w:p>
        </w:tc>
      </w:tr>
      <w:tr w:rsidR="00A9692D" w:rsidRPr="00A9692D" w14:paraId="68F442D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455EF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58E27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412.3</w:t>
            </w:r>
          </w:p>
        </w:tc>
      </w:tr>
      <w:tr w:rsidR="00A9692D" w:rsidRPr="00A9692D" w14:paraId="1EFC1DF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DB650D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47E3D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90</w:t>
            </w:r>
          </w:p>
        </w:tc>
      </w:tr>
      <w:tr w:rsidR="00A9692D" w:rsidRPr="00A9692D" w14:paraId="0DDF96C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15B64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FE110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34</w:t>
            </w:r>
          </w:p>
        </w:tc>
      </w:tr>
      <w:tr w:rsidR="00A9692D" w:rsidRPr="00A9692D" w14:paraId="4FBB2B5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A81F57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C73EA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56</w:t>
            </w:r>
          </w:p>
        </w:tc>
      </w:tr>
      <w:tr w:rsidR="00A9692D" w:rsidRPr="00A9692D" w14:paraId="02593D53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A79811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ილიას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უნივერსიტეტი</w:t>
            </w:r>
            <w:proofErr w:type="spellEnd"/>
          </w:p>
        </w:tc>
      </w:tr>
      <w:tr w:rsidR="00A9692D" w:rsidRPr="00A9692D" w14:paraId="0FEAF24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4924BF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78AF5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42,996.0</w:t>
            </w:r>
          </w:p>
        </w:tc>
      </w:tr>
      <w:tr w:rsidR="00A9692D" w:rsidRPr="00A9692D" w14:paraId="46B3600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5D294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05EF1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3,541.1</w:t>
            </w:r>
          </w:p>
        </w:tc>
      </w:tr>
      <w:tr w:rsidR="00A9692D" w:rsidRPr="00A9692D" w14:paraId="18B26BD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78290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CC24F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39,454.9</w:t>
            </w:r>
          </w:p>
        </w:tc>
      </w:tr>
      <w:tr w:rsidR="00A9692D" w:rsidRPr="00A9692D" w14:paraId="12A0C98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DF469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A2ABA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37,602.7</w:t>
            </w:r>
          </w:p>
        </w:tc>
      </w:tr>
      <w:tr w:rsidR="00A9692D" w:rsidRPr="00A9692D" w14:paraId="1EBD6BC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5F933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A04D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15,465.6</w:t>
            </w:r>
          </w:p>
        </w:tc>
      </w:tr>
      <w:tr w:rsidR="00A9692D" w:rsidRPr="00A9692D" w14:paraId="061E3C5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DD50A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6B941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19,118.9</w:t>
            </w:r>
          </w:p>
        </w:tc>
      </w:tr>
      <w:tr w:rsidR="00A9692D" w:rsidRPr="00A9692D" w14:paraId="76CAA8D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FE59C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C6342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32.4</w:t>
            </w:r>
          </w:p>
        </w:tc>
      </w:tr>
      <w:tr w:rsidR="00A9692D" w:rsidRPr="00A9692D" w14:paraId="2A8607C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BCD5B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5FA69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179.6</w:t>
            </w:r>
          </w:p>
        </w:tc>
      </w:tr>
      <w:tr w:rsidR="00A9692D" w:rsidRPr="00A9692D" w14:paraId="1127F55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E4535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5E85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2,806.2</w:t>
            </w:r>
          </w:p>
        </w:tc>
      </w:tr>
      <w:tr w:rsidR="00A9692D" w:rsidRPr="00A9692D" w14:paraId="62FD0A6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FB532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B215D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3,953.0</w:t>
            </w:r>
          </w:p>
        </w:tc>
      </w:tr>
      <w:tr w:rsidR="00A9692D" w:rsidRPr="00A9692D" w14:paraId="6BCE3AB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8448D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EA2D0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42,996.0</w:t>
            </w:r>
          </w:p>
        </w:tc>
      </w:tr>
      <w:tr w:rsidR="00A9692D" w:rsidRPr="00A9692D" w14:paraId="1C039BF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B02C4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A0059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42,996.0</w:t>
            </w:r>
          </w:p>
        </w:tc>
      </w:tr>
      <w:tr w:rsidR="00A9692D" w:rsidRPr="00A9692D" w14:paraId="7D5A4F3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8252D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B0668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41,555.7</w:t>
            </w:r>
          </w:p>
        </w:tc>
      </w:tr>
      <w:tr w:rsidR="00A9692D" w:rsidRPr="00A9692D" w14:paraId="2CF5B1C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9EBD3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CDA9B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37,602.7</w:t>
            </w:r>
          </w:p>
        </w:tc>
      </w:tr>
      <w:tr w:rsidR="00A9692D" w:rsidRPr="00A9692D" w14:paraId="0AA01A7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B2956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1B914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3,953.0</w:t>
            </w:r>
          </w:p>
        </w:tc>
      </w:tr>
      <w:tr w:rsidR="00A9692D" w:rsidRPr="00A9692D" w14:paraId="6575C05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25303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B84D2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1,440.3</w:t>
            </w:r>
          </w:p>
        </w:tc>
      </w:tr>
      <w:tr w:rsidR="00A9692D" w:rsidRPr="00A9692D" w14:paraId="2FF7A13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5FBEC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2628C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22,119.3</w:t>
            </w:r>
          </w:p>
        </w:tc>
      </w:tr>
      <w:tr w:rsidR="00A9692D" w:rsidRPr="00A9692D" w14:paraId="3A8333A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F111B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41E1E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23,559.6</w:t>
            </w:r>
          </w:p>
        </w:tc>
      </w:tr>
      <w:tr w:rsidR="00A9692D" w:rsidRPr="00A9692D" w14:paraId="2418EBB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6263D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9E045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2,789</w:t>
            </w:r>
          </w:p>
        </w:tc>
      </w:tr>
      <w:tr w:rsidR="00A9692D" w:rsidRPr="00A9692D" w14:paraId="3B487D5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B16FC0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D0909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664</w:t>
            </w:r>
          </w:p>
        </w:tc>
      </w:tr>
      <w:tr w:rsidR="00A9692D" w:rsidRPr="00A9692D" w14:paraId="22968E5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FCAC1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6317D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2,125</w:t>
            </w:r>
          </w:p>
        </w:tc>
      </w:tr>
      <w:tr w:rsidR="00A9692D" w:rsidRPr="00A9692D" w14:paraId="2D993C1E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4E057E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სამცხე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ჯავახეთის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უნივერსიტეტი</w:t>
            </w:r>
            <w:proofErr w:type="spellEnd"/>
          </w:p>
        </w:tc>
      </w:tr>
      <w:tr w:rsidR="00A9692D" w:rsidRPr="00A9692D" w14:paraId="7B45195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A426C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6FD4D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3,148.1</w:t>
            </w:r>
          </w:p>
        </w:tc>
      </w:tr>
      <w:tr w:rsidR="00A9692D" w:rsidRPr="00A9692D" w14:paraId="3A8EB25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E910C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350F0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87.2</w:t>
            </w:r>
          </w:p>
        </w:tc>
      </w:tr>
      <w:tr w:rsidR="00A9692D" w:rsidRPr="00A9692D" w14:paraId="3F676B3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5BDCC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31110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3,060.9</w:t>
            </w:r>
          </w:p>
        </w:tc>
      </w:tr>
      <w:tr w:rsidR="00A9692D" w:rsidRPr="00A9692D" w14:paraId="457A5A3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D8850B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8CE6A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3,183.7</w:t>
            </w:r>
          </w:p>
        </w:tc>
      </w:tr>
      <w:tr w:rsidR="00A9692D" w:rsidRPr="00A9692D" w14:paraId="331FFBF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E46C1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1476D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1,706.9</w:t>
            </w:r>
          </w:p>
        </w:tc>
      </w:tr>
      <w:tr w:rsidR="00A9692D" w:rsidRPr="00A9692D" w14:paraId="33DB183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10EAE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1042A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1,153.1</w:t>
            </w:r>
          </w:p>
        </w:tc>
      </w:tr>
      <w:tr w:rsidR="00A9692D" w:rsidRPr="00A9692D" w14:paraId="5D3A6BF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3C5A8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6AE75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7.3</w:t>
            </w:r>
          </w:p>
        </w:tc>
      </w:tr>
      <w:tr w:rsidR="00A9692D" w:rsidRPr="00A9692D" w14:paraId="6627DE0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4BED3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D9448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316.5</w:t>
            </w:r>
          </w:p>
        </w:tc>
      </w:tr>
      <w:tr w:rsidR="00A9692D" w:rsidRPr="00A9692D" w14:paraId="505D69D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7E198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A6E99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330.2</w:t>
            </w:r>
          </w:p>
        </w:tc>
      </w:tr>
      <w:tr w:rsidR="00A9692D" w:rsidRPr="00A9692D" w14:paraId="1BDF477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B1C78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4053E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3,148.1</w:t>
            </w:r>
          </w:p>
        </w:tc>
      </w:tr>
      <w:tr w:rsidR="00A9692D" w:rsidRPr="00A9692D" w14:paraId="06E9254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C580D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EB961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3,148.1</w:t>
            </w:r>
          </w:p>
        </w:tc>
      </w:tr>
      <w:tr w:rsidR="00A9692D" w:rsidRPr="00A9692D" w14:paraId="42CDB04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47EE7C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94CEC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3,513.9</w:t>
            </w:r>
          </w:p>
        </w:tc>
      </w:tr>
      <w:tr w:rsidR="00A9692D" w:rsidRPr="00A9692D" w14:paraId="7B82532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F0D45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0FA03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3,183.7</w:t>
            </w:r>
          </w:p>
        </w:tc>
      </w:tr>
      <w:tr w:rsidR="00A9692D" w:rsidRPr="00A9692D" w14:paraId="093B9C9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BD75C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5B64E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330.2</w:t>
            </w:r>
          </w:p>
        </w:tc>
      </w:tr>
      <w:tr w:rsidR="00A9692D" w:rsidRPr="00A9692D" w14:paraId="40C2BF4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F2DAD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C34F3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-365.8</w:t>
            </w:r>
          </w:p>
        </w:tc>
      </w:tr>
      <w:tr w:rsidR="00A9692D" w:rsidRPr="00A9692D" w14:paraId="4F9D027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30FFE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D5229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1,557.5</w:t>
            </w:r>
          </w:p>
        </w:tc>
      </w:tr>
      <w:tr w:rsidR="00A9692D" w:rsidRPr="00A9692D" w14:paraId="7041DEF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74D35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DBB1D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1,191.8</w:t>
            </w:r>
          </w:p>
        </w:tc>
      </w:tr>
      <w:tr w:rsidR="00A9692D" w:rsidRPr="00A9692D" w14:paraId="683E55C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13988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D0259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288</w:t>
            </w:r>
          </w:p>
        </w:tc>
      </w:tr>
      <w:tr w:rsidR="00A9692D" w:rsidRPr="00A9692D" w14:paraId="5BC2005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A6D001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AA566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148</w:t>
            </w:r>
          </w:p>
        </w:tc>
      </w:tr>
      <w:tr w:rsidR="00A9692D" w:rsidRPr="00A9692D" w14:paraId="3B332FD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93EFA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5E000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140</w:t>
            </w:r>
          </w:p>
        </w:tc>
      </w:tr>
      <w:tr w:rsidR="00A9692D" w:rsidRPr="00A9692D" w14:paraId="19C12C2B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5BFCA5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ათასწლეულის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ფონდი</w:t>
            </w:r>
            <w:proofErr w:type="spellEnd"/>
          </w:p>
        </w:tc>
      </w:tr>
      <w:tr w:rsidR="00A9692D" w:rsidRPr="00A9692D" w14:paraId="551F8DA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C81D9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2373D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6,938.7</w:t>
            </w:r>
          </w:p>
        </w:tc>
      </w:tr>
      <w:tr w:rsidR="00A9692D" w:rsidRPr="00A9692D" w14:paraId="72B5805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89AFB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26988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6,938.7</w:t>
            </w:r>
          </w:p>
        </w:tc>
      </w:tr>
      <w:tr w:rsidR="00A9692D" w:rsidRPr="00A9692D" w14:paraId="4A44027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08ECD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728A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689.5</w:t>
            </w:r>
          </w:p>
        </w:tc>
      </w:tr>
      <w:tr w:rsidR="00A9692D" w:rsidRPr="00A9692D" w14:paraId="7C3904A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1F4BD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AD9BA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358.0</w:t>
            </w:r>
          </w:p>
        </w:tc>
      </w:tr>
      <w:tr w:rsidR="00A9692D" w:rsidRPr="00A9692D" w14:paraId="5580DD5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27429E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77519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29.2</w:t>
            </w:r>
          </w:p>
        </w:tc>
      </w:tr>
      <w:tr w:rsidR="00A9692D" w:rsidRPr="00A9692D" w14:paraId="01B2113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B7951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DF685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302.3</w:t>
            </w:r>
          </w:p>
        </w:tc>
      </w:tr>
      <w:tr w:rsidR="00A9692D" w:rsidRPr="00A9692D" w14:paraId="1814FA8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4C503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AF106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6,938.7</w:t>
            </w:r>
          </w:p>
        </w:tc>
      </w:tr>
      <w:tr w:rsidR="00A9692D" w:rsidRPr="00A9692D" w14:paraId="6B7FD6D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DC3FA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83848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6,938.7</w:t>
            </w:r>
          </w:p>
        </w:tc>
      </w:tr>
      <w:tr w:rsidR="00A9692D" w:rsidRPr="00A9692D" w14:paraId="45C8704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616E2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ECC118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689.5</w:t>
            </w:r>
          </w:p>
        </w:tc>
      </w:tr>
      <w:tr w:rsidR="00A9692D" w:rsidRPr="00A9692D" w14:paraId="4B11CDE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89568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C8312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689.5</w:t>
            </w:r>
          </w:p>
        </w:tc>
      </w:tr>
      <w:tr w:rsidR="00A9692D" w:rsidRPr="00A9692D" w14:paraId="00FB113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13F33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65C9C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6,249.1</w:t>
            </w:r>
          </w:p>
        </w:tc>
      </w:tr>
      <w:tr w:rsidR="00A9692D" w:rsidRPr="00A9692D" w14:paraId="50A4F0A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ACF513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6C026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6,249.1</w:t>
            </w:r>
          </w:p>
        </w:tc>
      </w:tr>
      <w:tr w:rsidR="00A9692D" w:rsidRPr="00A9692D" w14:paraId="696A299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B1ECB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D340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</w:t>
            </w:r>
          </w:p>
        </w:tc>
      </w:tr>
      <w:tr w:rsidR="00A9692D" w:rsidRPr="00A9692D" w14:paraId="2BC5D36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CAE21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4FA05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</w:t>
            </w:r>
          </w:p>
        </w:tc>
      </w:tr>
      <w:tr w:rsidR="00A9692D" w:rsidRPr="00A9692D" w14:paraId="6684E312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F4B4AE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თბილისის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კოტე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მარჯანიშვილის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დრამატული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თეატრი</w:t>
            </w:r>
            <w:proofErr w:type="spellEnd"/>
          </w:p>
        </w:tc>
      </w:tr>
      <w:tr w:rsidR="00A9692D" w:rsidRPr="00A9692D" w14:paraId="2F9D4B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08060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DB0D6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888.9</w:t>
            </w:r>
          </w:p>
        </w:tc>
      </w:tr>
      <w:tr w:rsidR="00A9692D" w:rsidRPr="00A9692D" w14:paraId="312B778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5B0B9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D889C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6.4</w:t>
            </w:r>
          </w:p>
        </w:tc>
      </w:tr>
      <w:tr w:rsidR="00A9692D" w:rsidRPr="00A9692D" w14:paraId="57A1913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B95723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4AE78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882.4</w:t>
            </w:r>
          </w:p>
        </w:tc>
      </w:tr>
      <w:tr w:rsidR="00A9692D" w:rsidRPr="00A9692D" w14:paraId="51D0947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4DD7E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5FC33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816.3</w:t>
            </w:r>
          </w:p>
        </w:tc>
      </w:tr>
      <w:tr w:rsidR="00A9692D" w:rsidRPr="00A9692D" w14:paraId="5121ED6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DC1BE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284D1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174.3</w:t>
            </w:r>
          </w:p>
        </w:tc>
      </w:tr>
      <w:tr w:rsidR="00A9692D" w:rsidRPr="00A9692D" w14:paraId="78BE77E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9C786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C4034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535.5</w:t>
            </w:r>
          </w:p>
        </w:tc>
      </w:tr>
      <w:tr w:rsidR="00A9692D" w:rsidRPr="00A9692D" w14:paraId="406194F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0BEE0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B86E0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16.4</w:t>
            </w:r>
          </w:p>
        </w:tc>
      </w:tr>
      <w:tr w:rsidR="00A9692D" w:rsidRPr="00A9692D" w14:paraId="01F2884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9D088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5CBE0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2.3</w:t>
            </w:r>
          </w:p>
        </w:tc>
      </w:tr>
      <w:tr w:rsidR="00A9692D" w:rsidRPr="00A9692D" w14:paraId="4D625B8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62EA2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BCC1C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87.8</w:t>
            </w:r>
          </w:p>
        </w:tc>
      </w:tr>
      <w:tr w:rsidR="00A9692D" w:rsidRPr="00A9692D" w14:paraId="0C25609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5D8C3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D96C8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176.8</w:t>
            </w:r>
          </w:p>
        </w:tc>
      </w:tr>
      <w:tr w:rsidR="00A9692D" w:rsidRPr="00A9692D" w14:paraId="30F82A9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F8649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38C55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888.9</w:t>
            </w:r>
          </w:p>
        </w:tc>
      </w:tr>
      <w:tr w:rsidR="00A9692D" w:rsidRPr="00A9692D" w14:paraId="419F2EC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86F0B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CCB09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888.9</w:t>
            </w:r>
          </w:p>
        </w:tc>
      </w:tr>
      <w:tr w:rsidR="00A9692D" w:rsidRPr="00A9692D" w14:paraId="23E0BED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D167C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87D41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993.2</w:t>
            </w:r>
          </w:p>
        </w:tc>
      </w:tr>
      <w:tr w:rsidR="00A9692D" w:rsidRPr="00A9692D" w14:paraId="40B6981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0700D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B75EA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816.3</w:t>
            </w:r>
          </w:p>
        </w:tc>
      </w:tr>
      <w:tr w:rsidR="00A9692D" w:rsidRPr="00A9692D" w14:paraId="74A5695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F4872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F2189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176.8</w:t>
            </w:r>
          </w:p>
        </w:tc>
      </w:tr>
      <w:tr w:rsidR="00A9692D" w:rsidRPr="00A9692D" w14:paraId="77C2581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C7E3D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7C547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-104.3</w:t>
            </w:r>
          </w:p>
        </w:tc>
      </w:tr>
      <w:tr w:rsidR="00A9692D" w:rsidRPr="00A9692D" w14:paraId="4C1C47B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BB319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696A3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182.0</w:t>
            </w:r>
          </w:p>
        </w:tc>
      </w:tr>
      <w:tr w:rsidR="00A9692D" w:rsidRPr="00A9692D" w14:paraId="2C46EE8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F76CB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12049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77.7</w:t>
            </w:r>
          </w:p>
        </w:tc>
      </w:tr>
      <w:tr w:rsidR="00A9692D" w:rsidRPr="00A9692D" w14:paraId="1A6EBE9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3A34A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036CB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251</w:t>
            </w:r>
          </w:p>
        </w:tc>
      </w:tr>
      <w:tr w:rsidR="00A9692D" w:rsidRPr="00A9692D" w14:paraId="4D67BA3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916D7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21F95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189</w:t>
            </w:r>
          </w:p>
        </w:tc>
      </w:tr>
      <w:tr w:rsidR="00A9692D" w:rsidRPr="00A9692D" w14:paraId="2445DE7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60165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44F3B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62</w:t>
            </w:r>
          </w:p>
        </w:tc>
      </w:tr>
      <w:tr w:rsidR="00A9692D" w:rsidRPr="00A9692D" w14:paraId="0BC39F74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773424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საგარეჯოს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0DDB025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C8D4F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9E1D6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9,384.2</w:t>
            </w:r>
          </w:p>
        </w:tc>
      </w:tr>
      <w:tr w:rsidR="00A9692D" w:rsidRPr="00A9692D" w14:paraId="397E091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F66CA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B1EA7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9,384.2</w:t>
            </w:r>
          </w:p>
        </w:tc>
      </w:tr>
      <w:tr w:rsidR="00A9692D" w:rsidRPr="00A9692D" w14:paraId="2BE7E7A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2E9FA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AE9DC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8,946.3</w:t>
            </w:r>
          </w:p>
        </w:tc>
      </w:tr>
      <w:tr w:rsidR="00A9692D" w:rsidRPr="00A9692D" w14:paraId="49277E0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AE13D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3CA8E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7,057.3</w:t>
            </w:r>
          </w:p>
        </w:tc>
      </w:tr>
      <w:tr w:rsidR="00A9692D" w:rsidRPr="00A9692D" w14:paraId="7EAA092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19C40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82455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952.8</w:t>
            </w:r>
          </w:p>
        </w:tc>
      </w:tr>
      <w:tr w:rsidR="00A9692D" w:rsidRPr="00A9692D" w14:paraId="2AB49EE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2EA13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ECB3A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72.4</w:t>
            </w:r>
          </w:p>
        </w:tc>
      </w:tr>
      <w:tr w:rsidR="00A9692D" w:rsidRPr="00A9692D" w14:paraId="6CDDBCA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40D53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407BE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863.8</w:t>
            </w:r>
          </w:p>
        </w:tc>
      </w:tr>
      <w:tr w:rsidR="00A9692D" w:rsidRPr="00A9692D" w14:paraId="509BAE0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9B694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22802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118.9</w:t>
            </w:r>
          </w:p>
        </w:tc>
      </w:tr>
      <w:tr w:rsidR="00A9692D" w:rsidRPr="00A9692D" w14:paraId="4A47453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6F925C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4EDB7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9,384.2</w:t>
            </w:r>
          </w:p>
        </w:tc>
      </w:tr>
      <w:tr w:rsidR="00A9692D" w:rsidRPr="00A9692D" w14:paraId="581333F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37441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3C22E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9,384.2</w:t>
            </w:r>
          </w:p>
        </w:tc>
      </w:tr>
      <w:tr w:rsidR="00A9692D" w:rsidRPr="00A9692D" w14:paraId="66FC91C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BD218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9BB717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9,065.2</w:t>
            </w:r>
          </w:p>
        </w:tc>
      </w:tr>
      <w:tr w:rsidR="00A9692D" w:rsidRPr="00A9692D" w14:paraId="62C0459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72992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6A36A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8,946.3</w:t>
            </w:r>
          </w:p>
        </w:tc>
      </w:tr>
      <w:tr w:rsidR="00A9692D" w:rsidRPr="00A9692D" w14:paraId="2CC6EE8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3AB24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D6214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118.9</w:t>
            </w:r>
          </w:p>
        </w:tc>
      </w:tr>
      <w:tr w:rsidR="00A9692D" w:rsidRPr="00A9692D" w14:paraId="21F5559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B91C5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81F08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319.0</w:t>
            </w:r>
          </w:p>
        </w:tc>
      </w:tr>
      <w:tr w:rsidR="00A9692D" w:rsidRPr="00A9692D" w14:paraId="5B88013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E166E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36B9E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574.2</w:t>
            </w:r>
          </w:p>
        </w:tc>
      </w:tr>
      <w:tr w:rsidR="00A9692D" w:rsidRPr="00A9692D" w14:paraId="4B822EA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A4149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B5DA3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893.2</w:t>
            </w:r>
          </w:p>
        </w:tc>
      </w:tr>
      <w:tr w:rsidR="00A9692D" w:rsidRPr="00A9692D" w14:paraId="59DA87F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44840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88CAD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1,004</w:t>
            </w:r>
          </w:p>
        </w:tc>
      </w:tr>
      <w:tr w:rsidR="00A9692D" w:rsidRPr="00A9692D" w14:paraId="1B14357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9E5A0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F1B0B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876</w:t>
            </w:r>
          </w:p>
        </w:tc>
      </w:tr>
      <w:tr w:rsidR="00A9692D" w:rsidRPr="00A9692D" w14:paraId="63BB643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53F4C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E2CC1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128</w:t>
            </w:r>
          </w:p>
        </w:tc>
      </w:tr>
      <w:tr w:rsidR="00A9692D" w:rsidRPr="00A9692D" w14:paraId="368DF588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6FF989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ამბროლაურის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392A3E0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1134F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2A3B1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4,296.3</w:t>
            </w:r>
          </w:p>
        </w:tc>
      </w:tr>
      <w:tr w:rsidR="00A9692D" w:rsidRPr="00A9692D" w14:paraId="2EEDF59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9A1D0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58A63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4,296.3</w:t>
            </w:r>
          </w:p>
        </w:tc>
      </w:tr>
      <w:tr w:rsidR="00A9692D" w:rsidRPr="00A9692D" w14:paraId="357F7DD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F422C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E74CF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3,918.9</w:t>
            </w:r>
          </w:p>
        </w:tc>
      </w:tr>
      <w:tr w:rsidR="00A9692D" w:rsidRPr="00A9692D" w14:paraId="0263023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0A5A3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34F9E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2,907.0</w:t>
            </w:r>
          </w:p>
        </w:tc>
      </w:tr>
      <w:tr w:rsidR="00A9692D" w:rsidRPr="00A9692D" w14:paraId="5BF1E7B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5974F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E7FD6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567.7</w:t>
            </w:r>
          </w:p>
        </w:tc>
      </w:tr>
      <w:tr w:rsidR="00A9692D" w:rsidRPr="00A9692D" w14:paraId="498B91F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53E66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BB8FE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28.7</w:t>
            </w:r>
          </w:p>
        </w:tc>
      </w:tr>
      <w:tr w:rsidR="00A9692D" w:rsidRPr="00A9692D" w14:paraId="49D286C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6C7C4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E8F38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415.5</w:t>
            </w:r>
          </w:p>
        </w:tc>
      </w:tr>
      <w:tr w:rsidR="00A9692D" w:rsidRPr="00A9692D" w14:paraId="04D8003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89AEA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FE0A2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16.5</w:t>
            </w:r>
          </w:p>
        </w:tc>
      </w:tr>
      <w:tr w:rsidR="00A9692D" w:rsidRPr="00A9692D" w14:paraId="5E682D0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8DF2FB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AF8AA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4,296.3</w:t>
            </w:r>
          </w:p>
        </w:tc>
      </w:tr>
      <w:tr w:rsidR="00A9692D" w:rsidRPr="00A9692D" w14:paraId="133269D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9403B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604B3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4,296.3</w:t>
            </w:r>
          </w:p>
        </w:tc>
      </w:tr>
      <w:tr w:rsidR="00A9692D" w:rsidRPr="00A9692D" w14:paraId="36CA91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13A71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FED1F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3,935.4</w:t>
            </w:r>
          </w:p>
        </w:tc>
      </w:tr>
      <w:tr w:rsidR="00A9692D" w:rsidRPr="00A9692D" w14:paraId="03F8C9F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315DD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EAEFA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3,918.9</w:t>
            </w:r>
          </w:p>
        </w:tc>
      </w:tr>
      <w:tr w:rsidR="00A9692D" w:rsidRPr="00A9692D" w14:paraId="1FDA4A0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69AD1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3228F2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16.5</w:t>
            </w:r>
          </w:p>
        </w:tc>
      </w:tr>
      <w:tr w:rsidR="00A9692D" w:rsidRPr="00A9692D" w14:paraId="3B1DAE7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576C6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E66E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361.0</w:t>
            </w:r>
          </w:p>
        </w:tc>
      </w:tr>
      <w:tr w:rsidR="00A9692D" w:rsidRPr="00A9692D" w14:paraId="706E5DD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BB818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64A72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896.8</w:t>
            </w:r>
          </w:p>
        </w:tc>
      </w:tr>
      <w:tr w:rsidR="00A9692D" w:rsidRPr="00A9692D" w14:paraId="6387537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13AC1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BCFEC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1,257.7</w:t>
            </w:r>
          </w:p>
        </w:tc>
      </w:tr>
      <w:tr w:rsidR="00A9692D" w:rsidRPr="00A9692D" w14:paraId="77C8517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99CC2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3AD34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435</w:t>
            </w:r>
          </w:p>
        </w:tc>
      </w:tr>
      <w:tr w:rsidR="00A9692D" w:rsidRPr="00A9692D" w14:paraId="75C725C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E91F4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6124A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360</w:t>
            </w:r>
          </w:p>
        </w:tc>
      </w:tr>
      <w:tr w:rsidR="00A9692D" w:rsidRPr="00A9692D" w14:paraId="6DCF12A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0135B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7648A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75</w:t>
            </w:r>
          </w:p>
        </w:tc>
      </w:tr>
      <w:tr w:rsidR="00A9692D" w:rsidRPr="00A9692D" w14:paraId="1CDF5087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C0B699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ილია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ჭავჭავაძის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საგურამოს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მუზეუმი</w:t>
            </w:r>
            <w:proofErr w:type="spellEnd"/>
          </w:p>
        </w:tc>
      </w:tr>
      <w:tr w:rsidR="00A9692D" w:rsidRPr="00A9692D" w14:paraId="3282C89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21102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74879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79.1</w:t>
            </w:r>
          </w:p>
        </w:tc>
      </w:tr>
      <w:tr w:rsidR="00A9692D" w:rsidRPr="00A9692D" w14:paraId="5616AD2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56BBD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714FF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42.0</w:t>
            </w:r>
          </w:p>
        </w:tc>
      </w:tr>
      <w:tr w:rsidR="00A9692D" w:rsidRPr="00A9692D" w14:paraId="4C0F008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FD578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13D63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37.1</w:t>
            </w:r>
          </w:p>
        </w:tc>
      </w:tr>
      <w:tr w:rsidR="00A9692D" w:rsidRPr="00A9692D" w14:paraId="1319912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695475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DEA2D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74.7</w:t>
            </w:r>
          </w:p>
        </w:tc>
      </w:tr>
      <w:tr w:rsidR="00A9692D" w:rsidRPr="00A9692D" w14:paraId="292E319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E1915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91246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13.1</w:t>
            </w:r>
          </w:p>
        </w:tc>
      </w:tr>
      <w:tr w:rsidR="00A9692D" w:rsidRPr="00A9692D" w14:paraId="4F8BF7D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30AA0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F8597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61.7</w:t>
            </w:r>
          </w:p>
        </w:tc>
      </w:tr>
      <w:tr w:rsidR="00A9692D" w:rsidRPr="00A9692D" w14:paraId="22C0CA0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AF473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4B386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4.4</w:t>
            </w:r>
          </w:p>
        </w:tc>
      </w:tr>
      <w:tr w:rsidR="00A9692D" w:rsidRPr="00A9692D" w14:paraId="4311E50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14126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124C9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79.1</w:t>
            </w:r>
          </w:p>
        </w:tc>
      </w:tr>
      <w:tr w:rsidR="00A9692D" w:rsidRPr="00A9692D" w14:paraId="7530F56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8CD84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50CF6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79.1</w:t>
            </w:r>
          </w:p>
        </w:tc>
      </w:tr>
      <w:tr w:rsidR="00A9692D" w:rsidRPr="00A9692D" w14:paraId="1B100BB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42AA6F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914BA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79.1</w:t>
            </w:r>
          </w:p>
        </w:tc>
      </w:tr>
      <w:tr w:rsidR="00A9692D" w:rsidRPr="00A9692D" w14:paraId="23012BE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9EB20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2127D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74.7</w:t>
            </w:r>
          </w:p>
        </w:tc>
      </w:tr>
      <w:tr w:rsidR="00A9692D" w:rsidRPr="00A9692D" w14:paraId="6605D98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EFE38D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D7C74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4.4</w:t>
            </w:r>
          </w:p>
        </w:tc>
      </w:tr>
      <w:tr w:rsidR="00A9692D" w:rsidRPr="00A9692D" w14:paraId="607D232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76A99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5503B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</w:t>
            </w:r>
          </w:p>
        </w:tc>
      </w:tr>
      <w:tr w:rsidR="00A9692D" w:rsidRPr="00A9692D" w14:paraId="2714358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B98F0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B15B9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</w:t>
            </w:r>
          </w:p>
        </w:tc>
      </w:tr>
      <w:tr w:rsidR="00A9692D" w:rsidRPr="00A9692D" w14:paraId="3D625D0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557AC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548AE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</w:t>
            </w:r>
          </w:p>
        </w:tc>
      </w:tr>
      <w:tr w:rsidR="00A9692D" w:rsidRPr="00A9692D" w14:paraId="28826F44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197682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ნიკო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ბერძენიშვილის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ქუთაისის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ისტორიული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მუზეუმი</w:t>
            </w:r>
            <w:proofErr w:type="spellEnd"/>
          </w:p>
        </w:tc>
      </w:tr>
      <w:tr w:rsidR="00A9692D" w:rsidRPr="00A9692D" w14:paraId="243417F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F33CC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70532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33.1</w:t>
            </w:r>
          </w:p>
        </w:tc>
      </w:tr>
      <w:tr w:rsidR="00A9692D" w:rsidRPr="00A9692D" w14:paraId="18935AD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D873CE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379D1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3.1</w:t>
            </w:r>
          </w:p>
        </w:tc>
      </w:tr>
      <w:tr w:rsidR="00A9692D" w:rsidRPr="00A9692D" w14:paraId="30C3F9A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10ED3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69C55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30.0</w:t>
            </w:r>
          </w:p>
        </w:tc>
      </w:tr>
      <w:tr w:rsidR="00A9692D" w:rsidRPr="00A9692D" w14:paraId="795D157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4CBF0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4A319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25.5</w:t>
            </w:r>
          </w:p>
        </w:tc>
      </w:tr>
      <w:tr w:rsidR="00A9692D" w:rsidRPr="00A9692D" w14:paraId="62FECA3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30E5FF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851EE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A9692D" w:rsidRPr="00A9692D" w14:paraId="05CBBD9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A0E2C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2969C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24.2</w:t>
            </w:r>
          </w:p>
        </w:tc>
      </w:tr>
      <w:tr w:rsidR="00A9692D" w:rsidRPr="00A9692D" w14:paraId="48C31C5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3498C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D5E51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A9692D" w:rsidRPr="00A9692D" w14:paraId="19282C4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23262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7B52E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4.9</w:t>
            </w:r>
          </w:p>
        </w:tc>
      </w:tr>
      <w:tr w:rsidR="00A9692D" w:rsidRPr="00A9692D" w14:paraId="147D95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3694A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F198B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33.1</w:t>
            </w:r>
          </w:p>
        </w:tc>
      </w:tr>
      <w:tr w:rsidR="00A9692D" w:rsidRPr="00A9692D" w14:paraId="6867D5E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D1C01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C3D24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33.1</w:t>
            </w:r>
          </w:p>
        </w:tc>
      </w:tr>
      <w:tr w:rsidR="00A9692D" w:rsidRPr="00A9692D" w14:paraId="2376911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85B13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EBA07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30.4</w:t>
            </w:r>
          </w:p>
        </w:tc>
      </w:tr>
      <w:tr w:rsidR="00A9692D" w:rsidRPr="00A9692D" w14:paraId="77FEBA6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6A85C1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E0F40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25.5</w:t>
            </w:r>
          </w:p>
        </w:tc>
      </w:tr>
      <w:tr w:rsidR="00A9692D" w:rsidRPr="00A9692D" w14:paraId="7320315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42306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46B1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4.9</w:t>
            </w:r>
          </w:p>
        </w:tc>
      </w:tr>
      <w:tr w:rsidR="00A9692D" w:rsidRPr="00A9692D" w14:paraId="250F22A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127B2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0A594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2.7</w:t>
            </w:r>
          </w:p>
        </w:tc>
      </w:tr>
      <w:tr w:rsidR="00A9692D" w:rsidRPr="00A9692D" w14:paraId="5C54FC7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B0324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86E6E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7.5</w:t>
            </w:r>
          </w:p>
        </w:tc>
      </w:tr>
      <w:tr w:rsidR="00A9692D" w:rsidRPr="00A9692D" w14:paraId="4E450F3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66452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7901C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10.3</w:t>
            </w:r>
          </w:p>
        </w:tc>
      </w:tr>
      <w:tr w:rsidR="00A9692D" w:rsidRPr="00A9692D" w14:paraId="3C8B250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66BE5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A0593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55</w:t>
            </w:r>
          </w:p>
        </w:tc>
      </w:tr>
      <w:tr w:rsidR="00A9692D" w:rsidRPr="00A9692D" w14:paraId="236C497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18C1D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D1C48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50</w:t>
            </w:r>
          </w:p>
        </w:tc>
      </w:tr>
      <w:tr w:rsidR="00A9692D" w:rsidRPr="00A9692D" w14:paraId="03DB089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4AB0C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6D4AC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</w:tr>
      <w:tr w:rsidR="00A9692D" w:rsidRPr="00A9692D" w14:paraId="4A2B20EA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4E46CB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შოთა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მესხიას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ზუგდიდის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სასწავლო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უნივერსიტეტი</w:t>
            </w:r>
            <w:proofErr w:type="spellEnd"/>
          </w:p>
        </w:tc>
      </w:tr>
      <w:tr w:rsidR="00A9692D" w:rsidRPr="00A9692D" w14:paraId="48E58FA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9A7D9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D0AF6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3,988.3</w:t>
            </w:r>
          </w:p>
        </w:tc>
      </w:tr>
      <w:tr w:rsidR="00A9692D" w:rsidRPr="00A9692D" w14:paraId="4E7BE9A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C5E5D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0E7A7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2,105.6</w:t>
            </w:r>
          </w:p>
        </w:tc>
      </w:tr>
      <w:tr w:rsidR="00A9692D" w:rsidRPr="00A9692D" w14:paraId="36AE0CD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BFE37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863BB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1,882.8</w:t>
            </w:r>
          </w:p>
        </w:tc>
      </w:tr>
      <w:tr w:rsidR="00A9692D" w:rsidRPr="00A9692D" w14:paraId="326EBF7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2F5C6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F90CD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1,757.2</w:t>
            </w:r>
          </w:p>
        </w:tc>
      </w:tr>
      <w:tr w:rsidR="00A9692D" w:rsidRPr="00A9692D" w14:paraId="13054DF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B421E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8492E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819.6</w:t>
            </w:r>
          </w:p>
        </w:tc>
      </w:tr>
      <w:tr w:rsidR="00A9692D" w:rsidRPr="00A9692D" w14:paraId="60DB0CE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8BC0B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56DD04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905.3</w:t>
            </w:r>
          </w:p>
        </w:tc>
      </w:tr>
      <w:tr w:rsidR="00A9692D" w:rsidRPr="00A9692D" w14:paraId="565CB91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8BCC9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34BDA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A9692D" w:rsidRPr="00A9692D" w14:paraId="6DDA6BE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355FC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A8268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31.4</w:t>
            </w:r>
          </w:p>
        </w:tc>
      </w:tr>
      <w:tr w:rsidR="00A9692D" w:rsidRPr="00A9692D" w14:paraId="1F9E77D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6A172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06B01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296.8</w:t>
            </w:r>
          </w:p>
        </w:tc>
      </w:tr>
      <w:tr w:rsidR="00A9692D" w:rsidRPr="00A9692D" w14:paraId="49CAD9F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6834E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C1FB1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3,988.3</w:t>
            </w:r>
          </w:p>
        </w:tc>
      </w:tr>
      <w:tr w:rsidR="00A9692D" w:rsidRPr="00A9692D" w14:paraId="25AF041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193B3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0270D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3,988.3</w:t>
            </w:r>
          </w:p>
        </w:tc>
      </w:tr>
      <w:tr w:rsidR="00A9692D" w:rsidRPr="00A9692D" w14:paraId="6F35338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63C3A4C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9556F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2,053.9</w:t>
            </w:r>
          </w:p>
        </w:tc>
      </w:tr>
      <w:tr w:rsidR="00A9692D" w:rsidRPr="00A9692D" w14:paraId="72E871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06323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C1F53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1,757.2</w:t>
            </w:r>
          </w:p>
        </w:tc>
      </w:tr>
      <w:tr w:rsidR="00A9692D" w:rsidRPr="00A9692D" w14:paraId="31F7726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51830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1B9A3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296.8</w:t>
            </w:r>
          </w:p>
        </w:tc>
      </w:tr>
      <w:tr w:rsidR="00A9692D" w:rsidRPr="00A9692D" w14:paraId="7E5252E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EC345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A057B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1,934.4</w:t>
            </w:r>
          </w:p>
        </w:tc>
      </w:tr>
      <w:tr w:rsidR="00A9692D" w:rsidRPr="00A9692D" w14:paraId="5C55655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43946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A112A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631.3</w:t>
            </w:r>
          </w:p>
        </w:tc>
      </w:tr>
      <w:tr w:rsidR="00A9692D" w:rsidRPr="00A9692D" w14:paraId="5CA2422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1D77D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8A9C7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2,565.7</w:t>
            </w:r>
          </w:p>
        </w:tc>
      </w:tr>
      <w:tr w:rsidR="00A9692D" w:rsidRPr="00A9692D" w14:paraId="57A6444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D0845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72FE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225</w:t>
            </w:r>
          </w:p>
        </w:tc>
      </w:tr>
      <w:tr w:rsidR="00A9692D" w:rsidRPr="00A9692D" w14:paraId="37E869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966C6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C8802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98</w:t>
            </w:r>
          </w:p>
        </w:tc>
      </w:tr>
      <w:tr w:rsidR="00A9692D" w:rsidRPr="00A9692D" w14:paraId="6C23C6A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1E62B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BE934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127</w:t>
            </w:r>
          </w:p>
        </w:tc>
      </w:tr>
      <w:tr w:rsidR="00A9692D" w:rsidRPr="00A9692D" w14:paraId="0294D17D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387FA2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ვაჟა-ფშაველას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სახლ-მუზეუმი</w:t>
            </w:r>
            <w:proofErr w:type="spellEnd"/>
          </w:p>
        </w:tc>
      </w:tr>
      <w:tr w:rsidR="00A9692D" w:rsidRPr="00A9692D" w14:paraId="2217684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354CA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CB5F6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4.6</w:t>
            </w:r>
          </w:p>
        </w:tc>
      </w:tr>
      <w:tr w:rsidR="00A9692D" w:rsidRPr="00A9692D" w14:paraId="493A444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093E3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A5BC6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4.6</w:t>
            </w:r>
          </w:p>
        </w:tc>
      </w:tr>
      <w:tr w:rsidR="00A9692D" w:rsidRPr="00A9692D" w14:paraId="76AA8F8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5AA88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00B84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6.8</w:t>
            </w:r>
          </w:p>
        </w:tc>
      </w:tr>
      <w:tr w:rsidR="00A9692D" w:rsidRPr="00A9692D" w14:paraId="5C5E845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51F58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4620A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A9692D" w:rsidRPr="00A9692D" w14:paraId="697C13D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109201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208AD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4.6</w:t>
            </w:r>
          </w:p>
        </w:tc>
      </w:tr>
      <w:tr w:rsidR="00A9692D" w:rsidRPr="00A9692D" w14:paraId="4D586D3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119A2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53F12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4.6</w:t>
            </w:r>
          </w:p>
        </w:tc>
      </w:tr>
      <w:tr w:rsidR="00A9692D" w:rsidRPr="00A9692D" w14:paraId="7DFC886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61D7D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A1B07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A9692D" w:rsidRPr="00A9692D" w14:paraId="727AFE5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09747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C6CB8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A9692D" w:rsidRPr="00A9692D" w14:paraId="6DF745B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7D2D9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4B0B2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-2.1</w:t>
            </w:r>
          </w:p>
        </w:tc>
      </w:tr>
      <w:tr w:rsidR="00A9692D" w:rsidRPr="00A9692D" w14:paraId="08185E0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3A249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9AAE2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4.9</w:t>
            </w:r>
          </w:p>
        </w:tc>
      </w:tr>
      <w:tr w:rsidR="00A9692D" w:rsidRPr="00A9692D" w14:paraId="480DC2F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DBBAB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96AA3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2.7</w:t>
            </w:r>
          </w:p>
        </w:tc>
      </w:tr>
      <w:tr w:rsidR="00A9692D" w:rsidRPr="00A9692D" w14:paraId="2EA4ED9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FE8C9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63B86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</w:t>
            </w:r>
          </w:p>
        </w:tc>
      </w:tr>
      <w:tr w:rsidR="00A9692D" w:rsidRPr="00A9692D" w14:paraId="24CF115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3C05A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B200A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</w:t>
            </w:r>
          </w:p>
        </w:tc>
      </w:tr>
      <w:tr w:rsidR="00A9692D" w:rsidRPr="00A9692D" w14:paraId="7CFC65C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D8B27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244304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</w:t>
            </w:r>
          </w:p>
        </w:tc>
      </w:tr>
      <w:tr w:rsidR="00A9692D" w:rsidRPr="00A9692D" w14:paraId="310DCF5F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9D9BBF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თბილისის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პეტროს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ადამიანის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სომხური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დრამატული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თეატრი</w:t>
            </w:r>
            <w:proofErr w:type="spellEnd"/>
          </w:p>
        </w:tc>
      </w:tr>
      <w:tr w:rsidR="00A9692D" w:rsidRPr="00A9692D" w14:paraId="2D7DD0B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D9501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E287B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160.3</w:t>
            </w:r>
          </w:p>
        </w:tc>
      </w:tr>
      <w:tr w:rsidR="00A9692D" w:rsidRPr="00A9692D" w14:paraId="66827AE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BC2C9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081E6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160.3</w:t>
            </w:r>
          </w:p>
        </w:tc>
      </w:tr>
      <w:tr w:rsidR="00A9692D" w:rsidRPr="00A9692D" w14:paraId="5C889FD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B1DFF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E8C2D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155.7</w:t>
            </w:r>
          </w:p>
        </w:tc>
      </w:tr>
      <w:tr w:rsidR="00A9692D" w:rsidRPr="00A9692D" w14:paraId="2A3791E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68786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E0194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155.4</w:t>
            </w:r>
          </w:p>
        </w:tc>
      </w:tr>
      <w:tr w:rsidR="00A9692D" w:rsidRPr="00A9692D" w14:paraId="58C1769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E5984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1070B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A9692D" w:rsidRPr="00A9692D" w14:paraId="2C96E03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EF9C2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4581F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160.3</w:t>
            </w:r>
          </w:p>
        </w:tc>
      </w:tr>
      <w:tr w:rsidR="00A9692D" w:rsidRPr="00A9692D" w14:paraId="5293019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24FD9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207E1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160.3</w:t>
            </w:r>
          </w:p>
        </w:tc>
      </w:tr>
      <w:tr w:rsidR="00A9692D" w:rsidRPr="00A9692D" w14:paraId="11E19E6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B0DCA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0D50C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155.7</w:t>
            </w:r>
          </w:p>
        </w:tc>
      </w:tr>
      <w:tr w:rsidR="00A9692D" w:rsidRPr="00A9692D" w14:paraId="52D39C9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872F7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348B5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155.7</w:t>
            </w:r>
          </w:p>
        </w:tc>
      </w:tr>
      <w:tr w:rsidR="00A9692D" w:rsidRPr="00A9692D" w14:paraId="5215DA0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2C42D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0C61F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4.6</w:t>
            </w:r>
          </w:p>
        </w:tc>
      </w:tr>
      <w:tr w:rsidR="00A9692D" w:rsidRPr="00A9692D" w14:paraId="1E748D0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5A0DF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D6AB4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7.2</w:t>
            </w:r>
          </w:p>
        </w:tc>
      </w:tr>
      <w:tr w:rsidR="00A9692D" w:rsidRPr="00A9692D" w14:paraId="4EC22BB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52B95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9CB46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11.8</w:t>
            </w:r>
          </w:p>
        </w:tc>
      </w:tr>
      <w:tr w:rsidR="00A9692D" w:rsidRPr="00A9692D" w14:paraId="53E8042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14B45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57872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96</w:t>
            </w:r>
          </w:p>
        </w:tc>
      </w:tr>
      <w:tr w:rsidR="00A9692D" w:rsidRPr="00A9692D" w14:paraId="659F986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F4667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0AFD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84</w:t>
            </w:r>
          </w:p>
        </w:tc>
      </w:tr>
      <w:tr w:rsidR="00A9692D" w:rsidRPr="00A9692D" w14:paraId="2831606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A6F80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85A5A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</w:t>
            </w:r>
          </w:p>
        </w:tc>
      </w:tr>
      <w:tr w:rsidR="00A9692D" w:rsidRPr="00A9692D" w14:paraId="3F5AD370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94BE34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ქალაქ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დუშეთის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2689C8F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6E55D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DEFC8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8,859.8</w:t>
            </w:r>
          </w:p>
        </w:tc>
      </w:tr>
      <w:tr w:rsidR="00A9692D" w:rsidRPr="00A9692D" w14:paraId="75BA07A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EE847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F5D9F6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8,859.8</w:t>
            </w:r>
          </w:p>
        </w:tc>
      </w:tr>
      <w:tr w:rsidR="00A9692D" w:rsidRPr="00A9692D" w14:paraId="7C72D4E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C3FFE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3D65B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8,655.5</w:t>
            </w:r>
          </w:p>
        </w:tc>
      </w:tr>
      <w:tr w:rsidR="00A9692D" w:rsidRPr="00A9692D" w14:paraId="1ED68E0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5E4BB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8C063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6,649.2</w:t>
            </w:r>
          </w:p>
        </w:tc>
      </w:tr>
      <w:tr w:rsidR="00A9692D" w:rsidRPr="00A9692D" w14:paraId="68C7275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13383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5FC2F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1,033.3</w:t>
            </w:r>
          </w:p>
        </w:tc>
      </w:tr>
      <w:tr w:rsidR="00A9692D" w:rsidRPr="00A9692D" w14:paraId="57D83ED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3C20F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CAB6E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68.7</w:t>
            </w:r>
          </w:p>
        </w:tc>
      </w:tr>
      <w:tr w:rsidR="00A9692D" w:rsidRPr="00A9692D" w14:paraId="1517D20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F0C14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32EF6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904.3</w:t>
            </w:r>
          </w:p>
        </w:tc>
      </w:tr>
      <w:tr w:rsidR="00A9692D" w:rsidRPr="00A9692D" w14:paraId="714A64C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E167E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5BF17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0.6</w:t>
            </w:r>
          </w:p>
        </w:tc>
      </w:tr>
      <w:tr w:rsidR="00A9692D" w:rsidRPr="00A9692D" w14:paraId="2AFC414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09E3C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73A13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8,859.8</w:t>
            </w:r>
          </w:p>
        </w:tc>
      </w:tr>
      <w:tr w:rsidR="00A9692D" w:rsidRPr="00A9692D" w14:paraId="2514E19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60FE2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033BA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8,859.8</w:t>
            </w:r>
          </w:p>
        </w:tc>
      </w:tr>
      <w:tr w:rsidR="00A9692D" w:rsidRPr="00A9692D" w14:paraId="2D21448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2043B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D28AB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8,656.0</w:t>
            </w:r>
          </w:p>
        </w:tc>
      </w:tr>
      <w:tr w:rsidR="00A9692D" w:rsidRPr="00A9692D" w14:paraId="3A02192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4F075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DAABE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8,655.5</w:t>
            </w:r>
          </w:p>
        </w:tc>
      </w:tr>
      <w:tr w:rsidR="00A9692D" w:rsidRPr="00A9692D" w14:paraId="7A93DE4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D8B011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B6DEF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A9692D" w:rsidRPr="00A9692D" w14:paraId="1F98BE2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C3270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BC29B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203.8</w:t>
            </w:r>
          </w:p>
        </w:tc>
      </w:tr>
      <w:tr w:rsidR="00A9692D" w:rsidRPr="00A9692D" w14:paraId="41D1808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C3970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862F4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1,041.9</w:t>
            </w:r>
          </w:p>
        </w:tc>
      </w:tr>
      <w:tr w:rsidR="00A9692D" w:rsidRPr="00A9692D" w14:paraId="1E47C80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3D8A6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F42BF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1,245.7</w:t>
            </w:r>
          </w:p>
        </w:tc>
      </w:tr>
      <w:tr w:rsidR="00A9692D" w:rsidRPr="00A9692D" w14:paraId="446A36A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D15C7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D5AD6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791</w:t>
            </w:r>
          </w:p>
        </w:tc>
      </w:tr>
      <w:tr w:rsidR="00A9692D" w:rsidRPr="00A9692D" w14:paraId="5AC517E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BEEC8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858ED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636</w:t>
            </w:r>
          </w:p>
        </w:tc>
      </w:tr>
      <w:tr w:rsidR="00A9692D" w:rsidRPr="00A9692D" w14:paraId="7708D77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33F93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ECF1E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155</w:t>
            </w:r>
          </w:p>
        </w:tc>
      </w:tr>
      <w:tr w:rsidR="00A9692D" w:rsidRPr="00A9692D" w14:paraId="1D08AD63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940264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ივანე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ჯავახიშვილის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თბილისის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უნივერსიტეტის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საკალათბურთო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კლუბი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ს.კ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თსუ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A9692D" w:rsidRPr="00A9692D" w14:paraId="6362999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F068A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EBEFF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684.2</w:t>
            </w:r>
          </w:p>
        </w:tc>
      </w:tr>
      <w:tr w:rsidR="00A9692D" w:rsidRPr="00A9692D" w14:paraId="0A74150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AB508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3C617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150.0</w:t>
            </w:r>
          </w:p>
        </w:tc>
      </w:tr>
      <w:tr w:rsidR="00A9692D" w:rsidRPr="00A9692D" w14:paraId="11C446D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58997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04733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534.2</w:t>
            </w:r>
          </w:p>
        </w:tc>
      </w:tr>
      <w:tr w:rsidR="00A9692D" w:rsidRPr="00A9692D" w14:paraId="5BA44A7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1DF763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C7AF7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650.7</w:t>
            </w:r>
          </w:p>
        </w:tc>
      </w:tr>
      <w:tr w:rsidR="00A9692D" w:rsidRPr="00A9692D" w14:paraId="6FCF318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CA95D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E26F2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650.7</w:t>
            </w:r>
          </w:p>
        </w:tc>
      </w:tr>
      <w:tr w:rsidR="00A9692D" w:rsidRPr="00A9692D" w14:paraId="20D9FD2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AB629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F1A88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684.2</w:t>
            </w:r>
          </w:p>
        </w:tc>
      </w:tr>
      <w:tr w:rsidR="00A9692D" w:rsidRPr="00A9692D" w14:paraId="1698516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D1CC6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9AB82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684.2</w:t>
            </w:r>
          </w:p>
        </w:tc>
      </w:tr>
      <w:tr w:rsidR="00A9692D" w:rsidRPr="00A9692D" w14:paraId="4AD829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77484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1C118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650.7</w:t>
            </w:r>
          </w:p>
        </w:tc>
      </w:tr>
      <w:tr w:rsidR="00A9692D" w:rsidRPr="00A9692D" w14:paraId="31151DD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B730F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DE7AA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650.7</w:t>
            </w:r>
          </w:p>
        </w:tc>
      </w:tr>
      <w:tr w:rsidR="00A9692D" w:rsidRPr="00A9692D" w14:paraId="4381D50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2740B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E9698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33.5</w:t>
            </w:r>
          </w:p>
        </w:tc>
      </w:tr>
      <w:tr w:rsidR="00A9692D" w:rsidRPr="00A9692D" w14:paraId="5AF93C1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D652D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35187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0.5</w:t>
            </w:r>
          </w:p>
        </w:tc>
      </w:tr>
      <w:tr w:rsidR="00A9692D" w:rsidRPr="00A9692D" w14:paraId="19E1FF6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831F8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5DBB2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34.1</w:t>
            </w:r>
          </w:p>
        </w:tc>
      </w:tr>
      <w:tr w:rsidR="00A9692D" w:rsidRPr="00A9692D" w14:paraId="259FB02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10787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E99FA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26</w:t>
            </w:r>
          </w:p>
        </w:tc>
      </w:tr>
      <w:tr w:rsidR="00A9692D" w:rsidRPr="00A9692D" w14:paraId="0DD9243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34944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28C9F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</w:t>
            </w:r>
          </w:p>
        </w:tc>
      </w:tr>
      <w:tr w:rsidR="00A9692D" w:rsidRPr="00A9692D" w14:paraId="6BE42A1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4EDB6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4493B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23</w:t>
            </w:r>
          </w:p>
        </w:tc>
      </w:tr>
      <w:tr w:rsidR="00A9692D" w:rsidRPr="00A9692D" w14:paraId="44B1E049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B2EFD2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დაწესებულების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მანდატურის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</w:p>
        </w:tc>
      </w:tr>
      <w:tr w:rsidR="00A9692D" w:rsidRPr="00A9692D" w14:paraId="768D196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6F62FA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D8FF3E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71.6</w:t>
            </w:r>
          </w:p>
        </w:tc>
      </w:tr>
      <w:tr w:rsidR="00A9692D" w:rsidRPr="00A9692D" w14:paraId="048D9AB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E150DA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BA0CE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-3.2</w:t>
            </w:r>
          </w:p>
        </w:tc>
      </w:tr>
      <w:tr w:rsidR="00A9692D" w:rsidRPr="00A9692D" w14:paraId="0D6D841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760D9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F3436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74.8</w:t>
            </w:r>
          </w:p>
        </w:tc>
      </w:tr>
      <w:tr w:rsidR="00A9692D" w:rsidRPr="00A9692D" w14:paraId="14D520A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71064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0A93C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59.8</w:t>
            </w:r>
          </w:p>
        </w:tc>
      </w:tr>
      <w:tr w:rsidR="00A9692D" w:rsidRPr="00A9692D" w14:paraId="218D149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525FD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33854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59.7</w:t>
            </w:r>
          </w:p>
        </w:tc>
      </w:tr>
      <w:tr w:rsidR="00A9692D" w:rsidRPr="00A9692D" w14:paraId="6F4E722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5CB5B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B4B9F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A9692D" w:rsidRPr="00A9692D" w14:paraId="5A58C63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7DF19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AA53A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8.8</w:t>
            </w:r>
          </w:p>
        </w:tc>
      </w:tr>
      <w:tr w:rsidR="00A9692D" w:rsidRPr="00A9692D" w14:paraId="7192452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B86EC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7E1FA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71.6</w:t>
            </w:r>
          </w:p>
        </w:tc>
      </w:tr>
      <w:tr w:rsidR="00A9692D" w:rsidRPr="00A9692D" w14:paraId="1C59AD0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74CFE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59854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71.6</w:t>
            </w:r>
          </w:p>
        </w:tc>
      </w:tr>
      <w:tr w:rsidR="00A9692D" w:rsidRPr="00A9692D" w14:paraId="71C0F51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50025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77B0A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68.7</w:t>
            </w:r>
          </w:p>
        </w:tc>
      </w:tr>
      <w:tr w:rsidR="00A9692D" w:rsidRPr="00A9692D" w14:paraId="6E7B80D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869DC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6017B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59.8</w:t>
            </w:r>
          </w:p>
        </w:tc>
      </w:tr>
      <w:tr w:rsidR="00A9692D" w:rsidRPr="00A9692D" w14:paraId="096DDEE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0A36A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E0A02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8.8</w:t>
            </w:r>
          </w:p>
        </w:tc>
      </w:tr>
      <w:tr w:rsidR="00A9692D" w:rsidRPr="00A9692D" w14:paraId="75E54D5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0DF83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F9740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2.9</w:t>
            </w:r>
          </w:p>
        </w:tc>
      </w:tr>
      <w:tr w:rsidR="00A9692D" w:rsidRPr="00A9692D" w14:paraId="3F0914D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D5EFA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57D81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20.1</w:t>
            </w:r>
          </w:p>
        </w:tc>
      </w:tr>
      <w:tr w:rsidR="00A9692D" w:rsidRPr="00A9692D" w14:paraId="1A4E061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72327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0699F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23.1</w:t>
            </w:r>
          </w:p>
        </w:tc>
      </w:tr>
      <w:tr w:rsidR="00A9692D" w:rsidRPr="00A9692D" w14:paraId="7F7D67B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4CFE1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BBBE3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1,657</w:t>
            </w:r>
          </w:p>
        </w:tc>
      </w:tr>
      <w:tr w:rsidR="00A9692D" w:rsidRPr="00A9692D" w14:paraId="32EDC8A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00137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F6D8F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79</w:t>
            </w:r>
          </w:p>
        </w:tc>
      </w:tr>
      <w:tr w:rsidR="00A9692D" w:rsidRPr="00A9692D" w14:paraId="2B4BAA0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36A6F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B07A2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1,578</w:t>
            </w:r>
          </w:p>
        </w:tc>
      </w:tr>
      <w:tr w:rsidR="00A9692D" w:rsidRPr="00A9692D" w14:paraId="4EB2CA27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0C773D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ქ.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ქუთაისის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იაკობ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გოგებაშვილის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თოჯინების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თეატრი</w:t>
            </w:r>
            <w:proofErr w:type="spellEnd"/>
          </w:p>
        </w:tc>
      </w:tr>
      <w:tr w:rsidR="00A9692D" w:rsidRPr="00A9692D" w14:paraId="794F4B8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0220F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B7AC0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29.9</w:t>
            </w:r>
          </w:p>
        </w:tc>
      </w:tr>
      <w:tr w:rsidR="00A9692D" w:rsidRPr="00A9692D" w14:paraId="7A74099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1162B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04FD3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29.9</w:t>
            </w:r>
          </w:p>
        </w:tc>
      </w:tr>
      <w:tr w:rsidR="00A9692D" w:rsidRPr="00A9692D" w14:paraId="1FA17C4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A1C0E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73055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25.0</w:t>
            </w:r>
          </w:p>
        </w:tc>
      </w:tr>
      <w:tr w:rsidR="00A9692D" w:rsidRPr="00A9692D" w14:paraId="6F475E9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29922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D98EC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4.6</w:t>
            </w:r>
          </w:p>
        </w:tc>
      </w:tr>
      <w:tr w:rsidR="00A9692D" w:rsidRPr="00A9692D" w14:paraId="30FE7B7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0532E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7DD91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20.1</w:t>
            </w:r>
          </w:p>
        </w:tc>
      </w:tr>
      <w:tr w:rsidR="00A9692D" w:rsidRPr="00A9692D" w14:paraId="12F0EE3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D4110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9D0C6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A9692D" w:rsidRPr="00A9692D" w14:paraId="5225A68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EF429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DA84C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319.5</w:t>
            </w:r>
          </w:p>
        </w:tc>
      </w:tr>
      <w:tr w:rsidR="00A9692D" w:rsidRPr="00A9692D" w14:paraId="3FF612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72852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69EEA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29.9</w:t>
            </w:r>
          </w:p>
        </w:tc>
      </w:tr>
      <w:tr w:rsidR="00A9692D" w:rsidRPr="00A9692D" w14:paraId="7308E87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2AE6A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E06ED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29.9</w:t>
            </w:r>
          </w:p>
        </w:tc>
      </w:tr>
      <w:tr w:rsidR="00A9692D" w:rsidRPr="00A9692D" w14:paraId="1ED79DE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CB56E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ED1B9F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344.5</w:t>
            </w:r>
          </w:p>
        </w:tc>
      </w:tr>
      <w:tr w:rsidR="00A9692D" w:rsidRPr="00A9692D" w14:paraId="5619DCB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D1A61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DCE3B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25.0</w:t>
            </w:r>
          </w:p>
        </w:tc>
      </w:tr>
      <w:tr w:rsidR="00A9692D" w:rsidRPr="00A9692D" w14:paraId="26A8C80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36545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4F70D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319.5</w:t>
            </w:r>
          </w:p>
        </w:tc>
      </w:tr>
      <w:tr w:rsidR="00A9692D" w:rsidRPr="00A9692D" w14:paraId="2C9975C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40E081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59FF0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-314.6</w:t>
            </w:r>
          </w:p>
        </w:tc>
      </w:tr>
      <w:tr w:rsidR="00A9692D" w:rsidRPr="00A9692D" w14:paraId="1C2D656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647282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DC657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351.1</w:t>
            </w:r>
          </w:p>
        </w:tc>
      </w:tr>
      <w:tr w:rsidR="00A9692D" w:rsidRPr="00A9692D" w14:paraId="471E6A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977B0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57A33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36.5</w:t>
            </w:r>
          </w:p>
        </w:tc>
      </w:tr>
      <w:tr w:rsidR="00A9692D" w:rsidRPr="00A9692D" w14:paraId="2E6B550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E2B69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83AC0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52</w:t>
            </w:r>
          </w:p>
        </w:tc>
      </w:tr>
      <w:tr w:rsidR="00A9692D" w:rsidRPr="00A9692D" w14:paraId="06D8F36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AA724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EF854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39</w:t>
            </w:r>
          </w:p>
        </w:tc>
      </w:tr>
      <w:tr w:rsidR="00A9692D" w:rsidRPr="00A9692D" w14:paraId="14BBA85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FF4F0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877C6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</w:t>
            </w:r>
          </w:p>
        </w:tc>
      </w:tr>
      <w:tr w:rsidR="00A9692D" w:rsidRPr="00A9692D" w14:paraId="5C108C0B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E35412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ქუთაისის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478290E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D961F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90A7D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24,565.0</w:t>
            </w:r>
          </w:p>
        </w:tc>
      </w:tr>
      <w:tr w:rsidR="00A9692D" w:rsidRPr="00A9692D" w14:paraId="55E3ABB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6FEFE6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727AF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24,565.0</w:t>
            </w:r>
          </w:p>
        </w:tc>
      </w:tr>
      <w:tr w:rsidR="00A9692D" w:rsidRPr="00A9692D" w14:paraId="297AD49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3EA95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F2B0F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24,455.5</w:t>
            </w:r>
          </w:p>
        </w:tc>
      </w:tr>
      <w:tr w:rsidR="00A9692D" w:rsidRPr="00A9692D" w14:paraId="55F33DA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3A397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BB3BD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20,933.0</w:t>
            </w:r>
          </w:p>
        </w:tc>
      </w:tr>
      <w:tr w:rsidR="00A9692D" w:rsidRPr="00A9692D" w14:paraId="4E707A5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9149B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C6031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2,690.0</w:t>
            </w:r>
          </w:p>
        </w:tc>
      </w:tr>
      <w:tr w:rsidR="00A9692D" w:rsidRPr="00A9692D" w14:paraId="039B856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1158C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87C4F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141.7</w:t>
            </w:r>
          </w:p>
        </w:tc>
      </w:tr>
      <w:tr w:rsidR="00A9692D" w:rsidRPr="00A9692D" w14:paraId="0E8B781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58B1A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A5391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690.8</w:t>
            </w:r>
          </w:p>
        </w:tc>
      </w:tr>
      <w:tr w:rsidR="00A9692D" w:rsidRPr="00A9692D" w14:paraId="7558698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8A67E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C05A6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230.0</w:t>
            </w:r>
          </w:p>
        </w:tc>
      </w:tr>
      <w:tr w:rsidR="00A9692D" w:rsidRPr="00A9692D" w14:paraId="45D1396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D5003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75086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24,565.0</w:t>
            </w:r>
          </w:p>
        </w:tc>
      </w:tr>
      <w:tr w:rsidR="00A9692D" w:rsidRPr="00A9692D" w14:paraId="74EC1CA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931AC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77044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24,565.0</w:t>
            </w:r>
          </w:p>
        </w:tc>
      </w:tr>
      <w:tr w:rsidR="00A9692D" w:rsidRPr="00A9692D" w14:paraId="1931582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139B4B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394C5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24,685.5</w:t>
            </w:r>
          </w:p>
        </w:tc>
      </w:tr>
      <w:tr w:rsidR="00A9692D" w:rsidRPr="00A9692D" w14:paraId="64E219B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0FA7C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A3A44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24,455.5</w:t>
            </w:r>
          </w:p>
        </w:tc>
      </w:tr>
      <w:tr w:rsidR="00A9692D" w:rsidRPr="00A9692D" w14:paraId="7115F9A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01B78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EBAB4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230.0</w:t>
            </w:r>
          </w:p>
        </w:tc>
      </w:tr>
      <w:tr w:rsidR="00A9692D" w:rsidRPr="00A9692D" w14:paraId="622851B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17BDC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D979F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-120.5</w:t>
            </w:r>
          </w:p>
        </w:tc>
      </w:tr>
      <w:tr w:rsidR="00A9692D" w:rsidRPr="00A9692D" w14:paraId="515CF59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D2DB3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31177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1,120.1</w:t>
            </w:r>
          </w:p>
        </w:tc>
      </w:tr>
      <w:tr w:rsidR="00A9692D" w:rsidRPr="00A9692D" w14:paraId="7FBB71D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646436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956E7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999.6</w:t>
            </w:r>
          </w:p>
        </w:tc>
      </w:tr>
      <w:tr w:rsidR="00A9692D" w:rsidRPr="00A9692D" w14:paraId="0577E6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0A4DA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52905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2,183</w:t>
            </w:r>
          </w:p>
        </w:tc>
      </w:tr>
      <w:tr w:rsidR="00A9692D" w:rsidRPr="00A9692D" w14:paraId="56EEEC2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CC932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3679E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1,857</w:t>
            </w:r>
          </w:p>
        </w:tc>
      </w:tr>
      <w:tr w:rsidR="00A9692D" w:rsidRPr="00A9692D" w14:paraId="362E4F7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E77E1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DC5ED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326</w:t>
            </w:r>
          </w:p>
        </w:tc>
      </w:tr>
      <w:tr w:rsidR="00A9692D" w:rsidRPr="00A9692D" w14:paraId="0D45A128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9AA81E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დედოფლისწყაროს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1D1F7D5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443E2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10D74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4,718.2</w:t>
            </w:r>
          </w:p>
        </w:tc>
      </w:tr>
      <w:tr w:rsidR="00A9692D" w:rsidRPr="00A9692D" w14:paraId="4C0DBCF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18FF9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126DD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26.0</w:t>
            </w:r>
          </w:p>
        </w:tc>
      </w:tr>
      <w:tr w:rsidR="00A9692D" w:rsidRPr="00A9692D" w14:paraId="129557D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616DEA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68190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4,692.2</w:t>
            </w:r>
          </w:p>
        </w:tc>
      </w:tr>
      <w:tr w:rsidR="00A9692D" w:rsidRPr="00A9692D" w14:paraId="3561B89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57D0C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F093C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4,564.5</w:t>
            </w:r>
          </w:p>
        </w:tc>
      </w:tr>
      <w:tr w:rsidR="00A9692D" w:rsidRPr="00A9692D" w14:paraId="3B3C203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F46D5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12E08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3,553.4</w:t>
            </w:r>
          </w:p>
        </w:tc>
      </w:tr>
      <w:tr w:rsidR="00A9692D" w:rsidRPr="00A9692D" w14:paraId="012D582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ACB16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1D901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415.9</w:t>
            </w:r>
          </w:p>
        </w:tc>
      </w:tr>
      <w:tr w:rsidR="00A9692D" w:rsidRPr="00A9692D" w14:paraId="60A1EBE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9BF14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83856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32.8</w:t>
            </w:r>
          </w:p>
        </w:tc>
      </w:tr>
      <w:tr w:rsidR="00A9692D" w:rsidRPr="00A9692D" w14:paraId="412C4BE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E4DAA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A6418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562.4</w:t>
            </w:r>
          </w:p>
        </w:tc>
      </w:tr>
      <w:tr w:rsidR="00A9692D" w:rsidRPr="00A9692D" w14:paraId="1021B4D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68CCE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8ADBD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15.5</w:t>
            </w:r>
          </w:p>
        </w:tc>
      </w:tr>
      <w:tr w:rsidR="00A9692D" w:rsidRPr="00A9692D" w14:paraId="139CFAF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23196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92964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4,718.2</w:t>
            </w:r>
          </w:p>
        </w:tc>
      </w:tr>
      <w:tr w:rsidR="00A9692D" w:rsidRPr="00A9692D" w14:paraId="6987D2A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558ED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56445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4,718.2</w:t>
            </w:r>
          </w:p>
        </w:tc>
      </w:tr>
      <w:tr w:rsidR="00A9692D" w:rsidRPr="00A9692D" w14:paraId="72508C5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AA55B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A66A8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4,580.0</w:t>
            </w:r>
          </w:p>
        </w:tc>
      </w:tr>
      <w:tr w:rsidR="00A9692D" w:rsidRPr="00A9692D" w14:paraId="70983CA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2599C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89914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4,564.5</w:t>
            </w:r>
          </w:p>
        </w:tc>
      </w:tr>
      <w:tr w:rsidR="00A9692D" w:rsidRPr="00A9692D" w14:paraId="7B1E362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5B619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BB4A4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15.5</w:t>
            </w:r>
          </w:p>
        </w:tc>
      </w:tr>
      <w:tr w:rsidR="00A9692D" w:rsidRPr="00A9692D" w14:paraId="7D747E2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10494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D77A1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138.2</w:t>
            </w:r>
          </w:p>
        </w:tc>
      </w:tr>
      <w:tr w:rsidR="00A9692D" w:rsidRPr="00A9692D" w14:paraId="5A43B09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18934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D7076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122.9</w:t>
            </w:r>
          </w:p>
        </w:tc>
      </w:tr>
      <w:tr w:rsidR="00A9692D" w:rsidRPr="00A9692D" w14:paraId="7FD4D07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DA773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1C0AB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261.1</w:t>
            </w:r>
          </w:p>
        </w:tc>
      </w:tr>
      <w:tr w:rsidR="00A9692D" w:rsidRPr="00A9692D" w14:paraId="1FE9696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4D92D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05F08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546</w:t>
            </w:r>
          </w:p>
        </w:tc>
      </w:tr>
      <w:tr w:rsidR="00A9692D" w:rsidRPr="00A9692D" w14:paraId="57FEB6C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7C44C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267ED1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461</w:t>
            </w:r>
          </w:p>
        </w:tc>
      </w:tr>
      <w:tr w:rsidR="00A9692D" w:rsidRPr="00A9692D" w14:paraId="5775ED8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B62DE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0BF9A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85</w:t>
            </w:r>
          </w:p>
        </w:tc>
      </w:tr>
      <w:tr w:rsidR="00A9692D" w:rsidRPr="00A9692D" w14:paraId="7B28EE19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226877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ადიგენის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72A6BF7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43228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91639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7,043.8</w:t>
            </w:r>
          </w:p>
        </w:tc>
      </w:tr>
      <w:tr w:rsidR="00A9692D" w:rsidRPr="00A9692D" w14:paraId="0963B68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0C451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C3962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427.1</w:t>
            </w:r>
          </w:p>
        </w:tc>
      </w:tr>
      <w:tr w:rsidR="00A9692D" w:rsidRPr="00A9692D" w14:paraId="5082DF6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5F170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03AFF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6,616.7</w:t>
            </w:r>
          </w:p>
        </w:tc>
      </w:tr>
      <w:tr w:rsidR="00A9692D" w:rsidRPr="00A9692D" w14:paraId="7EE4DA5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C0C37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167DC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6,314.8</w:t>
            </w:r>
          </w:p>
        </w:tc>
      </w:tr>
      <w:tr w:rsidR="00A9692D" w:rsidRPr="00A9692D" w14:paraId="6CC88AA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9936A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D1EEF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5,052.0</w:t>
            </w:r>
          </w:p>
        </w:tc>
      </w:tr>
      <w:tr w:rsidR="00A9692D" w:rsidRPr="00A9692D" w14:paraId="6E8ADDB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7D546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1CFFB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704.9</w:t>
            </w:r>
          </w:p>
        </w:tc>
      </w:tr>
      <w:tr w:rsidR="00A9692D" w:rsidRPr="00A9692D" w14:paraId="2C902AA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68348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B32B4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60.5</w:t>
            </w:r>
          </w:p>
        </w:tc>
      </w:tr>
      <w:tr w:rsidR="00A9692D" w:rsidRPr="00A9692D" w14:paraId="65A0F0A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1C0CC5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6BFB9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497.4</w:t>
            </w:r>
          </w:p>
        </w:tc>
      </w:tr>
      <w:tr w:rsidR="00A9692D" w:rsidRPr="00A9692D" w14:paraId="7D7BD0F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3E2EF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9C4E7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720.7</w:t>
            </w:r>
          </w:p>
        </w:tc>
      </w:tr>
      <w:tr w:rsidR="00A9692D" w:rsidRPr="00A9692D" w14:paraId="7983BC8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0BD55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03529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7,043.8</w:t>
            </w:r>
          </w:p>
        </w:tc>
      </w:tr>
      <w:tr w:rsidR="00A9692D" w:rsidRPr="00A9692D" w14:paraId="760E164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E53D7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74131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7,043.8</w:t>
            </w:r>
          </w:p>
        </w:tc>
      </w:tr>
      <w:tr w:rsidR="00A9692D" w:rsidRPr="00A9692D" w14:paraId="67BD95D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7A6F0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01238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7,035.4</w:t>
            </w:r>
          </w:p>
        </w:tc>
      </w:tr>
      <w:tr w:rsidR="00A9692D" w:rsidRPr="00A9692D" w14:paraId="37CC197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29323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793AA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6,314.8</w:t>
            </w:r>
          </w:p>
        </w:tc>
      </w:tr>
      <w:tr w:rsidR="00A9692D" w:rsidRPr="00A9692D" w14:paraId="6EC7719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F9F3A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05061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720.7</w:t>
            </w:r>
          </w:p>
        </w:tc>
      </w:tr>
      <w:tr w:rsidR="00A9692D" w:rsidRPr="00A9692D" w14:paraId="6B7A873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5D10B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56D6C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8.4</w:t>
            </w:r>
          </w:p>
        </w:tc>
      </w:tr>
      <w:tr w:rsidR="00A9692D" w:rsidRPr="00A9692D" w14:paraId="24312CA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A1B9D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63794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774.4</w:t>
            </w:r>
          </w:p>
        </w:tc>
      </w:tr>
      <w:tr w:rsidR="00A9692D" w:rsidRPr="00A9692D" w14:paraId="7561F03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8BE16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53369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782.8</w:t>
            </w:r>
          </w:p>
        </w:tc>
      </w:tr>
      <w:tr w:rsidR="00A9692D" w:rsidRPr="00A9692D" w14:paraId="0225595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49FC2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5BFDD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672</w:t>
            </w:r>
          </w:p>
        </w:tc>
      </w:tr>
      <w:tr w:rsidR="00A9692D" w:rsidRPr="00A9692D" w14:paraId="706E840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E09E8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D2F08B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555</w:t>
            </w:r>
          </w:p>
        </w:tc>
      </w:tr>
      <w:tr w:rsidR="00A9692D" w:rsidRPr="00A9692D" w14:paraId="5F265AE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CC3D8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60A85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117</w:t>
            </w:r>
          </w:p>
        </w:tc>
      </w:tr>
      <w:tr w:rsidR="00A9692D" w:rsidRPr="00A9692D" w14:paraId="3AB0AC4B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D7A5F8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ქართული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ხალხური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სიმღერისა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საკრავების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მუზეუმი</w:t>
            </w:r>
            <w:proofErr w:type="spellEnd"/>
          </w:p>
        </w:tc>
      </w:tr>
      <w:tr w:rsidR="00A9692D" w:rsidRPr="00A9692D" w14:paraId="78397F0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CE8DB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D1E8DF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3.4</w:t>
            </w:r>
          </w:p>
        </w:tc>
      </w:tr>
      <w:tr w:rsidR="00A9692D" w:rsidRPr="00A9692D" w14:paraId="30CF771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CABC6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ABAB1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3.4</w:t>
            </w:r>
          </w:p>
        </w:tc>
      </w:tr>
      <w:tr w:rsidR="00A9692D" w:rsidRPr="00A9692D" w14:paraId="149533D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193A4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DD65B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-2.1</w:t>
            </w:r>
          </w:p>
        </w:tc>
      </w:tr>
      <w:tr w:rsidR="00A9692D" w:rsidRPr="00A9692D" w14:paraId="720A78A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AF1B43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9A786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2.0</w:t>
            </w:r>
          </w:p>
        </w:tc>
      </w:tr>
      <w:tr w:rsidR="00A9692D" w:rsidRPr="00A9692D" w14:paraId="13383B8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6C4CD4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0418C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A9692D" w:rsidRPr="00A9692D" w14:paraId="268B773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516A3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64793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A9692D" w:rsidRPr="00A9692D" w14:paraId="6D4B6BA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696E5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BA048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A9692D" w:rsidRPr="00A9692D" w14:paraId="2208A3F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6CE41F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782AA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3.4</w:t>
            </w:r>
          </w:p>
        </w:tc>
      </w:tr>
      <w:tr w:rsidR="00A9692D" w:rsidRPr="00A9692D" w14:paraId="520E9AF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86ACC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9FC9D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3.4</w:t>
            </w:r>
          </w:p>
        </w:tc>
      </w:tr>
      <w:tr w:rsidR="00A9692D" w:rsidRPr="00A9692D" w14:paraId="29813EC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5AC9A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F5A9D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A9692D" w:rsidRPr="00A9692D" w14:paraId="0284A64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51149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8F60E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A9692D" w:rsidRPr="00A9692D" w14:paraId="770B690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EAD18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74C73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1.4</w:t>
            </w:r>
          </w:p>
        </w:tc>
      </w:tr>
      <w:tr w:rsidR="00A9692D" w:rsidRPr="00A9692D" w14:paraId="6B711A6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C9793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3C82C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0.6</w:t>
            </w:r>
          </w:p>
        </w:tc>
      </w:tr>
      <w:tr w:rsidR="00A9692D" w:rsidRPr="00A9692D" w14:paraId="29B252E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0EB7A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A8AAE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2.1</w:t>
            </w:r>
          </w:p>
        </w:tc>
      </w:tr>
      <w:tr w:rsidR="00A9692D" w:rsidRPr="00A9692D" w14:paraId="2520652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22B3E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5D15F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</w:t>
            </w:r>
          </w:p>
        </w:tc>
      </w:tr>
      <w:tr w:rsidR="00A9692D" w:rsidRPr="00A9692D" w14:paraId="3EF98FB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D6048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797E9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</w:t>
            </w:r>
          </w:p>
        </w:tc>
      </w:tr>
      <w:tr w:rsidR="00A9692D" w:rsidRPr="00A9692D" w14:paraId="5035902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0B2FC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35C0E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</w:t>
            </w:r>
          </w:p>
        </w:tc>
      </w:tr>
      <w:tr w:rsidR="00A9692D" w:rsidRPr="00A9692D" w14:paraId="1E0340C8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1E7A07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მწერალთა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ძველი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9692D" w:rsidRPr="00A9692D" w14:paraId="72C5660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DD90CC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CCEDA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177.7</w:t>
            </w:r>
          </w:p>
        </w:tc>
      </w:tr>
      <w:tr w:rsidR="00A9692D" w:rsidRPr="00A9692D" w14:paraId="227BDBD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E8C06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2A654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12.0</w:t>
            </w:r>
          </w:p>
        </w:tc>
      </w:tr>
      <w:tr w:rsidR="00A9692D" w:rsidRPr="00A9692D" w14:paraId="522884B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AD7D6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EB1B2E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165.7</w:t>
            </w:r>
          </w:p>
        </w:tc>
      </w:tr>
      <w:tr w:rsidR="00A9692D" w:rsidRPr="00A9692D" w14:paraId="7D6FCB7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77F03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474D5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-14.1</w:t>
            </w:r>
          </w:p>
        </w:tc>
      </w:tr>
      <w:tr w:rsidR="00A9692D" w:rsidRPr="00A9692D" w14:paraId="087600A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DD768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194B9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162.4</w:t>
            </w:r>
          </w:p>
        </w:tc>
      </w:tr>
      <w:tr w:rsidR="00A9692D" w:rsidRPr="00A9692D" w14:paraId="6F1C6FE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203D90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A939D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8.8</w:t>
            </w:r>
          </w:p>
        </w:tc>
      </w:tr>
      <w:tr w:rsidR="00A9692D" w:rsidRPr="00A9692D" w14:paraId="563C22B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FCD9D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F3EC5E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129.6</w:t>
            </w:r>
          </w:p>
        </w:tc>
      </w:tr>
      <w:tr w:rsidR="00A9692D" w:rsidRPr="00A9692D" w14:paraId="4B5DB62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0C85A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6FE98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24.1</w:t>
            </w:r>
          </w:p>
        </w:tc>
      </w:tr>
      <w:tr w:rsidR="00A9692D" w:rsidRPr="00A9692D" w14:paraId="764F8E3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22E50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B8B04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6.5</w:t>
            </w:r>
          </w:p>
        </w:tc>
      </w:tr>
      <w:tr w:rsidR="00A9692D" w:rsidRPr="00A9692D" w14:paraId="429617D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10194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A6299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177.7</w:t>
            </w:r>
          </w:p>
        </w:tc>
      </w:tr>
      <w:tr w:rsidR="00A9692D" w:rsidRPr="00A9692D" w14:paraId="7AB5B79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1D5D5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936C7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177.7</w:t>
            </w:r>
          </w:p>
        </w:tc>
      </w:tr>
      <w:tr w:rsidR="00A9692D" w:rsidRPr="00A9692D" w14:paraId="57012C8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52422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C0A18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168.9</w:t>
            </w:r>
          </w:p>
        </w:tc>
      </w:tr>
      <w:tr w:rsidR="00A9692D" w:rsidRPr="00A9692D" w14:paraId="06AC967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152BE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420AF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162.4</w:t>
            </w:r>
          </w:p>
        </w:tc>
      </w:tr>
      <w:tr w:rsidR="00A9692D" w:rsidRPr="00A9692D" w14:paraId="640CDC2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14B45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580D8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6.5</w:t>
            </w:r>
          </w:p>
        </w:tc>
      </w:tr>
      <w:tr w:rsidR="00A9692D" w:rsidRPr="00A9692D" w14:paraId="44C4DC6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66764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D508F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8.8</w:t>
            </w:r>
          </w:p>
        </w:tc>
      </w:tr>
      <w:tr w:rsidR="00A9692D" w:rsidRPr="00A9692D" w14:paraId="480B307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47D62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F03AC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5.3</w:t>
            </w:r>
          </w:p>
        </w:tc>
      </w:tr>
      <w:tr w:rsidR="00A9692D" w:rsidRPr="00A9692D" w14:paraId="5C4412F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4E449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5A9C05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14.1</w:t>
            </w:r>
          </w:p>
        </w:tc>
      </w:tr>
      <w:tr w:rsidR="00A9692D" w:rsidRPr="00A9692D" w14:paraId="7B6F75E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A99176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248E2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34</w:t>
            </w:r>
          </w:p>
        </w:tc>
      </w:tr>
      <w:tr w:rsidR="00A9692D" w:rsidRPr="00A9692D" w14:paraId="4149548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E0A9D57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4319F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</w:t>
            </w:r>
          </w:p>
        </w:tc>
      </w:tr>
      <w:tr w:rsidR="00A9692D" w:rsidRPr="00A9692D" w14:paraId="62EB703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3CB9D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B2AED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</w:t>
            </w:r>
          </w:p>
        </w:tc>
      </w:tr>
      <w:tr w:rsidR="00A9692D" w:rsidRPr="00A9692D" w14:paraId="1A051770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D3CA14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განათლების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ხარისხის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</w:p>
        </w:tc>
      </w:tr>
      <w:tr w:rsidR="00A9692D" w:rsidRPr="00A9692D" w14:paraId="17A8837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60DEF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562A7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3,051.8</w:t>
            </w:r>
          </w:p>
        </w:tc>
      </w:tr>
      <w:tr w:rsidR="00A9692D" w:rsidRPr="00A9692D" w14:paraId="371D2D2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C8D48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8D5C5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3,051.8</w:t>
            </w:r>
          </w:p>
        </w:tc>
      </w:tr>
      <w:tr w:rsidR="00A9692D" w:rsidRPr="00A9692D" w14:paraId="79D4E0C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5A3B6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A609D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2,707.5</w:t>
            </w:r>
          </w:p>
        </w:tc>
      </w:tr>
      <w:tr w:rsidR="00A9692D" w:rsidRPr="00A9692D" w14:paraId="513C333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6C165A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6491D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589.5</w:t>
            </w:r>
          </w:p>
        </w:tc>
      </w:tr>
      <w:tr w:rsidR="00A9692D" w:rsidRPr="00A9692D" w14:paraId="3FE7AAE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8652F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28F90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1,294.0</w:t>
            </w:r>
          </w:p>
        </w:tc>
      </w:tr>
      <w:tr w:rsidR="00A9692D" w:rsidRPr="00A9692D" w14:paraId="1600EA6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948D3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FAC91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284.3</w:t>
            </w:r>
          </w:p>
        </w:tc>
      </w:tr>
      <w:tr w:rsidR="00A9692D" w:rsidRPr="00A9692D" w14:paraId="62DB0B6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2CEE4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BDB52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22.6</w:t>
            </w:r>
          </w:p>
        </w:tc>
      </w:tr>
      <w:tr w:rsidR="00A9692D" w:rsidRPr="00A9692D" w14:paraId="47B0C23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50784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2244A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517.1</w:t>
            </w:r>
          </w:p>
        </w:tc>
      </w:tr>
      <w:tr w:rsidR="00A9692D" w:rsidRPr="00A9692D" w14:paraId="0BA2CDD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17820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E3724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3,051.8</w:t>
            </w:r>
          </w:p>
        </w:tc>
      </w:tr>
      <w:tr w:rsidR="00A9692D" w:rsidRPr="00A9692D" w14:paraId="2BB7072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BF09E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EC564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3,051.8</w:t>
            </w:r>
          </w:p>
        </w:tc>
      </w:tr>
      <w:tr w:rsidR="00A9692D" w:rsidRPr="00A9692D" w14:paraId="2E57422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9A852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F36AD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2,707.5</w:t>
            </w:r>
          </w:p>
        </w:tc>
      </w:tr>
      <w:tr w:rsidR="00A9692D" w:rsidRPr="00A9692D" w14:paraId="1DFD96C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91AFE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1613A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2,707.5</w:t>
            </w:r>
          </w:p>
        </w:tc>
      </w:tr>
      <w:tr w:rsidR="00A9692D" w:rsidRPr="00A9692D" w14:paraId="12AB41F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8D722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62498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344.3</w:t>
            </w:r>
          </w:p>
        </w:tc>
      </w:tr>
      <w:tr w:rsidR="00A9692D" w:rsidRPr="00A9692D" w14:paraId="145A4F2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0F7C7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27079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100.4</w:t>
            </w:r>
          </w:p>
        </w:tc>
      </w:tr>
      <w:tr w:rsidR="00A9692D" w:rsidRPr="00A9692D" w14:paraId="7FF23A2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9C0A5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46D1F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444.7</w:t>
            </w:r>
          </w:p>
        </w:tc>
      </w:tr>
      <w:tr w:rsidR="00A9692D" w:rsidRPr="00A9692D" w14:paraId="395F9E3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AD342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B64AC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374</w:t>
            </w:r>
          </w:p>
        </w:tc>
      </w:tr>
      <w:tr w:rsidR="00A9692D" w:rsidRPr="00A9692D" w14:paraId="1F32EDD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46843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4B2E1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49</w:t>
            </w:r>
          </w:p>
        </w:tc>
      </w:tr>
      <w:tr w:rsidR="00A9692D" w:rsidRPr="00A9692D" w14:paraId="37BAEAD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DBE6C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231B35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325</w:t>
            </w:r>
          </w:p>
        </w:tc>
      </w:tr>
      <w:tr w:rsidR="00A9692D" w:rsidRPr="00A9692D" w14:paraId="0F2D403C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8D06E8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კოლეჯი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ინფორმაციული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ტექნოლოგიების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აკადემია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A9692D" w:rsidRPr="00A9692D" w14:paraId="0F14126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05F5B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AF747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738.4</w:t>
            </w:r>
          </w:p>
        </w:tc>
      </w:tr>
      <w:tr w:rsidR="00A9692D" w:rsidRPr="00A9692D" w14:paraId="5131264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121DE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13159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58.7</w:t>
            </w:r>
          </w:p>
        </w:tc>
      </w:tr>
      <w:tr w:rsidR="00A9692D" w:rsidRPr="00A9692D" w14:paraId="0419878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96C13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7E6C9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679.7</w:t>
            </w:r>
          </w:p>
        </w:tc>
      </w:tr>
      <w:tr w:rsidR="00A9692D" w:rsidRPr="00A9692D" w14:paraId="0DE7023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70D3E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7E35E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591.9</w:t>
            </w:r>
          </w:p>
        </w:tc>
      </w:tr>
      <w:tr w:rsidR="00A9692D" w:rsidRPr="00A9692D" w14:paraId="5C0F6E2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4BBD6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AE340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A9692D" w:rsidRPr="00A9692D" w14:paraId="40FE9AC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02889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3E02D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588.8</w:t>
            </w:r>
          </w:p>
        </w:tc>
      </w:tr>
      <w:tr w:rsidR="00A9692D" w:rsidRPr="00A9692D" w14:paraId="69CF3D7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84035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809B3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166.4</w:t>
            </w:r>
          </w:p>
        </w:tc>
      </w:tr>
      <w:tr w:rsidR="00A9692D" w:rsidRPr="00A9692D" w14:paraId="28885A3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75B65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E1766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738.4</w:t>
            </w:r>
          </w:p>
        </w:tc>
      </w:tr>
      <w:tr w:rsidR="00A9692D" w:rsidRPr="00A9692D" w14:paraId="359C99C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F988B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FE5F5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738.4</w:t>
            </w:r>
          </w:p>
        </w:tc>
      </w:tr>
      <w:tr w:rsidR="00A9692D" w:rsidRPr="00A9692D" w14:paraId="2D6CE6B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C3FC7F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BA7D7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758.2</w:t>
            </w:r>
          </w:p>
        </w:tc>
      </w:tr>
      <w:tr w:rsidR="00A9692D" w:rsidRPr="00A9692D" w14:paraId="6315D32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DC178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7F8B7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591.9</w:t>
            </w:r>
          </w:p>
        </w:tc>
      </w:tr>
      <w:tr w:rsidR="00A9692D" w:rsidRPr="00A9692D" w14:paraId="49D82BF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53771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0C45A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166.4</w:t>
            </w:r>
          </w:p>
        </w:tc>
      </w:tr>
      <w:tr w:rsidR="00A9692D" w:rsidRPr="00A9692D" w14:paraId="7473ACA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1CAEC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6ACE2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-19.8</w:t>
            </w:r>
          </w:p>
        </w:tc>
      </w:tr>
      <w:tr w:rsidR="00A9692D" w:rsidRPr="00A9692D" w14:paraId="5D1E86A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B3272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F2150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229.1</w:t>
            </w:r>
          </w:p>
        </w:tc>
      </w:tr>
      <w:tr w:rsidR="00A9692D" w:rsidRPr="00A9692D" w14:paraId="4BEAD35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20F3A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30744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209.3</w:t>
            </w:r>
          </w:p>
        </w:tc>
      </w:tr>
      <w:tr w:rsidR="00A9692D" w:rsidRPr="00A9692D" w14:paraId="38C82F0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BA85E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AEB0F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68</w:t>
            </w:r>
          </w:p>
        </w:tc>
      </w:tr>
      <w:tr w:rsidR="00A9692D" w:rsidRPr="00A9692D" w14:paraId="14D7E76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C1E37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3FE24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</w:t>
            </w:r>
          </w:p>
        </w:tc>
      </w:tr>
      <w:tr w:rsidR="00A9692D" w:rsidRPr="00A9692D" w14:paraId="3A43E4D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D523B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C7563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51</w:t>
            </w:r>
          </w:p>
        </w:tc>
      </w:tr>
      <w:tr w:rsidR="00A9692D" w:rsidRPr="00A9692D" w14:paraId="3FD09A08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9AF941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ხარაგაულის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4A058CD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B20BC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7AE08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6,252.6</w:t>
            </w:r>
          </w:p>
        </w:tc>
      </w:tr>
      <w:tr w:rsidR="00A9692D" w:rsidRPr="00A9692D" w14:paraId="538C898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F7F09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D683D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6,252.6</w:t>
            </w:r>
          </w:p>
        </w:tc>
      </w:tr>
      <w:tr w:rsidR="00A9692D" w:rsidRPr="00A9692D" w14:paraId="0D78535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85B3C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4E8CB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6,136.9</w:t>
            </w:r>
          </w:p>
        </w:tc>
      </w:tr>
      <w:tr w:rsidR="00A9692D" w:rsidRPr="00A9692D" w14:paraId="4897A72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231AA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C2933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4,733.3</w:t>
            </w:r>
          </w:p>
        </w:tc>
      </w:tr>
      <w:tr w:rsidR="00A9692D" w:rsidRPr="00A9692D" w14:paraId="2742D7A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F4B07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23175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840.7</w:t>
            </w:r>
          </w:p>
        </w:tc>
      </w:tr>
      <w:tr w:rsidR="00A9692D" w:rsidRPr="00A9692D" w14:paraId="463EADA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579E8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693C6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50.5</w:t>
            </w:r>
          </w:p>
        </w:tc>
      </w:tr>
      <w:tr w:rsidR="00A9692D" w:rsidRPr="00A9692D" w14:paraId="4A24ED9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97E98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E5E8E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512.5</w:t>
            </w:r>
          </w:p>
        </w:tc>
      </w:tr>
      <w:tr w:rsidR="00A9692D" w:rsidRPr="00A9692D" w14:paraId="7450B05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BC781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575B2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18.7</w:t>
            </w:r>
          </w:p>
        </w:tc>
      </w:tr>
      <w:tr w:rsidR="00A9692D" w:rsidRPr="00A9692D" w14:paraId="030303A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8B181C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28BDB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6,252.6</w:t>
            </w:r>
          </w:p>
        </w:tc>
      </w:tr>
      <w:tr w:rsidR="00A9692D" w:rsidRPr="00A9692D" w14:paraId="4692F62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AEEB6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8A16A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6,252.6</w:t>
            </w:r>
          </w:p>
        </w:tc>
      </w:tr>
      <w:tr w:rsidR="00A9692D" w:rsidRPr="00A9692D" w14:paraId="46A49F5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FA23F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418C0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6,155.6</w:t>
            </w:r>
          </w:p>
        </w:tc>
      </w:tr>
      <w:tr w:rsidR="00A9692D" w:rsidRPr="00A9692D" w14:paraId="7C3BC3F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482719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4BF67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6,136.9</w:t>
            </w:r>
          </w:p>
        </w:tc>
      </w:tr>
      <w:tr w:rsidR="00A9692D" w:rsidRPr="00A9692D" w14:paraId="760C2BC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D9E18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ADC93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18.7</w:t>
            </w:r>
          </w:p>
        </w:tc>
      </w:tr>
      <w:tr w:rsidR="00A9692D" w:rsidRPr="00A9692D" w14:paraId="0A0FDF4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F8360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3C8D9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97.0</w:t>
            </w:r>
          </w:p>
        </w:tc>
      </w:tr>
      <w:tr w:rsidR="00A9692D" w:rsidRPr="00A9692D" w14:paraId="027D9F3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F553F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A3659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129.0</w:t>
            </w:r>
          </w:p>
        </w:tc>
      </w:tr>
      <w:tr w:rsidR="00A9692D" w:rsidRPr="00A9692D" w14:paraId="662355B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5295E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4E190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225.9</w:t>
            </w:r>
          </w:p>
        </w:tc>
      </w:tr>
      <w:tr w:rsidR="00A9692D" w:rsidRPr="00A9692D" w14:paraId="7FFB017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9D544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B835F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728</w:t>
            </w:r>
          </w:p>
        </w:tc>
      </w:tr>
      <w:tr w:rsidR="00A9692D" w:rsidRPr="00A9692D" w14:paraId="10A9158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754AE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C6DA1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612</w:t>
            </w:r>
          </w:p>
        </w:tc>
      </w:tr>
      <w:tr w:rsidR="00A9692D" w:rsidRPr="00A9692D" w14:paraId="6FD8174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AB6A8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21B2E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116</w:t>
            </w:r>
          </w:p>
        </w:tc>
      </w:tr>
      <w:tr w:rsidR="00A9692D" w:rsidRPr="00A9692D" w14:paraId="24E36526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0032D0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მუსიკალური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</w:p>
        </w:tc>
      </w:tr>
      <w:tr w:rsidR="00A9692D" w:rsidRPr="00A9692D" w14:paraId="6C25EEB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AC231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CB23B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557.4</w:t>
            </w:r>
          </w:p>
        </w:tc>
      </w:tr>
      <w:tr w:rsidR="00A9692D" w:rsidRPr="00A9692D" w14:paraId="404B068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437DA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3953A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557.4</w:t>
            </w:r>
          </w:p>
        </w:tc>
      </w:tr>
      <w:tr w:rsidR="00A9692D" w:rsidRPr="00A9692D" w14:paraId="52C7DE8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46799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B30B5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588.7</w:t>
            </w:r>
          </w:p>
        </w:tc>
      </w:tr>
      <w:tr w:rsidR="00A9692D" w:rsidRPr="00A9692D" w14:paraId="27BCA1E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AFCE0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7FFA9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193.7</w:t>
            </w:r>
          </w:p>
        </w:tc>
      </w:tr>
      <w:tr w:rsidR="00A9692D" w:rsidRPr="00A9692D" w14:paraId="3322CCF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9D211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0A81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341.8</w:t>
            </w:r>
          </w:p>
        </w:tc>
      </w:tr>
      <w:tr w:rsidR="00A9692D" w:rsidRPr="00A9692D" w14:paraId="565F859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1E401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8D0E0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53.2</w:t>
            </w:r>
          </w:p>
        </w:tc>
      </w:tr>
      <w:tr w:rsidR="00A9692D" w:rsidRPr="00A9692D" w14:paraId="110FFBE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95FA6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B432D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557.4</w:t>
            </w:r>
          </w:p>
        </w:tc>
      </w:tr>
      <w:tr w:rsidR="00A9692D" w:rsidRPr="00A9692D" w14:paraId="42C588B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3FF95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4CE3A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557.4</w:t>
            </w:r>
          </w:p>
        </w:tc>
      </w:tr>
      <w:tr w:rsidR="00A9692D" w:rsidRPr="00A9692D" w14:paraId="41CFD18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1A4CD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0299B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588.7</w:t>
            </w:r>
          </w:p>
        </w:tc>
      </w:tr>
      <w:tr w:rsidR="00A9692D" w:rsidRPr="00A9692D" w14:paraId="6F1D89A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A51B6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191A9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588.7</w:t>
            </w:r>
          </w:p>
        </w:tc>
      </w:tr>
      <w:tr w:rsidR="00A9692D" w:rsidRPr="00A9692D" w14:paraId="494DBF0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36254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41FB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-31.2</w:t>
            </w:r>
          </w:p>
        </w:tc>
      </w:tr>
      <w:tr w:rsidR="00A9692D" w:rsidRPr="00A9692D" w14:paraId="0D61797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6A5FC3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C94B7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332.0</w:t>
            </w:r>
          </w:p>
        </w:tc>
      </w:tr>
      <w:tr w:rsidR="00A9692D" w:rsidRPr="00A9692D" w14:paraId="5A5CAB2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7C89A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BA1FA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300.8</w:t>
            </w:r>
          </w:p>
        </w:tc>
      </w:tr>
      <w:tr w:rsidR="00A9692D" w:rsidRPr="00A9692D" w14:paraId="0923578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1F939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6E1B8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136</w:t>
            </w:r>
          </w:p>
        </w:tc>
      </w:tr>
      <w:tr w:rsidR="00A9692D" w:rsidRPr="00A9692D" w14:paraId="1221A7E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E07F3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7D909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107</w:t>
            </w:r>
          </w:p>
        </w:tc>
      </w:tr>
      <w:tr w:rsidR="00A9692D" w:rsidRPr="00A9692D" w14:paraId="3FDF17A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32629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FC29D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</w:t>
            </w:r>
          </w:p>
        </w:tc>
      </w:tr>
      <w:tr w:rsidR="00A9692D" w:rsidRPr="00A9692D" w14:paraId="0CC1D79C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C9AE14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თბილისის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სახლემწიფო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კამერული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ორკესტრი</w:t>
            </w:r>
            <w:proofErr w:type="spellEnd"/>
          </w:p>
        </w:tc>
      </w:tr>
      <w:tr w:rsidR="00A9692D" w:rsidRPr="00A9692D" w14:paraId="51591D5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3793BB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F580C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73.2</w:t>
            </w:r>
          </w:p>
        </w:tc>
      </w:tr>
      <w:tr w:rsidR="00A9692D" w:rsidRPr="00A9692D" w14:paraId="481C6B7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C7796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896CB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41.0</w:t>
            </w:r>
          </w:p>
        </w:tc>
      </w:tr>
      <w:tr w:rsidR="00A9692D" w:rsidRPr="00A9692D" w14:paraId="5836495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539CE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B7409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32.2</w:t>
            </w:r>
          </w:p>
        </w:tc>
      </w:tr>
      <w:tr w:rsidR="00A9692D" w:rsidRPr="00A9692D" w14:paraId="37A5DD0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A91A2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5DFC5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74.7</w:t>
            </w:r>
          </w:p>
        </w:tc>
      </w:tr>
      <w:tr w:rsidR="00A9692D" w:rsidRPr="00A9692D" w14:paraId="79F84CB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1D76C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62F90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13.5</w:t>
            </w:r>
          </w:p>
        </w:tc>
      </w:tr>
      <w:tr w:rsidR="00A9692D" w:rsidRPr="00A9692D" w14:paraId="22C9EC8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A3299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80946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57.6</w:t>
            </w:r>
          </w:p>
        </w:tc>
      </w:tr>
      <w:tr w:rsidR="00A9692D" w:rsidRPr="00A9692D" w14:paraId="429C254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83472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4DED7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3.6</w:t>
            </w:r>
          </w:p>
        </w:tc>
      </w:tr>
      <w:tr w:rsidR="00A9692D" w:rsidRPr="00A9692D" w14:paraId="1D31F04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4F0B5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727CF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73.2</w:t>
            </w:r>
          </w:p>
        </w:tc>
      </w:tr>
      <w:tr w:rsidR="00A9692D" w:rsidRPr="00A9692D" w14:paraId="251442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DB524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F0EF2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73.2</w:t>
            </w:r>
          </w:p>
        </w:tc>
      </w:tr>
      <w:tr w:rsidR="00A9692D" w:rsidRPr="00A9692D" w14:paraId="166A150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42489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E7B72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74.7</w:t>
            </w:r>
          </w:p>
        </w:tc>
      </w:tr>
      <w:tr w:rsidR="00A9692D" w:rsidRPr="00A9692D" w14:paraId="4AAB6BD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EB5A0C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E6006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74.7</w:t>
            </w:r>
          </w:p>
        </w:tc>
      </w:tr>
      <w:tr w:rsidR="00A9692D" w:rsidRPr="00A9692D" w14:paraId="44292C3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54852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83DFB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-1.5</w:t>
            </w:r>
          </w:p>
        </w:tc>
      </w:tr>
      <w:tr w:rsidR="00A9692D" w:rsidRPr="00A9692D" w14:paraId="759AA6A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922C8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C3C64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24.1</w:t>
            </w:r>
          </w:p>
        </w:tc>
      </w:tr>
      <w:tr w:rsidR="00A9692D" w:rsidRPr="00A9692D" w14:paraId="3BBA854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F9119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259B1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22.6</w:t>
            </w:r>
          </w:p>
        </w:tc>
      </w:tr>
      <w:tr w:rsidR="00A9692D" w:rsidRPr="00A9692D" w14:paraId="0BA6538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D981E8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D724A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37</w:t>
            </w:r>
          </w:p>
        </w:tc>
      </w:tr>
      <w:tr w:rsidR="00A9692D" w:rsidRPr="00A9692D" w14:paraId="2C93D34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DECCE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67FE4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</w:t>
            </w:r>
          </w:p>
        </w:tc>
      </w:tr>
      <w:tr w:rsidR="00A9692D" w:rsidRPr="00A9692D" w14:paraId="68034CC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1BFAB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6E2EB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</w:t>
            </w:r>
          </w:p>
        </w:tc>
      </w:tr>
      <w:tr w:rsidR="00A9692D" w:rsidRPr="00A9692D" w14:paraId="330B71D4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1A5DC9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ბავშვთა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ახალგაზრდობის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</w:p>
        </w:tc>
      </w:tr>
      <w:tr w:rsidR="00A9692D" w:rsidRPr="00A9692D" w14:paraId="682C766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1AB2F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50D5F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156.2</w:t>
            </w:r>
          </w:p>
        </w:tc>
      </w:tr>
      <w:tr w:rsidR="00A9692D" w:rsidRPr="00A9692D" w14:paraId="390EB6D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C8722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CFA58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156.2</w:t>
            </w:r>
          </w:p>
        </w:tc>
      </w:tr>
      <w:tr w:rsidR="00A9692D" w:rsidRPr="00A9692D" w14:paraId="4925B42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8A0F5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7A128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-13.0</w:t>
            </w:r>
          </w:p>
        </w:tc>
      </w:tr>
      <w:tr w:rsidR="00A9692D" w:rsidRPr="00A9692D" w14:paraId="5CF8DF9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67D710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669F4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136.5</w:t>
            </w:r>
          </w:p>
        </w:tc>
      </w:tr>
      <w:tr w:rsidR="00A9692D" w:rsidRPr="00A9692D" w14:paraId="1006582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A6E00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EC3DA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107.8</w:t>
            </w:r>
          </w:p>
        </w:tc>
      </w:tr>
      <w:tr w:rsidR="00A9692D" w:rsidRPr="00A9692D" w14:paraId="52DFF00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71CA1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634F2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28.6</w:t>
            </w:r>
          </w:p>
        </w:tc>
      </w:tr>
      <w:tr w:rsidR="00A9692D" w:rsidRPr="00A9692D" w14:paraId="7FC9B81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08B94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B8A61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8.4</w:t>
            </w:r>
          </w:p>
        </w:tc>
      </w:tr>
      <w:tr w:rsidR="00A9692D" w:rsidRPr="00A9692D" w14:paraId="2656942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A9545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14F70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156.2</w:t>
            </w:r>
          </w:p>
        </w:tc>
      </w:tr>
      <w:tr w:rsidR="00A9692D" w:rsidRPr="00A9692D" w14:paraId="558B037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7E5B4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7FCA9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156.2</w:t>
            </w:r>
          </w:p>
        </w:tc>
      </w:tr>
      <w:tr w:rsidR="00A9692D" w:rsidRPr="00A9692D" w14:paraId="2BD95F4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11414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011D9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144.9</w:t>
            </w:r>
          </w:p>
        </w:tc>
      </w:tr>
      <w:tr w:rsidR="00A9692D" w:rsidRPr="00A9692D" w14:paraId="5E4A35D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28374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DE540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136.5</w:t>
            </w:r>
          </w:p>
        </w:tc>
      </w:tr>
      <w:tr w:rsidR="00A9692D" w:rsidRPr="00A9692D" w14:paraId="0F8C416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00FDE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1A787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8.4</w:t>
            </w:r>
          </w:p>
        </w:tc>
      </w:tr>
      <w:tr w:rsidR="00A9692D" w:rsidRPr="00A9692D" w14:paraId="2C9EDF8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B4D90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F7345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11.2</w:t>
            </w:r>
          </w:p>
        </w:tc>
      </w:tr>
      <w:tr w:rsidR="00A9692D" w:rsidRPr="00A9692D" w14:paraId="64758D4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F2A25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4B1BC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1.8</w:t>
            </w:r>
          </w:p>
        </w:tc>
      </w:tr>
      <w:tr w:rsidR="00A9692D" w:rsidRPr="00A9692D" w14:paraId="47D5045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B939B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E86E1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13.0</w:t>
            </w:r>
          </w:p>
        </w:tc>
      </w:tr>
      <w:tr w:rsidR="00A9692D" w:rsidRPr="00A9692D" w14:paraId="599F53F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141AC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532AD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125</w:t>
            </w:r>
          </w:p>
        </w:tc>
      </w:tr>
      <w:tr w:rsidR="00A9692D" w:rsidRPr="00A9692D" w14:paraId="1854EF5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643C9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751FE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</w:t>
            </w:r>
          </w:p>
        </w:tc>
      </w:tr>
      <w:tr w:rsidR="00A9692D" w:rsidRPr="00A9692D" w14:paraId="5550DAE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6E354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FE640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94</w:t>
            </w:r>
          </w:p>
        </w:tc>
      </w:tr>
      <w:tr w:rsidR="00A9692D" w:rsidRPr="00A9692D" w14:paraId="3734BF9F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9E9BE4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კოლეჯი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მოდუსი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A9692D" w:rsidRPr="00A9692D" w14:paraId="1BC1CB6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DA801D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5B6F1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446.8</w:t>
            </w:r>
          </w:p>
        </w:tc>
      </w:tr>
      <w:tr w:rsidR="00A9692D" w:rsidRPr="00A9692D" w14:paraId="4D6B3F4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A5068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F8809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55.1</w:t>
            </w:r>
          </w:p>
        </w:tc>
      </w:tr>
      <w:tr w:rsidR="00A9692D" w:rsidRPr="00A9692D" w14:paraId="5B73C9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67A02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788AD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391.7</w:t>
            </w:r>
          </w:p>
        </w:tc>
      </w:tr>
      <w:tr w:rsidR="00A9692D" w:rsidRPr="00A9692D" w14:paraId="67276D8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005AC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A7A9B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287.8</w:t>
            </w:r>
          </w:p>
        </w:tc>
      </w:tr>
      <w:tr w:rsidR="00A9692D" w:rsidRPr="00A9692D" w14:paraId="0108B1D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A1EB3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CABED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A9692D" w:rsidRPr="00A9692D" w14:paraId="38CC4F4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9BA6F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609F4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260.1</w:t>
            </w:r>
          </w:p>
        </w:tc>
      </w:tr>
      <w:tr w:rsidR="00A9692D" w:rsidRPr="00A9692D" w14:paraId="112C150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0A057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80D30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17.7</w:t>
            </w:r>
          </w:p>
        </w:tc>
      </w:tr>
      <w:tr w:rsidR="00A9692D" w:rsidRPr="00A9692D" w14:paraId="698768D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3049F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929C6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1,174.5</w:t>
            </w:r>
          </w:p>
        </w:tc>
      </w:tr>
      <w:tr w:rsidR="00A9692D" w:rsidRPr="00A9692D" w14:paraId="73C8FEC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CF0F1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8314F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446.8</w:t>
            </w:r>
          </w:p>
        </w:tc>
      </w:tr>
      <w:tr w:rsidR="00A9692D" w:rsidRPr="00A9692D" w14:paraId="7EA889C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E231F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A2BFE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446.8</w:t>
            </w:r>
          </w:p>
        </w:tc>
      </w:tr>
      <w:tr w:rsidR="00A9692D" w:rsidRPr="00A9692D" w14:paraId="4ECFDC0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B9CD7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0B8A9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1,462.3</w:t>
            </w:r>
          </w:p>
        </w:tc>
      </w:tr>
      <w:tr w:rsidR="00A9692D" w:rsidRPr="00A9692D" w14:paraId="39F7E1C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39D6D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F389B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287.8</w:t>
            </w:r>
          </w:p>
        </w:tc>
      </w:tr>
      <w:tr w:rsidR="00A9692D" w:rsidRPr="00A9692D" w14:paraId="0497289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9CE85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89CD5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1,174.5</w:t>
            </w:r>
          </w:p>
        </w:tc>
      </w:tr>
      <w:tr w:rsidR="00A9692D" w:rsidRPr="00A9692D" w14:paraId="4D084D8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FD2C9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A4100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-1,015.5</w:t>
            </w:r>
          </w:p>
        </w:tc>
      </w:tr>
      <w:tr w:rsidR="00A9692D" w:rsidRPr="00A9692D" w14:paraId="44DA447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927A6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6F674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3,622.7</w:t>
            </w:r>
          </w:p>
        </w:tc>
      </w:tr>
      <w:tr w:rsidR="00A9692D" w:rsidRPr="00A9692D" w14:paraId="0D2B6F5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8281F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C0EC0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2,607.2</w:t>
            </w:r>
          </w:p>
        </w:tc>
      </w:tr>
      <w:tr w:rsidR="00A9692D" w:rsidRPr="00A9692D" w14:paraId="57A89D6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5BD35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C7B64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90</w:t>
            </w:r>
          </w:p>
        </w:tc>
      </w:tr>
      <w:tr w:rsidR="00A9692D" w:rsidRPr="00A9692D" w14:paraId="73BC5AB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AC646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95467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</w:t>
            </w:r>
          </w:p>
        </w:tc>
      </w:tr>
      <w:tr w:rsidR="00A9692D" w:rsidRPr="00A9692D" w14:paraId="3A262EF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F09CA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B7B1A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72</w:t>
            </w:r>
          </w:p>
        </w:tc>
      </w:tr>
      <w:tr w:rsidR="00A9692D" w:rsidRPr="00A9692D" w14:paraId="1CD8E31B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5E4FD5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თბილისის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ვასო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აბაშიძის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მუსიკალური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კომედიისა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დრამის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თეატრი</w:t>
            </w:r>
            <w:proofErr w:type="spellEnd"/>
          </w:p>
        </w:tc>
      </w:tr>
      <w:tr w:rsidR="00A9692D" w:rsidRPr="00A9692D" w14:paraId="41B46BE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8D421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2E8BC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306.9</w:t>
            </w:r>
          </w:p>
        </w:tc>
      </w:tr>
      <w:tr w:rsidR="00A9692D" w:rsidRPr="00A9692D" w14:paraId="6CB01DC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9CD31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59EB9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306.9</w:t>
            </w:r>
          </w:p>
        </w:tc>
      </w:tr>
      <w:tr w:rsidR="00A9692D" w:rsidRPr="00A9692D" w14:paraId="5361344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743DC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72E25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287.8</w:t>
            </w:r>
          </w:p>
        </w:tc>
      </w:tr>
      <w:tr w:rsidR="00A9692D" w:rsidRPr="00A9692D" w14:paraId="0735E22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1ECB7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70D8B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60.4</w:t>
            </w:r>
          </w:p>
        </w:tc>
      </w:tr>
      <w:tr w:rsidR="00A9692D" w:rsidRPr="00A9692D" w14:paraId="1AB48F7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32DD6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F65427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227.4</w:t>
            </w:r>
          </w:p>
        </w:tc>
      </w:tr>
      <w:tr w:rsidR="00A9692D" w:rsidRPr="00A9692D" w14:paraId="63CFCC3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F0FBB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F4438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1,161.0</w:t>
            </w:r>
          </w:p>
        </w:tc>
      </w:tr>
      <w:tr w:rsidR="00A9692D" w:rsidRPr="00A9692D" w14:paraId="6A23CBC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DB2876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AC0AB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306.9</w:t>
            </w:r>
          </w:p>
        </w:tc>
      </w:tr>
      <w:tr w:rsidR="00A9692D" w:rsidRPr="00A9692D" w14:paraId="616377F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4D34B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ECE6E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306.9</w:t>
            </w:r>
          </w:p>
        </w:tc>
      </w:tr>
      <w:tr w:rsidR="00A9692D" w:rsidRPr="00A9692D" w14:paraId="0115C74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FD702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C38D6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1,448.9</w:t>
            </w:r>
          </w:p>
        </w:tc>
      </w:tr>
      <w:tr w:rsidR="00A9692D" w:rsidRPr="00A9692D" w14:paraId="272ADBD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8B7EB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88C64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287.8</w:t>
            </w:r>
          </w:p>
        </w:tc>
      </w:tr>
      <w:tr w:rsidR="00A9692D" w:rsidRPr="00A9692D" w14:paraId="1B95B0A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240CFB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6CE4E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1,161.0</w:t>
            </w:r>
          </w:p>
        </w:tc>
      </w:tr>
      <w:tr w:rsidR="00A9692D" w:rsidRPr="00A9692D" w14:paraId="17682C8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A6EEE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28E86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-1,142.0</w:t>
            </w:r>
          </w:p>
        </w:tc>
      </w:tr>
      <w:tr w:rsidR="00A9692D" w:rsidRPr="00A9692D" w14:paraId="7D74915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82107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BE66A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6,140.4</w:t>
            </w:r>
          </w:p>
        </w:tc>
      </w:tr>
      <w:tr w:rsidR="00A9692D" w:rsidRPr="00A9692D" w14:paraId="4D6AE80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F9C3A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D3A4E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4,998.4</w:t>
            </w:r>
          </w:p>
        </w:tc>
      </w:tr>
      <w:tr w:rsidR="00A9692D" w:rsidRPr="00A9692D" w14:paraId="5BBE1A8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54E6E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2C18B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108</w:t>
            </w:r>
          </w:p>
        </w:tc>
      </w:tr>
      <w:tr w:rsidR="00A9692D" w:rsidRPr="00A9692D" w14:paraId="1AD4944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0C56E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6FB08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93</w:t>
            </w:r>
          </w:p>
        </w:tc>
      </w:tr>
      <w:tr w:rsidR="00A9692D" w:rsidRPr="00A9692D" w14:paraId="46F7881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49EC3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F8EF0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</w:t>
            </w:r>
          </w:p>
        </w:tc>
      </w:tr>
      <w:tr w:rsidR="00A9692D" w:rsidRPr="00A9692D" w14:paraId="676C6CE6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12D719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კოლეჯი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ფაზისი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A9692D" w:rsidRPr="00A9692D" w14:paraId="75E24E5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9A9DB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A1D12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1,122.0</w:t>
            </w:r>
          </w:p>
        </w:tc>
      </w:tr>
      <w:tr w:rsidR="00A9692D" w:rsidRPr="00A9692D" w14:paraId="3407C0D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E432C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7CC7C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465.2</w:t>
            </w:r>
          </w:p>
        </w:tc>
      </w:tr>
      <w:tr w:rsidR="00A9692D" w:rsidRPr="00A9692D" w14:paraId="4B05479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7E5C9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B1D35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656.8</w:t>
            </w:r>
          </w:p>
        </w:tc>
      </w:tr>
      <w:tr w:rsidR="00A9692D" w:rsidRPr="00A9692D" w14:paraId="17808AF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98FC7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1973E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294.4</w:t>
            </w:r>
          </w:p>
        </w:tc>
      </w:tr>
      <w:tr w:rsidR="00A9692D" w:rsidRPr="00A9692D" w14:paraId="68C6A39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5FC6A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53B80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294.4</w:t>
            </w:r>
          </w:p>
        </w:tc>
      </w:tr>
      <w:tr w:rsidR="00A9692D" w:rsidRPr="00A9692D" w14:paraId="5290264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7F2F5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48527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224.8</w:t>
            </w:r>
          </w:p>
        </w:tc>
      </w:tr>
      <w:tr w:rsidR="00A9692D" w:rsidRPr="00A9692D" w14:paraId="370578E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19281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24D4D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1,122.0</w:t>
            </w:r>
          </w:p>
        </w:tc>
      </w:tr>
      <w:tr w:rsidR="00A9692D" w:rsidRPr="00A9692D" w14:paraId="1B8888A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FBC5A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DA8E0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1,122.0</w:t>
            </w:r>
          </w:p>
        </w:tc>
      </w:tr>
      <w:tr w:rsidR="00A9692D" w:rsidRPr="00A9692D" w14:paraId="74F6CF6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EE3E4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D8606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519.2</w:t>
            </w:r>
          </w:p>
        </w:tc>
      </w:tr>
      <w:tr w:rsidR="00A9692D" w:rsidRPr="00A9692D" w14:paraId="5E39D6A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8015B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CDB8D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294.4</w:t>
            </w:r>
          </w:p>
        </w:tc>
      </w:tr>
      <w:tr w:rsidR="00A9692D" w:rsidRPr="00A9692D" w14:paraId="01368DD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BEC420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AE927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224.8</w:t>
            </w:r>
          </w:p>
        </w:tc>
      </w:tr>
      <w:tr w:rsidR="00A9692D" w:rsidRPr="00A9692D" w14:paraId="4D3FB44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ED49E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39DF7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602.8</w:t>
            </w:r>
          </w:p>
        </w:tc>
      </w:tr>
      <w:tr w:rsidR="00A9692D" w:rsidRPr="00A9692D" w14:paraId="601D53D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F5207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EACF3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469.9</w:t>
            </w:r>
          </w:p>
        </w:tc>
      </w:tr>
      <w:tr w:rsidR="00A9692D" w:rsidRPr="00A9692D" w14:paraId="65A4DEE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26428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D35D0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1,072.6</w:t>
            </w:r>
          </w:p>
        </w:tc>
      </w:tr>
      <w:tr w:rsidR="00A9692D" w:rsidRPr="00A9692D" w14:paraId="4C2DD91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07824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1DD98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83</w:t>
            </w:r>
          </w:p>
        </w:tc>
      </w:tr>
      <w:tr w:rsidR="00A9692D" w:rsidRPr="00A9692D" w14:paraId="0DEF98E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ED5727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35399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32</w:t>
            </w:r>
          </w:p>
        </w:tc>
      </w:tr>
      <w:tr w:rsidR="00A9692D" w:rsidRPr="00A9692D" w14:paraId="375A16C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C95BC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D2282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51</w:t>
            </w:r>
          </w:p>
        </w:tc>
      </w:tr>
      <w:tr w:rsidR="00A9692D" w:rsidRPr="00A9692D" w14:paraId="18A4C570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628071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კოლეჯი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თეთნულდი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A9692D" w:rsidRPr="00A9692D" w14:paraId="42143F8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37297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3F650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294.8</w:t>
            </w:r>
          </w:p>
        </w:tc>
      </w:tr>
      <w:tr w:rsidR="00A9692D" w:rsidRPr="00A9692D" w14:paraId="3588C78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D5BA1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4FF57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15.0</w:t>
            </w:r>
          </w:p>
        </w:tc>
      </w:tr>
      <w:tr w:rsidR="00A9692D" w:rsidRPr="00A9692D" w14:paraId="2A8ACB6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5B2BB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A98CC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279.8</w:t>
            </w:r>
          </w:p>
        </w:tc>
      </w:tr>
      <w:tr w:rsidR="00A9692D" w:rsidRPr="00A9692D" w14:paraId="42F3CA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AA9DE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77FB6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284.1</w:t>
            </w:r>
          </w:p>
        </w:tc>
      </w:tr>
      <w:tr w:rsidR="00A9692D" w:rsidRPr="00A9692D" w14:paraId="7269FE4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A699D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67A67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284.1</w:t>
            </w:r>
          </w:p>
        </w:tc>
      </w:tr>
      <w:tr w:rsidR="00A9692D" w:rsidRPr="00A9692D" w14:paraId="0295FFF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4C6B2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B7286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78.0</w:t>
            </w:r>
          </w:p>
        </w:tc>
      </w:tr>
      <w:tr w:rsidR="00A9692D" w:rsidRPr="00A9692D" w14:paraId="633FFAF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88723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93055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294.8</w:t>
            </w:r>
          </w:p>
        </w:tc>
      </w:tr>
      <w:tr w:rsidR="00A9692D" w:rsidRPr="00A9692D" w14:paraId="02946BF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8CEB2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26A4F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294.8</w:t>
            </w:r>
          </w:p>
        </w:tc>
      </w:tr>
      <w:tr w:rsidR="00A9692D" w:rsidRPr="00A9692D" w14:paraId="155DA01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FF4F8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99E11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362.1</w:t>
            </w:r>
          </w:p>
        </w:tc>
      </w:tr>
      <w:tr w:rsidR="00A9692D" w:rsidRPr="00A9692D" w14:paraId="4EC271F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D3D06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EDBEE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284.1</w:t>
            </w:r>
          </w:p>
        </w:tc>
      </w:tr>
      <w:tr w:rsidR="00A9692D" w:rsidRPr="00A9692D" w14:paraId="459B453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9A47A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BC8DD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78.0</w:t>
            </w:r>
          </w:p>
        </w:tc>
      </w:tr>
      <w:tr w:rsidR="00A9692D" w:rsidRPr="00A9692D" w14:paraId="5020919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BAC7B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8C799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-67.3</w:t>
            </w:r>
          </w:p>
        </w:tc>
      </w:tr>
      <w:tr w:rsidR="00A9692D" w:rsidRPr="00A9692D" w14:paraId="3E3CE11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7ED0A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17A5B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115.2</w:t>
            </w:r>
          </w:p>
        </w:tc>
      </w:tr>
      <w:tr w:rsidR="00A9692D" w:rsidRPr="00A9692D" w14:paraId="7D10C6D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938B5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546E1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47.9</w:t>
            </w:r>
          </w:p>
        </w:tc>
      </w:tr>
      <w:tr w:rsidR="00A9692D" w:rsidRPr="00A9692D" w14:paraId="1E57673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A8250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A0728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40</w:t>
            </w:r>
          </w:p>
        </w:tc>
      </w:tr>
      <w:tr w:rsidR="00A9692D" w:rsidRPr="00A9692D" w14:paraId="20ABCAC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2044B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F9B54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27</w:t>
            </w:r>
          </w:p>
        </w:tc>
      </w:tr>
      <w:tr w:rsidR="00A9692D" w:rsidRPr="00A9692D" w14:paraId="5722AB5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8FA67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F1D91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</w:t>
            </w:r>
          </w:p>
        </w:tc>
      </w:tr>
      <w:tr w:rsidR="00A9692D" w:rsidRPr="00A9692D" w14:paraId="03A34585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814DE5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ზევსი</w:t>
            </w:r>
            <w:proofErr w:type="spellEnd"/>
          </w:p>
        </w:tc>
      </w:tr>
      <w:tr w:rsidR="00A9692D" w:rsidRPr="00A9692D" w14:paraId="5AEB57C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AEA77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5BDAF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118.3</w:t>
            </w:r>
          </w:p>
        </w:tc>
      </w:tr>
      <w:tr w:rsidR="00A9692D" w:rsidRPr="00A9692D" w14:paraId="1C0D181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9302F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E4EAB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118.3</w:t>
            </w:r>
          </w:p>
        </w:tc>
      </w:tr>
      <w:tr w:rsidR="00A9692D" w:rsidRPr="00A9692D" w14:paraId="6A8BF29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6116B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B27DA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88.5</w:t>
            </w:r>
          </w:p>
        </w:tc>
      </w:tr>
      <w:tr w:rsidR="00A9692D" w:rsidRPr="00A9692D" w14:paraId="7E4854C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E78E0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F3FD12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16.7</w:t>
            </w:r>
          </w:p>
        </w:tc>
      </w:tr>
      <w:tr w:rsidR="00A9692D" w:rsidRPr="00A9692D" w14:paraId="17EC3C5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E967B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3D3A2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57.3</w:t>
            </w:r>
          </w:p>
        </w:tc>
      </w:tr>
      <w:tr w:rsidR="00A9692D" w:rsidRPr="00A9692D" w14:paraId="17B9406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D29C9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CED47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14.5</w:t>
            </w:r>
          </w:p>
        </w:tc>
      </w:tr>
      <w:tr w:rsidR="00A9692D" w:rsidRPr="00A9692D" w14:paraId="1A7274B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E9911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6F934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118.3</w:t>
            </w:r>
          </w:p>
        </w:tc>
      </w:tr>
      <w:tr w:rsidR="00A9692D" w:rsidRPr="00A9692D" w14:paraId="01568C7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F493F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DDD58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118.3</w:t>
            </w:r>
          </w:p>
        </w:tc>
      </w:tr>
      <w:tr w:rsidR="00A9692D" w:rsidRPr="00A9692D" w14:paraId="488BF68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578FF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39DAC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88.5</w:t>
            </w:r>
          </w:p>
        </w:tc>
      </w:tr>
      <w:tr w:rsidR="00A9692D" w:rsidRPr="00A9692D" w14:paraId="21F0790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7CEC1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79E26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88.5</w:t>
            </w:r>
          </w:p>
        </w:tc>
      </w:tr>
      <w:tr w:rsidR="00A9692D" w:rsidRPr="00A9692D" w14:paraId="2ED91B8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5F6D3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EE8E6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29.8</w:t>
            </w:r>
          </w:p>
        </w:tc>
      </w:tr>
      <w:tr w:rsidR="00A9692D" w:rsidRPr="00A9692D" w14:paraId="6B9DD64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028A7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86274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5.4</w:t>
            </w:r>
          </w:p>
        </w:tc>
      </w:tr>
      <w:tr w:rsidR="00A9692D" w:rsidRPr="00A9692D" w14:paraId="0A13C22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31B1C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7D759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35.3</w:t>
            </w:r>
          </w:p>
        </w:tc>
      </w:tr>
      <w:tr w:rsidR="00A9692D" w:rsidRPr="00A9692D" w14:paraId="4E64158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0AEA9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D5853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</w:t>
            </w:r>
          </w:p>
        </w:tc>
      </w:tr>
      <w:tr w:rsidR="00A9692D" w:rsidRPr="00A9692D" w14:paraId="39A0F64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99A1C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DFED5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</w:t>
            </w:r>
          </w:p>
        </w:tc>
      </w:tr>
      <w:tr w:rsidR="00A9692D" w:rsidRPr="00A9692D" w14:paraId="170F894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15BDB0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1B015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</w:t>
            </w:r>
          </w:p>
        </w:tc>
      </w:tr>
      <w:tr w:rsidR="00A9692D" w:rsidRPr="00A9692D" w14:paraId="35CA5E1B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A12296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ბათუმის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შოთა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რუსთაველის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უნივერსიტეტი</w:t>
            </w:r>
            <w:proofErr w:type="spellEnd"/>
          </w:p>
        </w:tc>
      </w:tr>
      <w:tr w:rsidR="00A9692D" w:rsidRPr="00A9692D" w14:paraId="0D905F9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8912E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A7846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21,274.9</w:t>
            </w:r>
          </w:p>
        </w:tc>
      </w:tr>
      <w:tr w:rsidR="00A9692D" w:rsidRPr="00A9692D" w14:paraId="035CFF9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6B0898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98360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2,424.3</w:t>
            </w:r>
          </w:p>
        </w:tc>
      </w:tr>
      <w:tr w:rsidR="00A9692D" w:rsidRPr="00A9692D" w14:paraId="453EA41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C6DA8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B9C16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18,850.5</w:t>
            </w:r>
          </w:p>
        </w:tc>
      </w:tr>
      <w:tr w:rsidR="00A9692D" w:rsidRPr="00A9692D" w14:paraId="2F32C70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2A5F0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8D34E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17,056.0</w:t>
            </w:r>
          </w:p>
        </w:tc>
      </w:tr>
      <w:tr w:rsidR="00A9692D" w:rsidRPr="00A9692D" w14:paraId="0809B3E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0A13D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A8C13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9,302.2</w:t>
            </w:r>
          </w:p>
        </w:tc>
      </w:tr>
      <w:tr w:rsidR="00A9692D" w:rsidRPr="00A9692D" w14:paraId="588F15A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4752B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3C763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6,419.8</w:t>
            </w:r>
          </w:p>
        </w:tc>
      </w:tr>
      <w:tr w:rsidR="00A9692D" w:rsidRPr="00A9692D" w14:paraId="7135BA0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3DCDE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10FFE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A9692D" w:rsidRPr="00A9692D" w14:paraId="5533BB7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2E5D1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B6C86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64.4</w:t>
            </w:r>
          </w:p>
        </w:tc>
      </w:tr>
      <w:tr w:rsidR="00A9692D" w:rsidRPr="00A9692D" w14:paraId="039F152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AC859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8E1A9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1,268.2</w:t>
            </w:r>
          </w:p>
        </w:tc>
      </w:tr>
      <w:tr w:rsidR="00A9692D" w:rsidRPr="00A9692D" w14:paraId="74E2189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FB748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B12B9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2,373.1</w:t>
            </w:r>
          </w:p>
        </w:tc>
      </w:tr>
      <w:tr w:rsidR="00A9692D" w:rsidRPr="00A9692D" w14:paraId="16EAF8E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D5754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00EF5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21,274.9</w:t>
            </w:r>
          </w:p>
        </w:tc>
      </w:tr>
      <w:tr w:rsidR="00A9692D" w:rsidRPr="00A9692D" w14:paraId="4CABBFA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5BB26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D6DB6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21,274.9</w:t>
            </w:r>
          </w:p>
        </w:tc>
      </w:tr>
      <w:tr w:rsidR="00A9692D" w:rsidRPr="00A9692D" w14:paraId="331B427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E5581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70668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19,429.1</w:t>
            </w:r>
          </w:p>
        </w:tc>
      </w:tr>
      <w:tr w:rsidR="00A9692D" w:rsidRPr="00A9692D" w14:paraId="0B50E43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D1596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6052A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17,056.0</w:t>
            </w:r>
          </w:p>
        </w:tc>
      </w:tr>
      <w:tr w:rsidR="00A9692D" w:rsidRPr="00A9692D" w14:paraId="3AC7B4E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50919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ED0AE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2,373.1</w:t>
            </w:r>
          </w:p>
        </w:tc>
      </w:tr>
      <w:tr w:rsidR="00A9692D" w:rsidRPr="00A9692D" w14:paraId="4BDD9B7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73E73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7A3F5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1,845.8</w:t>
            </w:r>
          </w:p>
        </w:tc>
      </w:tr>
      <w:tr w:rsidR="00A9692D" w:rsidRPr="00A9692D" w14:paraId="3187B01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A2059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BC3D4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1,118.7</w:t>
            </w:r>
          </w:p>
        </w:tc>
      </w:tr>
      <w:tr w:rsidR="00A9692D" w:rsidRPr="00A9692D" w14:paraId="5717865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7A963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E21A4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2,964.5</w:t>
            </w:r>
          </w:p>
        </w:tc>
      </w:tr>
      <w:tr w:rsidR="00A9692D" w:rsidRPr="00A9692D" w14:paraId="77D6818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88877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C11F3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2,237</w:t>
            </w:r>
          </w:p>
        </w:tc>
      </w:tr>
      <w:tr w:rsidR="00A9692D" w:rsidRPr="00A9692D" w14:paraId="42F5457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33F30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FE5AF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701</w:t>
            </w:r>
          </w:p>
        </w:tc>
      </w:tr>
      <w:tr w:rsidR="00A9692D" w:rsidRPr="00A9692D" w14:paraId="2A3CC5C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77EBB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9A5F0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1,536</w:t>
            </w:r>
          </w:p>
        </w:tc>
      </w:tr>
      <w:tr w:rsidR="00A9692D" w:rsidRPr="00A9692D" w14:paraId="4452A802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87BE6D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კლასიკური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მუსიკის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დაცვის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განვითარებისა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პოპულარიზაციის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</w:p>
        </w:tc>
      </w:tr>
      <w:tr w:rsidR="00A9692D" w:rsidRPr="00A9692D" w14:paraId="685E902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20424A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FFD36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71.1</w:t>
            </w:r>
          </w:p>
        </w:tc>
      </w:tr>
      <w:tr w:rsidR="00A9692D" w:rsidRPr="00A9692D" w14:paraId="60410D9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CD11A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2B9D5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71.1</w:t>
            </w:r>
          </w:p>
        </w:tc>
      </w:tr>
      <w:tr w:rsidR="00A9692D" w:rsidRPr="00A9692D" w14:paraId="7605BC1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AB3502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17543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60.0</w:t>
            </w:r>
          </w:p>
        </w:tc>
      </w:tr>
      <w:tr w:rsidR="00A9692D" w:rsidRPr="00A9692D" w14:paraId="1C00D93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0D5B2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6DD13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11.3</w:t>
            </w:r>
          </w:p>
        </w:tc>
      </w:tr>
      <w:tr w:rsidR="00A9692D" w:rsidRPr="00A9692D" w14:paraId="19B0665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9AEF7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E1C78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38.8</w:t>
            </w:r>
          </w:p>
        </w:tc>
      </w:tr>
      <w:tr w:rsidR="00A9692D" w:rsidRPr="00A9692D" w14:paraId="5C709C7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5267A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5F41E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A9692D" w:rsidRPr="00A9692D" w14:paraId="3D56929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2EDDF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052B3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71.1</w:t>
            </w:r>
          </w:p>
        </w:tc>
      </w:tr>
      <w:tr w:rsidR="00A9692D" w:rsidRPr="00A9692D" w14:paraId="583806E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42E05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A4F42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71.1</w:t>
            </w:r>
          </w:p>
        </w:tc>
      </w:tr>
      <w:tr w:rsidR="00A9692D" w:rsidRPr="00A9692D" w14:paraId="30E9288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6E0B0F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AB264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A9692D" w:rsidRPr="00A9692D" w14:paraId="2F1EDB9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C45A4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C7EEB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A9692D" w:rsidRPr="00A9692D" w14:paraId="7161229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DB37A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F1D40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11.1</w:t>
            </w:r>
          </w:p>
        </w:tc>
      </w:tr>
      <w:tr w:rsidR="00A9692D" w:rsidRPr="00A9692D" w14:paraId="4EAC901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79888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F774C0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136.9</w:t>
            </w:r>
          </w:p>
        </w:tc>
      </w:tr>
      <w:tr w:rsidR="00A9692D" w:rsidRPr="00A9692D" w14:paraId="6C48806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20C3C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02B78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147.9</w:t>
            </w:r>
          </w:p>
        </w:tc>
      </w:tr>
      <w:tr w:rsidR="00A9692D" w:rsidRPr="00A9692D" w14:paraId="54708FA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472C3B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CB044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</w:t>
            </w:r>
          </w:p>
        </w:tc>
      </w:tr>
      <w:tr w:rsidR="00A9692D" w:rsidRPr="00A9692D" w14:paraId="5D5A3F8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D43F4C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123A7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</w:t>
            </w:r>
          </w:p>
        </w:tc>
      </w:tr>
      <w:tr w:rsidR="00A9692D" w:rsidRPr="00A9692D" w14:paraId="00CAE73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44C6E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8FA57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</w:tr>
      <w:tr w:rsidR="00A9692D" w:rsidRPr="00A9692D" w14:paraId="61C214BD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315434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ქ.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გორის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სულხან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ცინცაძის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სამუსიკო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კოლეჯი</w:t>
            </w:r>
            <w:proofErr w:type="spellEnd"/>
          </w:p>
        </w:tc>
      </w:tr>
      <w:tr w:rsidR="00A9692D" w:rsidRPr="00A9692D" w14:paraId="6BF9116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A2933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F6ED4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18.9</w:t>
            </w:r>
          </w:p>
        </w:tc>
      </w:tr>
      <w:tr w:rsidR="00A9692D" w:rsidRPr="00A9692D" w14:paraId="473CB43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1DBC7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D3FA7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18.9</w:t>
            </w:r>
          </w:p>
        </w:tc>
      </w:tr>
      <w:tr w:rsidR="00A9692D" w:rsidRPr="00A9692D" w14:paraId="05A1CB7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EDBA8E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EAB15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17.4</w:t>
            </w:r>
          </w:p>
        </w:tc>
      </w:tr>
      <w:tr w:rsidR="00A9692D" w:rsidRPr="00A9692D" w14:paraId="1050EC8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06856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392BC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17.4</w:t>
            </w:r>
          </w:p>
        </w:tc>
      </w:tr>
      <w:tr w:rsidR="00A9692D" w:rsidRPr="00A9692D" w14:paraId="69FC932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8DAC5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1A38A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18.9</w:t>
            </w:r>
          </w:p>
        </w:tc>
      </w:tr>
      <w:tr w:rsidR="00A9692D" w:rsidRPr="00A9692D" w14:paraId="3618FB7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A6C86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6364A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18.9</w:t>
            </w:r>
          </w:p>
        </w:tc>
      </w:tr>
      <w:tr w:rsidR="00A9692D" w:rsidRPr="00A9692D" w14:paraId="26FC67D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74B35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0FFA2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17.4</w:t>
            </w:r>
          </w:p>
        </w:tc>
      </w:tr>
      <w:tr w:rsidR="00A9692D" w:rsidRPr="00A9692D" w14:paraId="6DCD936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28430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FA0258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17.4</w:t>
            </w:r>
          </w:p>
        </w:tc>
      </w:tr>
      <w:tr w:rsidR="00A9692D" w:rsidRPr="00A9692D" w14:paraId="0C50323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9C8F9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3D5E1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1.5</w:t>
            </w:r>
          </w:p>
        </w:tc>
      </w:tr>
      <w:tr w:rsidR="00A9692D" w:rsidRPr="00A9692D" w14:paraId="5F9F7AC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A4256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3ABE3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8.4</w:t>
            </w:r>
          </w:p>
        </w:tc>
      </w:tr>
      <w:tr w:rsidR="00A9692D" w:rsidRPr="00A9692D" w14:paraId="2F06277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35EC6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B9EEA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9.9</w:t>
            </w:r>
          </w:p>
        </w:tc>
      </w:tr>
      <w:tr w:rsidR="00A9692D" w:rsidRPr="00A9692D" w14:paraId="406941A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25823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01140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44</w:t>
            </w:r>
          </w:p>
        </w:tc>
      </w:tr>
      <w:tr w:rsidR="00A9692D" w:rsidRPr="00A9692D" w14:paraId="0C3D89B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0894F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476D6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</w:t>
            </w:r>
          </w:p>
        </w:tc>
      </w:tr>
      <w:tr w:rsidR="00A9692D" w:rsidRPr="00A9692D" w14:paraId="03C76C1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D94E9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A9665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32</w:t>
            </w:r>
          </w:p>
        </w:tc>
      </w:tr>
      <w:tr w:rsidR="00A9692D" w:rsidRPr="00A9692D" w14:paraId="07880401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489DA4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ახმეტის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5938FE1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0E59E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9BCDF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7,167.7</w:t>
            </w:r>
          </w:p>
        </w:tc>
      </w:tr>
      <w:tr w:rsidR="00A9692D" w:rsidRPr="00A9692D" w14:paraId="5B35FCF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78297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DACEA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2.3</w:t>
            </w:r>
          </w:p>
        </w:tc>
      </w:tr>
      <w:tr w:rsidR="00A9692D" w:rsidRPr="00A9692D" w14:paraId="6A290FF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372B2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80898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7,165.4</w:t>
            </w:r>
          </w:p>
        </w:tc>
      </w:tr>
      <w:tr w:rsidR="00A9692D" w:rsidRPr="00A9692D" w14:paraId="3BF8A94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56E77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FAFE3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6,861.9</w:t>
            </w:r>
          </w:p>
        </w:tc>
      </w:tr>
      <w:tr w:rsidR="00A9692D" w:rsidRPr="00A9692D" w14:paraId="6E2E21B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83D6D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D52D0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5,171.7</w:t>
            </w:r>
          </w:p>
        </w:tc>
      </w:tr>
      <w:tr w:rsidR="00A9692D" w:rsidRPr="00A9692D" w14:paraId="17EB5D0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D13D9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34429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684.8</w:t>
            </w:r>
          </w:p>
        </w:tc>
      </w:tr>
      <w:tr w:rsidR="00A9692D" w:rsidRPr="00A9692D" w14:paraId="3574930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5C4B3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BDE12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74.1</w:t>
            </w:r>
          </w:p>
        </w:tc>
      </w:tr>
      <w:tr w:rsidR="00A9692D" w:rsidRPr="00A9692D" w14:paraId="5B7EDCD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38596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CB1F5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931.3</w:t>
            </w:r>
          </w:p>
        </w:tc>
      </w:tr>
      <w:tr w:rsidR="00A9692D" w:rsidRPr="00A9692D" w14:paraId="1135995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EA3A4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CBB04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183.8</w:t>
            </w:r>
          </w:p>
        </w:tc>
      </w:tr>
      <w:tr w:rsidR="00A9692D" w:rsidRPr="00A9692D" w14:paraId="26E6615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493FE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2566D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7,167.7</w:t>
            </w:r>
          </w:p>
        </w:tc>
      </w:tr>
      <w:tr w:rsidR="00A9692D" w:rsidRPr="00A9692D" w14:paraId="0FBEE79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30A19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B4020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7,167.7</w:t>
            </w:r>
          </w:p>
        </w:tc>
      </w:tr>
      <w:tr w:rsidR="00A9692D" w:rsidRPr="00A9692D" w14:paraId="182A8E2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C6666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53C7F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7,045.7</w:t>
            </w:r>
          </w:p>
        </w:tc>
      </w:tr>
      <w:tr w:rsidR="00A9692D" w:rsidRPr="00A9692D" w14:paraId="41AB648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9BE54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B6B0D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6,861.9</w:t>
            </w:r>
          </w:p>
        </w:tc>
      </w:tr>
      <w:tr w:rsidR="00A9692D" w:rsidRPr="00A9692D" w14:paraId="0D120A1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3D487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11F5D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183.8</w:t>
            </w:r>
          </w:p>
        </w:tc>
      </w:tr>
      <w:tr w:rsidR="00A9692D" w:rsidRPr="00A9692D" w14:paraId="60E6E70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18B51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E7424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122.0</w:t>
            </w:r>
          </w:p>
        </w:tc>
      </w:tr>
      <w:tr w:rsidR="00A9692D" w:rsidRPr="00A9692D" w14:paraId="22EFFF4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3AB33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FA287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1,012.9</w:t>
            </w:r>
          </w:p>
        </w:tc>
      </w:tr>
      <w:tr w:rsidR="00A9692D" w:rsidRPr="00A9692D" w14:paraId="103A7CD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2125A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AE4FD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1,134.9</w:t>
            </w:r>
          </w:p>
        </w:tc>
      </w:tr>
      <w:tr w:rsidR="00A9692D" w:rsidRPr="00A9692D" w14:paraId="1229F5E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D34C3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1FE89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732</w:t>
            </w:r>
          </w:p>
        </w:tc>
      </w:tr>
      <w:tr w:rsidR="00A9692D" w:rsidRPr="00A9692D" w14:paraId="10ACB2D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CBF9E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401D3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609</w:t>
            </w:r>
          </w:p>
        </w:tc>
      </w:tr>
      <w:tr w:rsidR="00A9692D" w:rsidRPr="00A9692D" w14:paraId="49886BB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5604B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FF270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123</w:t>
            </w:r>
          </w:p>
        </w:tc>
      </w:tr>
      <w:tr w:rsidR="00A9692D" w:rsidRPr="00A9692D" w14:paraId="3C420090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1992C3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სენაკის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016D2A9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1C723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55D8D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6,041.7</w:t>
            </w:r>
          </w:p>
        </w:tc>
      </w:tr>
      <w:tr w:rsidR="00A9692D" w:rsidRPr="00A9692D" w14:paraId="52A6BB8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07C54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295B7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6,041.7</w:t>
            </w:r>
          </w:p>
        </w:tc>
      </w:tr>
      <w:tr w:rsidR="00A9692D" w:rsidRPr="00A9692D" w14:paraId="48A05B0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74CE9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2702B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5,889.8</w:t>
            </w:r>
          </w:p>
        </w:tc>
      </w:tr>
      <w:tr w:rsidR="00A9692D" w:rsidRPr="00A9692D" w14:paraId="7722B2C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D21ED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F640D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4,601.8</w:t>
            </w:r>
          </w:p>
        </w:tc>
      </w:tr>
      <w:tr w:rsidR="00A9692D" w:rsidRPr="00A9692D" w14:paraId="6FC1F50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305B9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35D89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589.3</w:t>
            </w:r>
          </w:p>
        </w:tc>
      </w:tr>
      <w:tr w:rsidR="00A9692D" w:rsidRPr="00A9692D" w14:paraId="173F6AA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EE33E1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D25C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41.0</w:t>
            </w:r>
          </w:p>
        </w:tc>
      </w:tr>
      <w:tr w:rsidR="00A9692D" w:rsidRPr="00A9692D" w14:paraId="6C5A224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6EB99C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78477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657.7</w:t>
            </w:r>
          </w:p>
        </w:tc>
      </w:tr>
      <w:tr w:rsidR="00A9692D" w:rsidRPr="00A9692D" w14:paraId="7ECC400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E0EDC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0EE74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189.0</w:t>
            </w:r>
          </w:p>
        </w:tc>
      </w:tr>
      <w:tr w:rsidR="00A9692D" w:rsidRPr="00A9692D" w14:paraId="19766DA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C20CB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6E81C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6,041.7</w:t>
            </w:r>
          </w:p>
        </w:tc>
      </w:tr>
      <w:tr w:rsidR="00A9692D" w:rsidRPr="00A9692D" w14:paraId="12D503C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59E49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A2E91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6,041.7</w:t>
            </w:r>
          </w:p>
        </w:tc>
      </w:tr>
      <w:tr w:rsidR="00A9692D" w:rsidRPr="00A9692D" w14:paraId="66E8B3D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FEBCC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9C6C0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6,078.7</w:t>
            </w:r>
          </w:p>
        </w:tc>
      </w:tr>
      <w:tr w:rsidR="00A9692D" w:rsidRPr="00A9692D" w14:paraId="69AB5C6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48FA0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ACC91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5,889.8</w:t>
            </w:r>
          </w:p>
        </w:tc>
      </w:tr>
      <w:tr w:rsidR="00A9692D" w:rsidRPr="00A9692D" w14:paraId="5F2849E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05E98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DC229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189.0</w:t>
            </w:r>
          </w:p>
        </w:tc>
      </w:tr>
      <w:tr w:rsidR="00A9692D" w:rsidRPr="00A9692D" w14:paraId="0B55DA1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A7382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21C38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-37.0</w:t>
            </w:r>
          </w:p>
        </w:tc>
      </w:tr>
      <w:tr w:rsidR="00A9692D" w:rsidRPr="00A9692D" w14:paraId="672DA22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9CA75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CC2ED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284.9</w:t>
            </w:r>
          </w:p>
        </w:tc>
      </w:tr>
      <w:tr w:rsidR="00A9692D" w:rsidRPr="00A9692D" w14:paraId="447F4D2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B3A1C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51BAF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247.8</w:t>
            </w:r>
          </w:p>
        </w:tc>
      </w:tr>
      <w:tr w:rsidR="00A9692D" w:rsidRPr="00A9692D" w14:paraId="599FE10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BEE74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BC0F3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686</w:t>
            </w:r>
          </w:p>
        </w:tc>
      </w:tr>
      <w:tr w:rsidR="00A9692D" w:rsidRPr="00A9692D" w14:paraId="145C163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88D10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C7498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568</w:t>
            </w:r>
          </w:p>
        </w:tc>
      </w:tr>
      <w:tr w:rsidR="00A9692D" w:rsidRPr="00A9692D" w14:paraId="5EB858C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CDC800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7E776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118</w:t>
            </w:r>
          </w:p>
        </w:tc>
      </w:tr>
      <w:tr w:rsidR="00A9692D" w:rsidRPr="00A9692D" w14:paraId="4BDB309D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131BAE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ფოლკლორის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</w:p>
        </w:tc>
      </w:tr>
      <w:tr w:rsidR="00A9692D" w:rsidRPr="00A9692D" w14:paraId="061B10C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2E4DFF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6FB90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385.2</w:t>
            </w:r>
          </w:p>
        </w:tc>
      </w:tr>
      <w:tr w:rsidR="00A9692D" w:rsidRPr="00A9692D" w14:paraId="35205C9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5F48B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760EB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327.7</w:t>
            </w:r>
          </w:p>
        </w:tc>
      </w:tr>
      <w:tr w:rsidR="00A9692D" w:rsidRPr="00A9692D" w14:paraId="4D45F88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8C4D3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7C153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57.5</w:t>
            </w:r>
          </w:p>
        </w:tc>
      </w:tr>
      <w:tr w:rsidR="00A9692D" w:rsidRPr="00A9692D" w14:paraId="371CFF6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5D2DD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B3505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377.4</w:t>
            </w:r>
          </w:p>
        </w:tc>
      </w:tr>
      <w:tr w:rsidR="00A9692D" w:rsidRPr="00A9692D" w14:paraId="5901A86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7EF34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48A57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22.4</w:t>
            </w:r>
          </w:p>
        </w:tc>
      </w:tr>
      <w:tr w:rsidR="00A9692D" w:rsidRPr="00A9692D" w14:paraId="4AC5B75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A6DBF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50D34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337.3</w:t>
            </w:r>
          </w:p>
        </w:tc>
      </w:tr>
      <w:tr w:rsidR="00A9692D" w:rsidRPr="00A9692D" w14:paraId="16436AE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E16493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036B9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17.7</w:t>
            </w:r>
          </w:p>
        </w:tc>
      </w:tr>
      <w:tr w:rsidR="00A9692D" w:rsidRPr="00A9692D" w14:paraId="1FD71AB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69F59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FF867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179.5</w:t>
            </w:r>
          </w:p>
        </w:tc>
      </w:tr>
      <w:tr w:rsidR="00A9692D" w:rsidRPr="00A9692D" w14:paraId="1AD8867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28A5E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70EA4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385.2</w:t>
            </w:r>
          </w:p>
        </w:tc>
      </w:tr>
      <w:tr w:rsidR="00A9692D" w:rsidRPr="00A9692D" w14:paraId="76C4CC3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AACFC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F1011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385.2</w:t>
            </w:r>
          </w:p>
        </w:tc>
      </w:tr>
      <w:tr w:rsidR="00A9692D" w:rsidRPr="00A9692D" w14:paraId="5A3B2CF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6DB3E8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FADE9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556.9</w:t>
            </w:r>
          </w:p>
        </w:tc>
      </w:tr>
      <w:tr w:rsidR="00A9692D" w:rsidRPr="00A9692D" w14:paraId="6CC284F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37CF5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1A733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377.4</w:t>
            </w:r>
          </w:p>
        </w:tc>
      </w:tr>
      <w:tr w:rsidR="00A9692D" w:rsidRPr="00A9692D" w14:paraId="40BCE28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D746B0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3A96E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179.5</w:t>
            </w:r>
          </w:p>
        </w:tc>
      </w:tr>
      <w:tr w:rsidR="00A9692D" w:rsidRPr="00A9692D" w14:paraId="3D03030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4B4C8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C4B28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-171.6</w:t>
            </w:r>
          </w:p>
        </w:tc>
      </w:tr>
      <w:tr w:rsidR="00A9692D" w:rsidRPr="00A9692D" w14:paraId="0C2FD32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97C64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9FA95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188.9</w:t>
            </w:r>
          </w:p>
        </w:tc>
      </w:tr>
      <w:tr w:rsidR="00A9692D" w:rsidRPr="00A9692D" w14:paraId="3027688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C5797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D2417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17.3</w:t>
            </w:r>
          </w:p>
        </w:tc>
      </w:tr>
      <w:tr w:rsidR="00A9692D" w:rsidRPr="00A9692D" w14:paraId="24C609B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E0B54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97B9F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119</w:t>
            </w:r>
          </w:p>
        </w:tc>
      </w:tr>
      <w:tr w:rsidR="00A9692D" w:rsidRPr="00A9692D" w14:paraId="6DB6B08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700BF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881C6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60</w:t>
            </w:r>
          </w:p>
        </w:tc>
      </w:tr>
      <w:tr w:rsidR="00A9692D" w:rsidRPr="00A9692D" w14:paraId="748DC62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9EF05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77874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59</w:t>
            </w:r>
          </w:p>
        </w:tc>
      </w:tr>
      <w:tr w:rsidR="00A9692D" w:rsidRPr="00A9692D" w14:paraId="19840662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DF7765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სამტრედიის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565DB76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F58D2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3604A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9,731.4</w:t>
            </w:r>
          </w:p>
        </w:tc>
      </w:tr>
      <w:tr w:rsidR="00A9692D" w:rsidRPr="00A9692D" w14:paraId="1EEF67A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52264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92C07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9,731.4</w:t>
            </w:r>
          </w:p>
        </w:tc>
      </w:tr>
      <w:tr w:rsidR="00A9692D" w:rsidRPr="00A9692D" w14:paraId="5A88F7B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696A1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187D3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9,446.5</w:t>
            </w:r>
          </w:p>
        </w:tc>
      </w:tr>
      <w:tr w:rsidR="00A9692D" w:rsidRPr="00A9692D" w14:paraId="36A7017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949CB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4D2C3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7,483.6</w:t>
            </w:r>
          </w:p>
        </w:tc>
      </w:tr>
      <w:tr w:rsidR="00A9692D" w:rsidRPr="00A9692D" w14:paraId="328F71E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F116B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0233F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907.2</w:t>
            </w:r>
          </w:p>
        </w:tc>
      </w:tr>
      <w:tr w:rsidR="00A9692D" w:rsidRPr="00A9692D" w14:paraId="235C81B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10899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7B89A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76.4</w:t>
            </w:r>
          </w:p>
        </w:tc>
      </w:tr>
      <w:tr w:rsidR="00A9692D" w:rsidRPr="00A9692D" w14:paraId="41F2463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E83BB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47C23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979.3</w:t>
            </w:r>
          </w:p>
        </w:tc>
      </w:tr>
      <w:tr w:rsidR="00A9692D" w:rsidRPr="00A9692D" w14:paraId="2A24081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7C997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17B91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215.6</w:t>
            </w:r>
          </w:p>
        </w:tc>
      </w:tr>
      <w:tr w:rsidR="00A9692D" w:rsidRPr="00A9692D" w14:paraId="1E94F3C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57FDE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B457B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9,731.4</w:t>
            </w:r>
          </w:p>
        </w:tc>
      </w:tr>
      <w:tr w:rsidR="00A9692D" w:rsidRPr="00A9692D" w14:paraId="3EBF8F6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59B26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1EC6D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9,731.4</w:t>
            </w:r>
          </w:p>
        </w:tc>
      </w:tr>
      <w:tr w:rsidR="00A9692D" w:rsidRPr="00A9692D" w14:paraId="402F3FA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EE60E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09488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9,662.1</w:t>
            </w:r>
          </w:p>
        </w:tc>
      </w:tr>
      <w:tr w:rsidR="00A9692D" w:rsidRPr="00A9692D" w14:paraId="01620EB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A8B0E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971DE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9,446.5</w:t>
            </w:r>
          </w:p>
        </w:tc>
      </w:tr>
      <w:tr w:rsidR="00A9692D" w:rsidRPr="00A9692D" w14:paraId="50BDEBF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DC45D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71545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215.6</w:t>
            </w:r>
          </w:p>
        </w:tc>
      </w:tr>
      <w:tr w:rsidR="00A9692D" w:rsidRPr="00A9692D" w14:paraId="09C867C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11DD6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6689F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69.3</w:t>
            </w:r>
          </w:p>
        </w:tc>
      </w:tr>
      <w:tr w:rsidR="00A9692D" w:rsidRPr="00A9692D" w14:paraId="3D040E2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42385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77ABB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734.4</w:t>
            </w:r>
          </w:p>
        </w:tc>
      </w:tr>
      <w:tr w:rsidR="00A9692D" w:rsidRPr="00A9692D" w14:paraId="0F9A1F0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9F091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2C8FE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803.7</w:t>
            </w:r>
          </w:p>
        </w:tc>
      </w:tr>
      <w:tr w:rsidR="00A9692D" w:rsidRPr="00A9692D" w14:paraId="02FA132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A56F1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A2AE0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1,114</w:t>
            </w:r>
          </w:p>
        </w:tc>
      </w:tr>
      <w:tr w:rsidR="00A9692D" w:rsidRPr="00A9692D" w14:paraId="74C262B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BCF71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5FEAE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937</w:t>
            </w:r>
          </w:p>
        </w:tc>
      </w:tr>
      <w:tr w:rsidR="00A9692D" w:rsidRPr="00A9692D" w14:paraId="4DEB390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523AC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A4FF8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177</w:t>
            </w:r>
          </w:p>
        </w:tc>
      </w:tr>
      <w:tr w:rsidR="00A9692D" w:rsidRPr="00A9692D" w14:paraId="5E9D7E6D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3F7A5B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ქ.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გურჯაანის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თოჯინების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თეატრი</w:t>
            </w:r>
            <w:proofErr w:type="spellEnd"/>
          </w:p>
        </w:tc>
      </w:tr>
      <w:tr w:rsidR="00A9692D" w:rsidRPr="00A9692D" w14:paraId="2CF2B0A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07FBB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51107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4.2</w:t>
            </w:r>
          </w:p>
        </w:tc>
      </w:tr>
      <w:tr w:rsidR="00A9692D" w:rsidRPr="00A9692D" w14:paraId="7FA661E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6ED7D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5A6A2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4.2</w:t>
            </w:r>
          </w:p>
        </w:tc>
      </w:tr>
      <w:tr w:rsidR="00A9692D" w:rsidRPr="00A9692D" w14:paraId="4AE016D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06ED0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C0072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4.2</w:t>
            </w:r>
          </w:p>
        </w:tc>
      </w:tr>
      <w:tr w:rsidR="00A9692D" w:rsidRPr="00A9692D" w14:paraId="64F88DD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D86F9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3E1D5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3.5</w:t>
            </w:r>
          </w:p>
        </w:tc>
      </w:tr>
      <w:tr w:rsidR="00A9692D" w:rsidRPr="00A9692D" w14:paraId="5CAA244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67296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AC579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A9692D" w:rsidRPr="00A9692D" w14:paraId="7D93044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3DEC5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A0A2D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4.2</w:t>
            </w:r>
          </w:p>
        </w:tc>
      </w:tr>
      <w:tr w:rsidR="00A9692D" w:rsidRPr="00A9692D" w14:paraId="5528F41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17847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41821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4.2</w:t>
            </w:r>
          </w:p>
        </w:tc>
      </w:tr>
      <w:tr w:rsidR="00A9692D" w:rsidRPr="00A9692D" w14:paraId="5EE157D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29E04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8D617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4.2</w:t>
            </w:r>
          </w:p>
        </w:tc>
      </w:tr>
      <w:tr w:rsidR="00A9692D" w:rsidRPr="00A9692D" w14:paraId="5A806B8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F2C63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ABFFC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4.2</w:t>
            </w:r>
          </w:p>
        </w:tc>
      </w:tr>
      <w:tr w:rsidR="00A9692D" w:rsidRPr="00A9692D" w14:paraId="0B82141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AA0C0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9B8D2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</w:t>
            </w:r>
          </w:p>
        </w:tc>
      </w:tr>
      <w:tr w:rsidR="00A9692D" w:rsidRPr="00A9692D" w14:paraId="2F08DD1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4A704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C33D0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</w:t>
            </w:r>
          </w:p>
        </w:tc>
      </w:tr>
      <w:tr w:rsidR="00A9692D" w:rsidRPr="00A9692D" w14:paraId="761EE07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172B0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DB6E2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</w:tr>
      <w:tr w:rsidR="00A9692D" w:rsidRPr="00A9692D" w14:paraId="261044E2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995E21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ილიკო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სუხიშვილის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ნინო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რამიშვილის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ქართული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ნაციონალური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ბალეტის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აკადემიური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დასი</w:t>
            </w:r>
            <w:proofErr w:type="spellEnd"/>
          </w:p>
        </w:tc>
      </w:tr>
      <w:tr w:rsidR="00A9692D" w:rsidRPr="00A9692D" w14:paraId="797A653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2F5D7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22073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1,246.7</w:t>
            </w:r>
          </w:p>
        </w:tc>
      </w:tr>
      <w:tr w:rsidR="00A9692D" w:rsidRPr="00A9692D" w14:paraId="3B404E0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89282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D7075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1,246.7</w:t>
            </w:r>
          </w:p>
        </w:tc>
      </w:tr>
      <w:tr w:rsidR="00A9692D" w:rsidRPr="00A9692D" w14:paraId="6651976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FEEED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1E593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1,255.4</w:t>
            </w:r>
          </w:p>
        </w:tc>
      </w:tr>
      <w:tr w:rsidR="00A9692D" w:rsidRPr="00A9692D" w14:paraId="4D305ED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293C8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02F9A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236.0</w:t>
            </w:r>
          </w:p>
        </w:tc>
      </w:tr>
      <w:tr w:rsidR="00A9692D" w:rsidRPr="00A9692D" w14:paraId="4955A07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B47DB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485E4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1,002.9</w:t>
            </w:r>
          </w:p>
        </w:tc>
      </w:tr>
      <w:tr w:rsidR="00A9692D" w:rsidRPr="00A9692D" w14:paraId="18B0D55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FA94F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3141A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16.5</w:t>
            </w:r>
          </w:p>
        </w:tc>
      </w:tr>
      <w:tr w:rsidR="00A9692D" w:rsidRPr="00A9692D" w14:paraId="57326CC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F49E5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6AD9C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1,246.7</w:t>
            </w:r>
          </w:p>
        </w:tc>
      </w:tr>
      <w:tr w:rsidR="00A9692D" w:rsidRPr="00A9692D" w14:paraId="42929EF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84104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71ECB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1,246.7</w:t>
            </w:r>
          </w:p>
        </w:tc>
      </w:tr>
      <w:tr w:rsidR="00A9692D" w:rsidRPr="00A9692D" w14:paraId="292AEA5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E940F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6D6E3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1,255.4</w:t>
            </w:r>
          </w:p>
        </w:tc>
      </w:tr>
      <w:tr w:rsidR="00A9692D" w:rsidRPr="00A9692D" w14:paraId="252F957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6CA65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36C4F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1,255.4</w:t>
            </w:r>
          </w:p>
        </w:tc>
      </w:tr>
      <w:tr w:rsidR="00A9692D" w:rsidRPr="00A9692D" w14:paraId="55D0085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84FC1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C8221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-8.6</w:t>
            </w:r>
          </w:p>
        </w:tc>
      </w:tr>
      <w:tr w:rsidR="00A9692D" w:rsidRPr="00A9692D" w14:paraId="33356F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DC0E5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1E6C8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26.8</w:t>
            </w:r>
          </w:p>
        </w:tc>
      </w:tr>
      <w:tr w:rsidR="00A9692D" w:rsidRPr="00A9692D" w14:paraId="406C5DB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FD850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E5DD6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18.2</w:t>
            </w:r>
          </w:p>
        </w:tc>
      </w:tr>
      <w:tr w:rsidR="00A9692D" w:rsidRPr="00A9692D" w14:paraId="41473D6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53008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34821D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100</w:t>
            </w:r>
          </w:p>
        </w:tc>
      </w:tr>
      <w:tr w:rsidR="00A9692D" w:rsidRPr="00A9692D" w14:paraId="4685D40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0B5B67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BE671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85</w:t>
            </w:r>
          </w:p>
        </w:tc>
      </w:tr>
      <w:tr w:rsidR="00A9692D" w:rsidRPr="00A9692D" w14:paraId="79E37DA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24790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448D0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</w:t>
            </w:r>
          </w:p>
        </w:tc>
      </w:tr>
      <w:tr w:rsidR="00A9692D" w:rsidRPr="00A9692D" w14:paraId="7178C537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757E1A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თელავის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ისტორიული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მუზეუმი</w:t>
            </w:r>
            <w:proofErr w:type="spellEnd"/>
          </w:p>
        </w:tc>
      </w:tr>
      <w:tr w:rsidR="00A9692D" w:rsidRPr="00A9692D" w14:paraId="06B9EA9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32D15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966BF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128.2</w:t>
            </w:r>
          </w:p>
        </w:tc>
      </w:tr>
      <w:tr w:rsidR="00A9692D" w:rsidRPr="00A9692D" w14:paraId="7E13DBC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6A156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C3C2C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128.2</w:t>
            </w:r>
          </w:p>
        </w:tc>
      </w:tr>
      <w:tr w:rsidR="00A9692D" w:rsidRPr="00A9692D" w14:paraId="36F50AE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E4386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5423F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112.2</w:t>
            </w:r>
          </w:p>
        </w:tc>
      </w:tr>
      <w:tr w:rsidR="00A9692D" w:rsidRPr="00A9692D" w14:paraId="2336C9C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AF4A8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CA2D3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49.3</w:t>
            </w:r>
          </w:p>
        </w:tc>
      </w:tr>
      <w:tr w:rsidR="00A9692D" w:rsidRPr="00A9692D" w14:paraId="5A2B4F2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E826A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1E6C3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29.7</w:t>
            </w:r>
          </w:p>
        </w:tc>
      </w:tr>
      <w:tr w:rsidR="00A9692D" w:rsidRPr="00A9692D" w14:paraId="3CAC20A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877F4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2A9BE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15.2</w:t>
            </w:r>
          </w:p>
        </w:tc>
      </w:tr>
      <w:tr w:rsidR="00A9692D" w:rsidRPr="00A9692D" w14:paraId="186DA0B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26E36F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3F31F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17.9</w:t>
            </w:r>
          </w:p>
        </w:tc>
      </w:tr>
      <w:tr w:rsidR="00A9692D" w:rsidRPr="00A9692D" w14:paraId="7625CA8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BB2BE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8F0E5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4.0</w:t>
            </w:r>
          </w:p>
        </w:tc>
      </w:tr>
      <w:tr w:rsidR="00A9692D" w:rsidRPr="00A9692D" w14:paraId="30260BE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D7ED0C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ADA1D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128.2</w:t>
            </w:r>
          </w:p>
        </w:tc>
      </w:tr>
      <w:tr w:rsidR="00A9692D" w:rsidRPr="00A9692D" w14:paraId="07B123B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A32DC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20001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128.2</w:t>
            </w:r>
          </w:p>
        </w:tc>
      </w:tr>
      <w:tr w:rsidR="00A9692D" w:rsidRPr="00A9692D" w14:paraId="6AB0CFB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1B2F7E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9DCE7A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116.2</w:t>
            </w:r>
          </w:p>
        </w:tc>
      </w:tr>
      <w:tr w:rsidR="00A9692D" w:rsidRPr="00A9692D" w14:paraId="550BD5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1E2AC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5ADE3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112.2</w:t>
            </w:r>
          </w:p>
        </w:tc>
      </w:tr>
      <w:tr w:rsidR="00A9692D" w:rsidRPr="00A9692D" w14:paraId="0364606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048A5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33C826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A9692D" w:rsidRPr="00A9692D" w14:paraId="71C0E24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D1EF0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CAF90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12.1</w:t>
            </w:r>
          </w:p>
        </w:tc>
      </w:tr>
      <w:tr w:rsidR="00A9692D" w:rsidRPr="00A9692D" w14:paraId="70B3413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B4A77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8A322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39.2</w:t>
            </w:r>
          </w:p>
        </w:tc>
      </w:tr>
      <w:tr w:rsidR="00A9692D" w:rsidRPr="00A9692D" w14:paraId="1AF1397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DA7BA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C796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51.3</w:t>
            </w:r>
          </w:p>
        </w:tc>
      </w:tr>
      <w:tr w:rsidR="00A9692D" w:rsidRPr="00A9692D" w14:paraId="76390C7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35B7B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D681A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37</w:t>
            </w:r>
          </w:p>
        </w:tc>
      </w:tr>
      <w:tr w:rsidR="00A9692D" w:rsidRPr="00A9692D" w14:paraId="57AEB4D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A0AD9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304AB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</w:t>
            </w:r>
          </w:p>
        </w:tc>
      </w:tr>
      <w:tr w:rsidR="00A9692D" w:rsidRPr="00A9692D" w14:paraId="1F7833E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5D0AC0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72642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</w:t>
            </w:r>
          </w:p>
        </w:tc>
      </w:tr>
      <w:tr w:rsidR="00A9692D" w:rsidRPr="00A9692D" w14:paraId="0F87E907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16C370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გორის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სასწავლო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უნივერსიტეტი</w:t>
            </w:r>
            <w:proofErr w:type="spellEnd"/>
          </w:p>
        </w:tc>
      </w:tr>
      <w:tr w:rsidR="00A9692D" w:rsidRPr="00A9692D" w14:paraId="7817274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03711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160DA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3,231.0</w:t>
            </w:r>
          </w:p>
        </w:tc>
      </w:tr>
      <w:tr w:rsidR="00A9692D" w:rsidRPr="00A9692D" w14:paraId="54B84A8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4A6D3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4CA73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54.8</w:t>
            </w:r>
          </w:p>
        </w:tc>
      </w:tr>
      <w:tr w:rsidR="00A9692D" w:rsidRPr="00A9692D" w14:paraId="4DE978E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0F79C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BEA5C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3,176.2</w:t>
            </w:r>
          </w:p>
        </w:tc>
      </w:tr>
      <w:tr w:rsidR="00A9692D" w:rsidRPr="00A9692D" w14:paraId="02F5067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D06B6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B4D8F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3,374.3</w:t>
            </w:r>
          </w:p>
        </w:tc>
      </w:tr>
      <w:tr w:rsidR="00A9692D" w:rsidRPr="00A9692D" w14:paraId="11F2BD2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06426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2D1E5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2,308.6</w:t>
            </w:r>
          </w:p>
        </w:tc>
      </w:tr>
      <w:tr w:rsidR="00A9692D" w:rsidRPr="00A9692D" w14:paraId="65306CB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504B6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688E8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909.1</w:t>
            </w:r>
          </w:p>
        </w:tc>
      </w:tr>
      <w:tr w:rsidR="00A9692D" w:rsidRPr="00A9692D" w14:paraId="147B19B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C69D1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86411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A9692D" w:rsidRPr="00A9692D" w14:paraId="6A8E581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967AF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F733E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142.6</w:t>
            </w:r>
          </w:p>
        </w:tc>
      </w:tr>
      <w:tr w:rsidR="00A9692D" w:rsidRPr="00A9692D" w14:paraId="0CED028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D749C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35E05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156.7</w:t>
            </w:r>
          </w:p>
        </w:tc>
      </w:tr>
      <w:tr w:rsidR="00A9692D" w:rsidRPr="00A9692D" w14:paraId="62DEEBC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86346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94507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3,231.0</w:t>
            </w:r>
          </w:p>
        </w:tc>
      </w:tr>
      <w:tr w:rsidR="00A9692D" w:rsidRPr="00A9692D" w14:paraId="11048B2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07D3E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59685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3,231.0</w:t>
            </w:r>
          </w:p>
        </w:tc>
      </w:tr>
      <w:tr w:rsidR="00A9692D" w:rsidRPr="00A9692D" w14:paraId="6AB09D9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65B1DD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940C8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3,531.1</w:t>
            </w:r>
          </w:p>
        </w:tc>
      </w:tr>
      <w:tr w:rsidR="00A9692D" w:rsidRPr="00A9692D" w14:paraId="5977843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9A4C7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7494A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3,374.3</w:t>
            </w:r>
          </w:p>
        </w:tc>
      </w:tr>
      <w:tr w:rsidR="00A9692D" w:rsidRPr="00A9692D" w14:paraId="2FB3FAC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17F8A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AA6A1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156.7</w:t>
            </w:r>
          </w:p>
        </w:tc>
      </w:tr>
      <w:tr w:rsidR="00A9692D" w:rsidRPr="00A9692D" w14:paraId="75C6365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A752C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2014A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-300.1</w:t>
            </w:r>
          </w:p>
        </w:tc>
      </w:tr>
      <w:tr w:rsidR="00A9692D" w:rsidRPr="00A9692D" w14:paraId="49CF4AE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20A85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E7C72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441.2</w:t>
            </w:r>
          </w:p>
        </w:tc>
      </w:tr>
      <w:tr w:rsidR="00A9692D" w:rsidRPr="00A9692D" w14:paraId="45F80AA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795AC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9D775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141.2</w:t>
            </w:r>
          </w:p>
        </w:tc>
      </w:tr>
      <w:tr w:rsidR="00A9692D" w:rsidRPr="00A9692D" w14:paraId="15122E4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BDEF3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8F6B4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341</w:t>
            </w:r>
          </w:p>
        </w:tc>
      </w:tr>
      <w:tr w:rsidR="00A9692D" w:rsidRPr="00A9692D" w14:paraId="559E78C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86EE5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72DD3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207</w:t>
            </w:r>
          </w:p>
        </w:tc>
      </w:tr>
      <w:tr w:rsidR="00A9692D" w:rsidRPr="00A9692D" w14:paraId="3CACA53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8B46C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27F34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134</w:t>
            </w:r>
          </w:p>
        </w:tc>
      </w:tr>
      <w:tr w:rsidR="00A9692D" w:rsidRPr="00A9692D" w14:paraId="684539E1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64BE2B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იაკობ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გოგებაშვილის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სახლ-მუზეუმი</w:t>
            </w:r>
            <w:proofErr w:type="spellEnd"/>
          </w:p>
        </w:tc>
      </w:tr>
      <w:tr w:rsidR="00A9692D" w:rsidRPr="00A9692D" w14:paraId="3271752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CA5DC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7D855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30.4</w:t>
            </w:r>
          </w:p>
        </w:tc>
      </w:tr>
      <w:tr w:rsidR="00A9692D" w:rsidRPr="00A9692D" w14:paraId="76E1010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A95B5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2245E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30.4</w:t>
            </w:r>
          </w:p>
        </w:tc>
      </w:tr>
      <w:tr w:rsidR="00A9692D" w:rsidRPr="00A9692D" w14:paraId="10C32CB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F0DC9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4B09C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34.6</w:t>
            </w:r>
          </w:p>
        </w:tc>
      </w:tr>
      <w:tr w:rsidR="00A9692D" w:rsidRPr="00A9692D" w14:paraId="0B61927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96B03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F2D1A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12.3</w:t>
            </w:r>
          </w:p>
        </w:tc>
      </w:tr>
      <w:tr w:rsidR="00A9692D" w:rsidRPr="00A9692D" w14:paraId="3929594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3CABE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9ACFF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16.7</w:t>
            </w:r>
          </w:p>
        </w:tc>
      </w:tr>
      <w:tr w:rsidR="00A9692D" w:rsidRPr="00A9692D" w14:paraId="086A832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51C54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09937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5.7</w:t>
            </w:r>
          </w:p>
        </w:tc>
      </w:tr>
      <w:tr w:rsidR="00A9692D" w:rsidRPr="00A9692D" w14:paraId="2D3758D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35B6D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B37FB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30.4</w:t>
            </w:r>
          </w:p>
        </w:tc>
      </w:tr>
      <w:tr w:rsidR="00A9692D" w:rsidRPr="00A9692D" w14:paraId="538B6D9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57DCE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C2C85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30.4</w:t>
            </w:r>
          </w:p>
        </w:tc>
      </w:tr>
      <w:tr w:rsidR="00A9692D" w:rsidRPr="00A9692D" w14:paraId="6593CF4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F8337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DB2E8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34.6</w:t>
            </w:r>
          </w:p>
        </w:tc>
      </w:tr>
      <w:tr w:rsidR="00A9692D" w:rsidRPr="00A9692D" w14:paraId="1DD7B93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83840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6DB57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34.6</w:t>
            </w:r>
          </w:p>
        </w:tc>
      </w:tr>
      <w:tr w:rsidR="00A9692D" w:rsidRPr="00A9692D" w14:paraId="04B841E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E8B5F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9A8A4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-4.2</w:t>
            </w:r>
          </w:p>
        </w:tc>
      </w:tr>
      <w:tr w:rsidR="00A9692D" w:rsidRPr="00A9692D" w14:paraId="74AE80F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C6036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7D6C3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13.4</w:t>
            </w:r>
          </w:p>
        </w:tc>
      </w:tr>
      <w:tr w:rsidR="00A9692D" w:rsidRPr="00A9692D" w14:paraId="3C33ED7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96093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EBCD6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9.2</w:t>
            </w:r>
          </w:p>
        </w:tc>
      </w:tr>
      <w:tr w:rsidR="00A9692D" w:rsidRPr="00A9692D" w14:paraId="165A5BE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2AC50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D5779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</w:t>
            </w:r>
          </w:p>
        </w:tc>
      </w:tr>
      <w:tr w:rsidR="00A9692D" w:rsidRPr="00A9692D" w14:paraId="08C5B9D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83E07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48112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</w:t>
            </w:r>
          </w:p>
        </w:tc>
      </w:tr>
      <w:tr w:rsidR="00A9692D" w:rsidRPr="00A9692D" w14:paraId="5D793D3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763B74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D3914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</w:t>
            </w:r>
          </w:p>
        </w:tc>
      </w:tr>
      <w:tr w:rsidR="00A9692D" w:rsidRPr="00A9692D" w14:paraId="7B8534F3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F2E3A7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ნოდარ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დუმბაძის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მოზარდ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მაყურებელთა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თეატრი</w:t>
            </w:r>
            <w:proofErr w:type="spellEnd"/>
          </w:p>
        </w:tc>
      </w:tr>
      <w:tr w:rsidR="00A9692D" w:rsidRPr="00A9692D" w14:paraId="210435C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4D530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77EE7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766.7</w:t>
            </w:r>
          </w:p>
        </w:tc>
      </w:tr>
      <w:tr w:rsidR="00A9692D" w:rsidRPr="00A9692D" w14:paraId="5A14B5F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8FF88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3DEF5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27.0</w:t>
            </w:r>
          </w:p>
        </w:tc>
      </w:tr>
      <w:tr w:rsidR="00A9692D" w:rsidRPr="00A9692D" w14:paraId="25932F4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950C1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FD758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739.7</w:t>
            </w:r>
          </w:p>
        </w:tc>
      </w:tr>
      <w:tr w:rsidR="00A9692D" w:rsidRPr="00A9692D" w14:paraId="179E081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88E80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3ACB8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734.2</w:t>
            </w:r>
          </w:p>
        </w:tc>
      </w:tr>
      <w:tr w:rsidR="00A9692D" w:rsidRPr="00A9692D" w14:paraId="1241C77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A8B68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6FACB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159.1</w:t>
            </w:r>
          </w:p>
        </w:tc>
      </w:tr>
      <w:tr w:rsidR="00A9692D" w:rsidRPr="00A9692D" w14:paraId="766DB53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8EEC8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1533B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521.9</w:t>
            </w:r>
          </w:p>
        </w:tc>
      </w:tr>
      <w:tr w:rsidR="00A9692D" w:rsidRPr="00A9692D" w14:paraId="73A86A7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CD099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F629A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A9692D" w:rsidRPr="00A9692D" w14:paraId="2DBEE0A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095B0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F608D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53.0</w:t>
            </w:r>
          </w:p>
        </w:tc>
      </w:tr>
      <w:tr w:rsidR="00A9692D" w:rsidRPr="00A9692D" w14:paraId="2B76CDA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BD1C6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F70B3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13.5</w:t>
            </w:r>
          </w:p>
        </w:tc>
      </w:tr>
      <w:tr w:rsidR="00A9692D" w:rsidRPr="00A9692D" w14:paraId="07C22C7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BC0C6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34C6F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766.7</w:t>
            </w:r>
          </w:p>
        </w:tc>
      </w:tr>
      <w:tr w:rsidR="00A9692D" w:rsidRPr="00A9692D" w14:paraId="2DC75BA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302A7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DB012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766.7</w:t>
            </w:r>
          </w:p>
        </w:tc>
      </w:tr>
      <w:tr w:rsidR="00A9692D" w:rsidRPr="00A9692D" w14:paraId="25CF113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13070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00913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747.7</w:t>
            </w:r>
          </w:p>
        </w:tc>
      </w:tr>
      <w:tr w:rsidR="00A9692D" w:rsidRPr="00A9692D" w14:paraId="7118017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D4541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AB639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734.2</w:t>
            </w:r>
          </w:p>
        </w:tc>
      </w:tr>
      <w:tr w:rsidR="00A9692D" w:rsidRPr="00A9692D" w14:paraId="65A3345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FC8D1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BC9B6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13.5</w:t>
            </w:r>
          </w:p>
        </w:tc>
      </w:tr>
      <w:tr w:rsidR="00A9692D" w:rsidRPr="00A9692D" w14:paraId="45A45B4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1B804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146CF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19.1</w:t>
            </w:r>
          </w:p>
        </w:tc>
      </w:tr>
      <w:tr w:rsidR="00A9692D" w:rsidRPr="00A9692D" w14:paraId="608B086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4D903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A1C83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67.6</w:t>
            </w:r>
          </w:p>
        </w:tc>
      </w:tr>
      <w:tr w:rsidR="00A9692D" w:rsidRPr="00A9692D" w14:paraId="0CB09F3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CF0FA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29802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86.6</w:t>
            </w:r>
          </w:p>
        </w:tc>
      </w:tr>
      <w:tr w:rsidR="00A9692D" w:rsidRPr="00A9692D" w14:paraId="36DFB98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D79BB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7D02C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292</w:t>
            </w:r>
          </w:p>
        </w:tc>
      </w:tr>
      <w:tr w:rsidR="00A9692D" w:rsidRPr="00A9692D" w14:paraId="4F8DF71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DC21F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10D37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203</w:t>
            </w:r>
          </w:p>
        </w:tc>
      </w:tr>
      <w:tr w:rsidR="00A9692D" w:rsidRPr="00A9692D" w14:paraId="47A13DB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4D0C4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DD520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89</w:t>
            </w:r>
          </w:p>
        </w:tc>
      </w:tr>
      <w:tr w:rsidR="00A9692D" w:rsidRPr="00A9692D" w14:paraId="2318617C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FC8BD7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კულტურული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მემკვიდრეობის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დაცვის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5B44F8C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6085D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FAB6D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3,705.4</w:t>
            </w:r>
          </w:p>
        </w:tc>
      </w:tr>
      <w:tr w:rsidR="00A9692D" w:rsidRPr="00A9692D" w14:paraId="0D0BA61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0987C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AA6C5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27.1</w:t>
            </w:r>
          </w:p>
        </w:tc>
      </w:tr>
      <w:tr w:rsidR="00A9692D" w:rsidRPr="00A9692D" w14:paraId="333BC7C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EFAF5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26955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3,678.2</w:t>
            </w:r>
          </w:p>
        </w:tc>
      </w:tr>
      <w:tr w:rsidR="00A9692D" w:rsidRPr="00A9692D" w14:paraId="6D24F9A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6BBBC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10C36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3,691.5</w:t>
            </w:r>
          </w:p>
        </w:tc>
      </w:tr>
      <w:tr w:rsidR="00A9692D" w:rsidRPr="00A9692D" w14:paraId="04FDF45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8AF84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62951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881.0</w:t>
            </w:r>
          </w:p>
        </w:tc>
      </w:tr>
      <w:tr w:rsidR="00A9692D" w:rsidRPr="00A9692D" w14:paraId="2161EA4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93599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E0C13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2,057.1</w:t>
            </w:r>
          </w:p>
        </w:tc>
      </w:tr>
      <w:tr w:rsidR="00A9692D" w:rsidRPr="00A9692D" w14:paraId="036C1EC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6634B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01E2F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A9692D" w:rsidRPr="00A9692D" w14:paraId="28A7C6D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E683D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5D12D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69.9</w:t>
            </w:r>
          </w:p>
        </w:tc>
      </w:tr>
      <w:tr w:rsidR="00A9692D" w:rsidRPr="00A9692D" w14:paraId="17F856A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84546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A646D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682.1</w:t>
            </w:r>
          </w:p>
        </w:tc>
      </w:tr>
      <w:tr w:rsidR="00A9692D" w:rsidRPr="00A9692D" w14:paraId="25322B9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215FD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66C22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269.4</w:t>
            </w:r>
          </w:p>
        </w:tc>
      </w:tr>
      <w:tr w:rsidR="00A9692D" w:rsidRPr="00A9692D" w14:paraId="4062FBA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BF950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C4FE7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3,705.4</w:t>
            </w:r>
          </w:p>
        </w:tc>
      </w:tr>
      <w:tr w:rsidR="00A9692D" w:rsidRPr="00A9692D" w14:paraId="5FA3A6C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5D79D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17A86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3,705.4</w:t>
            </w:r>
          </w:p>
        </w:tc>
      </w:tr>
      <w:tr w:rsidR="00A9692D" w:rsidRPr="00A9692D" w14:paraId="5617A49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42A8D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550E7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3,960.9</w:t>
            </w:r>
          </w:p>
        </w:tc>
      </w:tr>
      <w:tr w:rsidR="00A9692D" w:rsidRPr="00A9692D" w14:paraId="0AC6F84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12471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3F12F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3,691.5</w:t>
            </w:r>
          </w:p>
        </w:tc>
      </w:tr>
      <w:tr w:rsidR="00A9692D" w:rsidRPr="00A9692D" w14:paraId="68A5145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307DC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5568D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269.4</w:t>
            </w:r>
          </w:p>
        </w:tc>
      </w:tr>
      <w:tr w:rsidR="00A9692D" w:rsidRPr="00A9692D" w14:paraId="5B348A0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0A4C0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12D2F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-255.5</w:t>
            </w:r>
          </w:p>
        </w:tc>
      </w:tr>
      <w:tr w:rsidR="00A9692D" w:rsidRPr="00A9692D" w14:paraId="4025BBE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9FF3C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57ECD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762.6</w:t>
            </w:r>
          </w:p>
        </w:tc>
      </w:tr>
      <w:tr w:rsidR="00A9692D" w:rsidRPr="00A9692D" w14:paraId="1B6DD07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A5CDC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D33A3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507.1</w:t>
            </w:r>
          </w:p>
        </w:tc>
      </w:tr>
      <w:tr w:rsidR="00A9692D" w:rsidRPr="00A9692D" w14:paraId="5D7ADC1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E3265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42D1E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411</w:t>
            </w:r>
          </w:p>
        </w:tc>
      </w:tr>
      <w:tr w:rsidR="00A9692D" w:rsidRPr="00A9692D" w14:paraId="3478518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5A240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256AA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241</w:t>
            </w:r>
          </w:p>
        </w:tc>
      </w:tr>
      <w:tr w:rsidR="00A9692D" w:rsidRPr="00A9692D" w14:paraId="0BAE657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DD1E0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D5FF4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170</w:t>
            </w:r>
          </w:p>
        </w:tc>
      </w:tr>
      <w:tr w:rsidR="00A9692D" w:rsidRPr="00A9692D" w14:paraId="45386310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C773BA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თერჯოლის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2B581E1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3D3E2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85E96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6,940.8</w:t>
            </w:r>
          </w:p>
        </w:tc>
      </w:tr>
      <w:tr w:rsidR="00A9692D" w:rsidRPr="00A9692D" w14:paraId="119E545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86192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7F3EF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19.1</w:t>
            </w:r>
          </w:p>
        </w:tc>
      </w:tr>
      <w:tr w:rsidR="00A9692D" w:rsidRPr="00A9692D" w14:paraId="7A4C1F7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15FDE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B9284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6,921.7</w:t>
            </w:r>
          </w:p>
        </w:tc>
      </w:tr>
      <w:tr w:rsidR="00A9692D" w:rsidRPr="00A9692D" w14:paraId="452DEE8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5EFA2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AEBA4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7,101.9</w:t>
            </w:r>
          </w:p>
        </w:tc>
      </w:tr>
      <w:tr w:rsidR="00A9692D" w:rsidRPr="00A9692D" w14:paraId="32A324F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252AC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E6FDC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5,626.7</w:t>
            </w:r>
          </w:p>
        </w:tc>
      </w:tr>
      <w:tr w:rsidR="00A9692D" w:rsidRPr="00A9692D" w14:paraId="173C3A9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CF12B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0DECA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845.3</w:t>
            </w:r>
          </w:p>
        </w:tc>
      </w:tr>
      <w:tr w:rsidR="00A9692D" w:rsidRPr="00A9692D" w14:paraId="652A614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A001E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76C9D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45.0</w:t>
            </w:r>
          </w:p>
        </w:tc>
      </w:tr>
      <w:tr w:rsidR="00A9692D" w:rsidRPr="00A9692D" w14:paraId="3B19877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E2934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398E6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585.0</w:t>
            </w:r>
          </w:p>
        </w:tc>
      </w:tr>
      <w:tr w:rsidR="00A9692D" w:rsidRPr="00A9692D" w14:paraId="75DE664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6EF65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EC3CA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11.0</w:t>
            </w:r>
          </w:p>
        </w:tc>
      </w:tr>
      <w:tr w:rsidR="00A9692D" w:rsidRPr="00A9692D" w14:paraId="118B175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063BFB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3800F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6,940.8</w:t>
            </w:r>
          </w:p>
        </w:tc>
      </w:tr>
      <w:tr w:rsidR="00A9692D" w:rsidRPr="00A9692D" w14:paraId="4EBEB0A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0C5E1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829C9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6,940.8</w:t>
            </w:r>
          </w:p>
        </w:tc>
      </w:tr>
      <w:tr w:rsidR="00A9692D" w:rsidRPr="00A9692D" w14:paraId="62A1D25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8B3E4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DFD95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7,112.9</w:t>
            </w:r>
          </w:p>
        </w:tc>
      </w:tr>
      <w:tr w:rsidR="00A9692D" w:rsidRPr="00A9692D" w14:paraId="5CCFB5E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10526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E36866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7,101.9</w:t>
            </w:r>
          </w:p>
        </w:tc>
      </w:tr>
      <w:tr w:rsidR="00A9692D" w:rsidRPr="00A9692D" w14:paraId="0126A3B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8127A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DAB38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11.0</w:t>
            </w:r>
          </w:p>
        </w:tc>
      </w:tr>
      <w:tr w:rsidR="00A9692D" w:rsidRPr="00A9692D" w14:paraId="106E621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63F44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A0371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-172.1</w:t>
            </w:r>
          </w:p>
        </w:tc>
      </w:tr>
      <w:tr w:rsidR="00A9692D" w:rsidRPr="00A9692D" w14:paraId="762E285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B60C6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06DBE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602.3</w:t>
            </w:r>
          </w:p>
        </w:tc>
      </w:tr>
      <w:tr w:rsidR="00A9692D" w:rsidRPr="00A9692D" w14:paraId="4F89D35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CF91F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2069D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430.2</w:t>
            </w:r>
          </w:p>
        </w:tc>
      </w:tr>
      <w:tr w:rsidR="00A9692D" w:rsidRPr="00A9692D" w14:paraId="1B60358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7CC5A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B89CB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816</w:t>
            </w:r>
          </w:p>
        </w:tc>
      </w:tr>
      <w:tr w:rsidR="00A9692D" w:rsidRPr="00A9692D" w14:paraId="36C2883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F14B5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E4FCC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695</w:t>
            </w:r>
          </w:p>
        </w:tc>
      </w:tr>
      <w:tr w:rsidR="00A9692D" w:rsidRPr="00A9692D" w14:paraId="4583CD0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F117C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29E6B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121</w:t>
            </w:r>
          </w:p>
        </w:tc>
      </w:tr>
      <w:tr w:rsidR="00A9692D" w:rsidRPr="00A9692D" w14:paraId="4C844777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C5D25E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კოლეჯი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ჰორიზონტი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A9692D" w:rsidRPr="00A9692D" w14:paraId="0990C19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B688C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A93CD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3,369.5</w:t>
            </w:r>
          </w:p>
        </w:tc>
      </w:tr>
      <w:tr w:rsidR="00A9692D" w:rsidRPr="00A9692D" w14:paraId="5577695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5F15B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D019B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2,831.5</w:t>
            </w:r>
          </w:p>
        </w:tc>
      </w:tr>
      <w:tr w:rsidR="00A9692D" w:rsidRPr="00A9692D" w14:paraId="462EAA1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10B24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9423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538.0</w:t>
            </w:r>
          </w:p>
        </w:tc>
      </w:tr>
      <w:tr w:rsidR="00A9692D" w:rsidRPr="00A9692D" w14:paraId="306FF02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412CA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5A976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327.5</w:t>
            </w:r>
          </w:p>
        </w:tc>
      </w:tr>
      <w:tr w:rsidR="00A9692D" w:rsidRPr="00A9692D" w14:paraId="2532F89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5C49C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863F3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323.1</w:t>
            </w:r>
          </w:p>
        </w:tc>
      </w:tr>
      <w:tr w:rsidR="00A9692D" w:rsidRPr="00A9692D" w14:paraId="59FB96F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78999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AA228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4.4</w:t>
            </w:r>
          </w:p>
        </w:tc>
      </w:tr>
      <w:tr w:rsidR="00A9692D" w:rsidRPr="00A9692D" w14:paraId="6778927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DB809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E0C1D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998.5</w:t>
            </w:r>
          </w:p>
        </w:tc>
      </w:tr>
      <w:tr w:rsidR="00A9692D" w:rsidRPr="00A9692D" w14:paraId="2B400EF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98D99F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DE167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3,369.5</w:t>
            </w:r>
          </w:p>
        </w:tc>
      </w:tr>
      <w:tr w:rsidR="00A9692D" w:rsidRPr="00A9692D" w14:paraId="1747FB6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8A65C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706E6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3,369.5</w:t>
            </w:r>
          </w:p>
        </w:tc>
      </w:tr>
      <w:tr w:rsidR="00A9692D" w:rsidRPr="00A9692D" w14:paraId="399A9A1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834DE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5010A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1,326.0</w:t>
            </w:r>
          </w:p>
        </w:tc>
      </w:tr>
      <w:tr w:rsidR="00A9692D" w:rsidRPr="00A9692D" w14:paraId="4B870CB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159D7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470B3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327.5</w:t>
            </w:r>
          </w:p>
        </w:tc>
      </w:tr>
      <w:tr w:rsidR="00A9692D" w:rsidRPr="00A9692D" w14:paraId="0111F72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005F8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5D0EE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998.5</w:t>
            </w:r>
          </w:p>
        </w:tc>
      </w:tr>
      <w:tr w:rsidR="00A9692D" w:rsidRPr="00A9692D" w14:paraId="2197692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44873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03105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2,043.5</w:t>
            </w:r>
          </w:p>
        </w:tc>
      </w:tr>
      <w:tr w:rsidR="00A9692D" w:rsidRPr="00A9692D" w14:paraId="2FF2E59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AB047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D6511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2,456.2</w:t>
            </w:r>
          </w:p>
        </w:tc>
      </w:tr>
      <w:tr w:rsidR="00A9692D" w:rsidRPr="00A9692D" w14:paraId="40DEE67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5E5E5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5722C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4,499.7</w:t>
            </w:r>
          </w:p>
        </w:tc>
      </w:tr>
      <w:tr w:rsidR="00A9692D" w:rsidRPr="00A9692D" w14:paraId="47D5E9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3C54D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8EE43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57</w:t>
            </w:r>
          </w:p>
        </w:tc>
      </w:tr>
      <w:tr w:rsidR="00A9692D" w:rsidRPr="00A9692D" w14:paraId="26D6900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65CD3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7F185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26</w:t>
            </w:r>
          </w:p>
        </w:tc>
      </w:tr>
      <w:tr w:rsidR="00A9692D" w:rsidRPr="00A9692D" w14:paraId="7F7826C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5F8FF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22EA0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</w:t>
            </w:r>
          </w:p>
        </w:tc>
      </w:tr>
      <w:tr w:rsidR="00A9692D" w:rsidRPr="00A9692D" w14:paraId="1AD64B5C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F75875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ქ.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ოზურგეთის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ალექსანდრე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წუწუნავას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დრამატული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თეატრი</w:t>
            </w:r>
            <w:proofErr w:type="spellEnd"/>
          </w:p>
        </w:tc>
      </w:tr>
      <w:tr w:rsidR="00A9692D" w:rsidRPr="00A9692D" w14:paraId="583E6F4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15BCB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F5D6C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88.3</w:t>
            </w:r>
          </w:p>
        </w:tc>
      </w:tr>
      <w:tr w:rsidR="00A9692D" w:rsidRPr="00A9692D" w14:paraId="0230B10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3F095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55808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80.5</w:t>
            </w:r>
          </w:p>
        </w:tc>
      </w:tr>
      <w:tr w:rsidR="00A9692D" w:rsidRPr="00A9692D" w14:paraId="7BCC974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05432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EDD33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7.8</w:t>
            </w:r>
          </w:p>
        </w:tc>
      </w:tr>
      <w:tr w:rsidR="00A9692D" w:rsidRPr="00A9692D" w14:paraId="07F75A7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D3943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9EB03A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78.5</w:t>
            </w:r>
          </w:p>
        </w:tc>
      </w:tr>
      <w:tr w:rsidR="00A9692D" w:rsidRPr="00A9692D" w14:paraId="4EB7F82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5616F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BBE11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76.3</w:t>
            </w:r>
          </w:p>
        </w:tc>
      </w:tr>
      <w:tr w:rsidR="00A9692D" w:rsidRPr="00A9692D" w14:paraId="60C8903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B7586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C7C47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A9692D" w:rsidRPr="00A9692D" w14:paraId="2A14372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50E14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DE1D3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88.3</w:t>
            </w:r>
          </w:p>
        </w:tc>
      </w:tr>
      <w:tr w:rsidR="00A9692D" w:rsidRPr="00A9692D" w14:paraId="298C505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93A69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6B7C4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88.3</w:t>
            </w:r>
          </w:p>
        </w:tc>
      </w:tr>
      <w:tr w:rsidR="00A9692D" w:rsidRPr="00A9692D" w14:paraId="5C82558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F3068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4F2D1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78.5</w:t>
            </w:r>
          </w:p>
        </w:tc>
      </w:tr>
      <w:tr w:rsidR="00A9692D" w:rsidRPr="00A9692D" w14:paraId="3E67B2B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16F08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1673D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78.5</w:t>
            </w:r>
          </w:p>
        </w:tc>
      </w:tr>
      <w:tr w:rsidR="00A9692D" w:rsidRPr="00A9692D" w14:paraId="6DAF5F7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3ED5D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9E730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9.7</w:t>
            </w:r>
          </w:p>
        </w:tc>
      </w:tr>
      <w:tr w:rsidR="00A9692D" w:rsidRPr="00A9692D" w14:paraId="53D61B7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EDE0C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FD4DAA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0.4</w:t>
            </w:r>
          </w:p>
        </w:tc>
      </w:tr>
      <w:tr w:rsidR="00A9692D" w:rsidRPr="00A9692D" w14:paraId="454C5F0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E80DA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618C3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10.1</w:t>
            </w:r>
          </w:p>
        </w:tc>
      </w:tr>
      <w:tr w:rsidR="00A9692D" w:rsidRPr="00A9692D" w14:paraId="758045E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E5D1E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B16BC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57</w:t>
            </w:r>
          </w:p>
        </w:tc>
      </w:tr>
      <w:tr w:rsidR="00A9692D" w:rsidRPr="00A9692D" w14:paraId="6BFCC7A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06608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B1B1B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45</w:t>
            </w:r>
          </w:p>
        </w:tc>
      </w:tr>
      <w:tr w:rsidR="00A9692D" w:rsidRPr="00A9692D" w14:paraId="2202123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840E6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2A9E2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</w:t>
            </w:r>
          </w:p>
        </w:tc>
      </w:tr>
      <w:tr w:rsidR="00A9692D" w:rsidRPr="00A9692D" w14:paraId="5D88C69A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482808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მირზა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ფათალი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ახუნდოვის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აზერბაიჯანული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კულტურის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მუზეუმი</w:t>
            </w:r>
            <w:proofErr w:type="spellEnd"/>
          </w:p>
        </w:tc>
      </w:tr>
      <w:tr w:rsidR="00A9692D" w:rsidRPr="00A9692D" w14:paraId="7CC935C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37F7C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2A8F5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0.2</w:t>
            </w:r>
          </w:p>
        </w:tc>
      </w:tr>
      <w:tr w:rsidR="00A9692D" w:rsidRPr="00A9692D" w14:paraId="5CC712D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21BA6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FA20B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0.2</w:t>
            </w:r>
          </w:p>
        </w:tc>
      </w:tr>
      <w:tr w:rsidR="00A9692D" w:rsidRPr="00A9692D" w14:paraId="78CA3C4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2B42E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B1C47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0.2</w:t>
            </w:r>
          </w:p>
        </w:tc>
      </w:tr>
      <w:tr w:rsidR="00A9692D" w:rsidRPr="00A9692D" w14:paraId="0943AFC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775B1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EE767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A9692D" w:rsidRPr="00A9692D" w14:paraId="47A5641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BAACC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83E99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A9692D" w:rsidRPr="00A9692D" w14:paraId="7809F33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FE2B4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CE7FC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A9692D" w:rsidRPr="00A9692D" w14:paraId="192F0DA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C3E4E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31A25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A9692D" w:rsidRPr="00A9692D" w14:paraId="5B9ABCA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2B6BC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D370C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A9692D" w:rsidRPr="00A9692D" w14:paraId="58251D6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43AF7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AEC0B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A9692D" w:rsidRPr="00A9692D" w14:paraId="3ED26E8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E6C7B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88D7F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A9692D" w:rsidRPr="00A9692D" w14:paraId="1A04459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E63F2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11916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</w:t>
            </w:r>
          </w:p>
        </w:tc>
      </w:tr>
      <w:tr w:rsidR="00A9692D" w:rsidRPr="00A9692D" w14:paraId="27739DC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EF2AB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45B66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</w:t>
            </w:r>
          </w:p>
        </w:tc>
      </w:tr>
      <w:tr w:rsidR="00A9692D" w:rsidRPr="00A9692D" w14:paraId="4E00F0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78529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05B51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</w:tr>
      <w:tr w:rsidR="00A9692D" w:rsidRPr="00A9692D" w14:paraId="55CE933A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5115AA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ტექნიკური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უნივერსიტეტი</w:t>
            </w:r>
            <w:proofErr w:type="spellEnd"/>
          </w:p>
        </w:tc>
      </w:tr>
      <w:tr w:rsidR="00A9692D" w:rsidRPr="00A9692D" w14:paraId="2237457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F2EF8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2DB4D7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51,676.2</w:t>
            </w:r>
          </w:p>
        </w:tc>
      </w:tr>
      <w:tr w:rsidR="00A9692D" w:rsidRPr="00A9692D" w14:paraId="671B491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70B66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1274E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2,610.4</w:t>
            </w:r>
          </w:p>
        </w:tc>
      </w:tr>
      <w:tr w:rsidR="00A9692D" w:rsidRPr="00A9692D" w14:paraId="2E7F46B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D0A1C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DBD4C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49,065.8</w:t>
            </w:r>
          </w:p>
        </w:tc>
      </w:tr>
      <w:tr w:rsidR="00A9692D" w:rsidRPr="00A9692D" w14:paraId="6174F3D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C9961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8F59C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54,453.8</w:t>
            </w:r>
          </w:p>
        </w:tc>
      </w:tr>
      <w:tr w:rsidR="00A9692D" w:rsidRPr="00A9692D" w14:paraId="1FE4920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BAC42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034E6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27,573.7</w:t>
            </w:r>
          </w:p>
        </w:tc>
      </w:tr>
      <w:tr w:rsidR="00A9692D" w:rsidRPr="00A9692D" w14:paraId="6347F8D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EC2D5A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8A7F7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22,910.1</w:t>
            </w:r>
          </w:p>
        </w:tc>
      </w:tr>
      <w:tr w:rsidR="00A9692D" w:rsidRPr="00A9692D" w14:paraId="4E5D2A2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22A52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25A5F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9.4</w:t>
            </w:r>
          </w:p>
        </w:tc>
      </w:tr>
      <w:tr w:rsidR="00A9692D" w:rsidRPr="00A9692D" w14:paraId="37FC2C3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262AA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3FFDE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327.4</w:t>
            </w:r>
          </w:p>
        </w:tc>
      </w:tr>
      <w:tr w:rsidR="00A9692D" w:rsidRPr="00A9692D" w14:paraId="69A1113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39BEC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59C9D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3,633.3</w:t>
            </w:r>
          </w:p>
        </w:tc>
      </w:tr>
      <w:tr w:rsidR="00A9692D" w:rsidRPr="00A9692D" w14:paraId="070DEEE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1F9D6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E6CB3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1,087.4</w:t>
            </w:r>
          </w:p>
        </w:tc>
      </w:tr>
      <w:tr w:rsidR="00A9692D" w:rsidRPr="00A9692D" w14:paraId="18C3DA2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93783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780E2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51,676.2</w:t>
            </w:r>
          </w:p>
        </w:tc>
      </w:tr>
      <w:tr w:rsidR="00A9692D" w:rsidRPr="00A9692D" w14:paraId="57C4C0D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94671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44357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51,676.2</w:t>
            </w:r>
          </w:p>
        </w:tc>
      </w:tr>
      <w:tr w:rsidR="00A9692D" w:rsidRPr="00A9692D" w14:paraId="4668C40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2277BCF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C57D6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55,541.3</w:t>
            </w:r>
          </w:p>
        </w:tc>
      </w:tr>
      <w:tr w:rsidR="00A9692D" w:rsidRPr="00A9692D" w14:paraId="138886F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34A10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1144C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54,453.8</w:t>
            </w:r>
          </w:p>
        </w:tc>
      </w:tr>
      <w:tr w:rsidR="00A9692D" w:rsidRPr="00A9692D" w14:paraId="4361F55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ADC70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B964E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1,087.4</w:t>
            </w:r>
          </w:p>
        </w:tc>
      </w:tr>
      <w:tr w:rsidR="00A9692D" w:rsidRPr="00A9692D" w14:paraId="7B332BC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0F217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83B7E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-3,865.0</w:t>
            </w:r>
          </w:p>
        </w:tc>
      </w:tr>
      <w:tr w:rsidR="00A9692D" w:rsidRPr="00A9692D" w14:paraId="0796D3A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234BB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1D281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3,955.5</w:t>
            </w:r>
          </w:p>
        </w:tc>
      </w:tr>
      <w:tr w:rsidR="00A9692D" w:rsidRPr="00A9692D" w14:paraId="3A70BA4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420EA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38C88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90.5</w:t>
            </w:r>
          </w:p>
        </w:tc>
      </w:tr>
      <w:tr w:rsidR="00A9692D" w:rsidRPr="00A9692D" w14:paraId="267F504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A81A1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FD3FA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4,324</w:t>
            </w:r>
          </w:p>
        </w:tc>
      </w:tr>
      <w:tr w:rsidR="00A9692D" w:rsidRPr="00A9692D" w14:paraId="415C2F2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D372AE0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74BBF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3,399</w:t>
            </w:r>
          </w:p>
        </w:tc>
      </w:tr>
      <w:tr w:rsidR="00A9692D" w:rsidRPr="00A9692D" w14:paraId="3D6C954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8AA48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D64D9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925</w:t>
            </w:r>
          </w:p>
        </w:tc>
      </w:tr>
      <w:tr w:rsidR="00A9692D" w:rsidRPr="00A9692D" w14:paraId="147F810C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9A8317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ქ.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ქუთაისის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ლადო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მესხიშვილის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დრამატული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თეატრი</w:t>
            </w:r>
            <w:proofErr w:type="spellEnd"/>
          </w:p>
        </w:tc>
      </w:tr>
      <w:tr w:rsidR="00A9692D" w:rsidRPr="00A9692D" w14:paraId="07B0EA3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866DC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2DF23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299.7</w:t>
            </w:r>
          </w:p>
        </w:tc>
      </w:tr>
      <w:tr w:rsidR="00A9692D" w:rsidRPr="00A9692D" w14:paraId="51A81FF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15099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1E54C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189.0</w:t>
            </w:r>
          </w:p>
        </w:tc>
      </w:tr>
      <w:tr w:rsidR="00A9692D" w:rsidRPr="00A9692D" w14:paraId="0D48955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DF9C0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727D9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110.8</w:t>
            </w:r>
          </w:p>
        </w:tc>
      </w:tr>
      <w:tr w:rsidR="00A9692D" w:rsidRPr="00A9692D" w14:paraId="146309F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4953C9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4313F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335.4</w:t>
            </w:r>
          </w:p>
        </w:tc>
      </w:tr>
      <w:tr w:rsidR="00A9692D" w:rsidRPr="00A9692D" w14:paraId="6DA2C31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82D50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3418A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3.5</w:t>
            </w:r>
          </w:p>
        </w:tc>
      </w:tr>
      <w:tr w:rsidR="00A9692D" w:rsidRPr="00A9692D" w14:paraId="1DFD790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223B7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4F36F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325.3</w:t>
            </w:r>
          </w:p>
        </w:tc>
      </w:tr>
      <w:tr w:rsidR="00A9692D" w:rsidRPr="00A9692D" w14:paraId="5000673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19CC5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C1705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6.5</w:t>
            </w:r>
          </w:p>
        </w:tc>
      </w:tr>
      <w:tr w:rsidR="00A9692D" w:rsidRPr="00A9692D" w14:paraId="58BF89D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A83A09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B56A6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9.1</w:t>
            </w:r>
          </w:p>
        </w:tc>
      </w:tr>
      <w:tr w:rsidR="00A9692D" w:rsidRPr="00A9692D" w14:paraId="48E042E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18058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99C32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299.7</w:t>
            </w:r>
          </w:p>
        </w:tc>
      </w:tr>
      <w:tr w:rsidR="00A9692D" w:rsidRPr="00A9692D" w14:paraId="1180A4B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725C8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544FA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299.7</w:t>
            </w:r>
          </w:p>
        </w:tc>
      </w:tr>
      <w:tr w:rsidR="00A9692D" w:rsidRPr="00A9692D" w14:paraId="43A3BBC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3CD62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F07AC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344.5</w:t>
            </w:r>
          </w:p>
        </w:tc>
      </w:tr>
      <w:tr w:rsidR="00A9692D" w:rsidRPr="00A9692D" w14:paraId="2869B37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6788B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F418D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335.4</w:t>
            </w:r>
          </w:p>
        </w:tc>
      </w:tr>
      <w:tr w:rsidR="00A9692D" w:rsidRPr="00A9692D" w14:paraId="330B409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16C16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05AEA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9.1</w:t>
            </w:r>
          </w:p>
        </w:tc>
      </w:tr>
      <w:tr w:rsidR="00A9692D" w:rsidRPr="00A9692D" w14:paraId="1BF182B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B9087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85A40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-44.8</w:t>
            </w:r>
          </w:p>
        </w:tc>
      </w:tr>
      <w:tr w:rsidR="00A9692D" w:rsidRPr="00A9692D" w14:paraId="3414C15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319EB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A1ED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50.6</w:t>
            </w:r>
          </w:p>
        </w:tc>
      </w:tr>
      <w:tr w:rsidR="00A9692D" w:rsidRPr="00A9692D" w14:paraId="17F5DD5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4B342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1D73F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5.9</w:t>
            </w:r>
          </w:p>
        </w:tc>
      </w:tr>
      <w:tr w:rsidR="00A9692D" w:rsidRPr="00A9692D" w14:paraId="3941774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38FE9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8BB23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179</w:t>
            </w:r>
          </w:p>
        </w:tc>
      </w:tr>
      <w:tr w:rsidR="00A9692D" w:rsidRPr="00A9692D" w14:paraId="463849B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8A6DD0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A377D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95</w:t>
            </w:r>
          </w:p>
        </w:tc>
      </w:tr>
      <w:tr w:rsidR="00A9692D" w:rsidRPr="00A9692D" w14:paraId="2972CED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6FF10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7F732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84</w:t>
            </w:r>
          </w:p>
        </w:tc>
      </w:tr>
      <w:tr w:rsidR="00A9692D" w:rsidRPr="00A9692D" w14:paraId="1B8EEA86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475857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ფოთის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0697966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C7CF8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7228E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5,150.9</w:t>
            </w:r>
          </w:p>
        </w:tc>
      </w:tr>
      <w:tr w:rsidR="00A9692D" w:rsidRPr="00A9692D" w14:paraId="7EBA4D4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71FCF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0303E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48.5</w:t>
            </w:r>
          </w:p>
        </w:tc>
      </w:tr>
      <w:tr w:rsidR="00A9692D" w:rsidRPr="00A9692D" w14:paraId="6B88170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345CC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D7F96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5,102.4</w:t>
            </w:r>
          </w:p>
        </w:tc>
      </w:tr>
      <w:tr w:rsidR="00A9692D" w:rsidRPr="00A9692D" w14:paraId="291FA30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E9026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0DD13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5,045.6</w:t>
            </w:r>
          </w:p>
        </w:tc>
      </w:tr>
      <w:tr w:rsidR="00A9692D" w:rsidRPr="00A9692D" w14:paraId="28A28B1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BE86B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43947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3,871.7</w:t>
            </w:r>
          </w:p>
        </w:tc>
      </w:tr>
      <w:tr w:rsidR="00A9692D" w:rsidRPr="00A9692D" w14:paraId="2030974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EBEDB9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FB928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621.1</w:t>
            </w:r>
          </w:p>
        </w:tc>
      </w:tr>
      <w:tr w:rsidR="00A9692D" w:rsidRPr="00A9692D" w14:paraId="0040C0E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327BFE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FAD81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39.6</w:t>
            </w:r>
          </w:p>
        </w:tc>
      </w:tr>
      <w:tr w:rsidR="00A9692D" w:rsidRPr="00A9692D" w14:paraId="2B41627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35208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2DC73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513.2</w:t>
            </w:r>
          </w:p>
        </w:tc>
      </w:tr>
      <w:tr w:rsidR="00A9692D" w:rsidRPr="00A9692D" w14:paraId="3BD62D8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6BAAB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8080B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14.9</w:t>
            </w:r>
          </w:p>
        </w:tc>
      </w:tr>
      <w:tr w:rsidR="00A9692D" w:rsidRPr="00A9692D" w14:paraId="55125DC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9DF12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39663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5,150.9</w:t>
            </w:r>
          </w:p>
        </w:tc>
      </w:tr>
      <w:tr w:rsidR="00A9692D" w:rsidRPr="00A9692D" w14:paraId="13428B5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A3D44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12E0A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5,150.9</w:t>
            </w:r>
          </w:p>
        </w:tc>
      </w:tr>
      <w:tr w:rsidR="00A9692D" w:rsidRPr="00A9692D" w14:paraId="31A7114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E7721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101FF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5,060.5</w:t>
            </w:r>
          </w:p>
        </w:tc>
      </w:tr>
      <w:tr w:rsidR="00A9692D" w:rsidRPr="00A9692D" w14:paraId="6F69052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4EED1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EA87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5,045.6</w:t>
            </w:r>
          </w:p>
        </w:tc>
      </w:tr>
      <w:tr w:rsidR="00A9692D" w:rsidRPr="00A9692D" w14:paraId="708250F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F7E49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084D1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14.9</w:t>
            </w:r>
          </w:p>
        </w:tc>
      </w:tr>
      <w:tr w:rsidR="00A9692D" w:rsidRPr="00A9692D" w14:paraId="383D4DB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68AC8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AFD2F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90.4</w:t>
            </w:r>
          </w:p>
        </w:tc>
      </w:tr>
      <w:tr w:rsidR="00A9692D" w:rsidRPr="00A9692D" w14:paraId="3A5A88A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DAFBE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FDF2D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84.6</w:t>
            </w:r>
          </w:p>
        </w:tc>
      </w:tr>
      <w:tr w:rsidR="00A9692D" w:rsidRPr="00A9692D" w14:paraId="790E941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3991B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97D68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175.0</w:t>
            </w:r>
          </w:p>
        </w:tc>
      </w:tr>
      <w:tr w:rsidR="00A9692D" w:rsidRPr="00A9692D" w14:paraId="2247C4D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554C3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5ABE6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557</w:t>
            </w:r>
          </w:p>
        </w:tc>
      </w:tr>
      <w:tr w:rsidR="00A9692D" w:rsidRPr="00A9692D" w14:paraId="599AE60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567DB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22802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471</w:t>
            </w:r>
          </w:p>
        </w:tc>
      </w:tr>
      <w:tr w:rsidR="00A9692D" w:rsidRPr="00A9692D" w14:paraId="14A7180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778B8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30DD5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86</w:t>
            </w:r>
          </w:p>
        </w:tc>
      </w:tr>
      <w:tr w:rsidR="00A9692D" w:rsidRPr="00A9692D" w14:paraId="0511B5BB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951E02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ქ.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ზესტაფონის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უშანგი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ჩხეიძის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დრამატული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თეატრი</w:t>
            </w:r>
            <w:proofErr w:type="spellEnd"/>
          </w:p>
        </w:tc>
      </w:tr>
      <w:tr w:rsidR="00A9692D" w:rsidRPr="00A9692D" w14:paraId="5B92B0A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756DD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02F58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13.0</w:t>
            </w:r>
          </w:p>
        </w:tc>
      </w:tr>
      <w:tr w:rsidR="00A9692D" w:rsidRPr="00A9692D" w14:paraId="00457BE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91059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90276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3.1</w:t>
            </w:r>
          </w:p>
        </w:tc>
      </w:tr>
      <w:tr w:rsidR="00A9692D" w:rsidRPr="00A9692D" w14:paraId="12BF98C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B0328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9023F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10.0</w:t>
            </w:r>
          </w:p>
        </w:tc>
      </w:tr>
      <w:tr w:rsidR="00A9692D" w:rsidRPr="00A9692D" w14:paraId="225C087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559F4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CD3AF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13.0</w:t>
            </w:r>
          </w:p>
        </w:tc>
      </w:tr>
      <w:tr w:rsidR="00A9692D" w:rsidRPr="00A9692D" w14:paraId="57B766A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BCDAD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24A41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A9692D" w:rsidRPr="00A9692D" w14:paraId="6F9D83B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1EA419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E3937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11.5</w:t>
            </w:r>
          </w:p>
        </w:tc>
      </w:tr>
      <w:tr w:rsidR="00A9692D" w:rsidRPr="00A9692D" w14:paraId="22E38AE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D1E50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4B680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A9692D" w:rsidRPr="00A9692D" w14:paraId="36780C0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545AD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2CE5C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A9692D" w:rsidRPr="00A9692D" w14:paraId="76E93C3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72A21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C0361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A9692D" w:rsidRPr="00A9692D" w14:paraId="549E013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B72A7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E440F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A9692D" w:rsidRPr="00A9692D" w14:paraId="174EA77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A0F2D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902E5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A9692D" w:rsidRPr="00A9692D" w14:paraId="6C4BE0B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7B03E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518AE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42</w:t>
            </w:r>
          </w:p>
        </w:tc>
      </w:tr>
      <w:tr w:rsidR="00A9692D" w:rsidRPr="00A9692D" w14:paraId="35D84B0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F9C4D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017AF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33</w:t>
            </w:r>
          </w:p>
        </w:tc>
      </w:tr>
      <w:tr w:rsidR="00A9692D" w:rsidRPr="00A9692D" w14:paraId="4A96688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C2FC7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5C78E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</w:t>
            </w:r>
          </w:p>
        </w:tc>
      </w:tr>
      <w:tr w:rsidR="00A9692D" w:rsidRPr="00A9692D" w14:paraId="02E4EA3D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73477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ლენტეხის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170CC37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FAD5D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E97A7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2,812.7</w:t>
            </w:r>
          </w:p>
        </w:tc>
      </w:tr>
      <w:tr w:rsidR="00A9692D" w:rsidRPr="00A9692D" w14:paraId="4F59FEE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B251B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F6A66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3.8</w:t>
            </w:r>
          </w:p>
        </w:tc>
      </w:tr>
      <w:tr w:rsidR="00A9692D" w:rsidRPr="00A9692D" w14:paraId="3B7AD3A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95B79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B01DF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2,809.0</w:t>
            </w:r>
          </w:p>
        </w:tc>
      </w:tr>
      <w:tr w:rsidR="00A9692D" w:rsidRPr="00A9692D" w14:paraId="3257DDB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17047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14002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2,800.9</w:t>
            </w:r>
          </w:p>
        </w:tc>
      </w:tr>
      <w:tr w:rsidR="00A9692D" w:rsidRPr="00A9692D" w14:paraId="5341DAB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E1C32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30934F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1,835.8</w:t>
            </w:r>
          </w:p>
        </w:tc>
      </w:tr>
      <w:tr w:rsidR="00A9692D" w:rsidRPr="00A9692D" w14:paraId="0D2F579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71A44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B74DC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449.4</w:t>
            </w:r>
          </w:p>
        </w:tc>
      </w:tr>
      <w:tr w:rsidR="00A9692D" w:rsidRPr="00A9692D" w14:paraId="2E9BC38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3FC0E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D731B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17.1</w:t>
            </w:r>
          </w:p>
        </w:tc>
      </w:tr>
      <w:tr w:rsidR="00A9692D" w:rsidRPr="00A9692D" w14:paraId="7803891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A9D24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F5211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498.6</w:t>
            </w:r>
          </w:p>
        </w:tc>
      </w:tr>
      <w:tr w:rsidR="00A9692D" w:rsidRPr="00A9692D" w14:paraId="68ECD66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AAFC68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5FC3F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8.0</w:t>
            </w:r>
          </w:p>
        </w:tc>
      </w:tr>
      <w:tr w:rsidR="00A9692D" w:rsidRPr="00A9692D" w14:paraId="115CE94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EA362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2CAFB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2,812.7</w:t>
            </w:r>
          </w:p>
        </w:tc>
      </w:tr>
      <w:tr w:rsidR="00A9692D" w:rsidRPr="00A9692D" w14:paraId="2E44C08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46D0ED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DE6E9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2,812.7</w:t>
            </w:r>
          </w:p>
        </w:tc>
      </w:tr>
      <w:tr w:rsidR="00A9692D" w:rsidRPr="00A9692D" w14:paraId="6E74F25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E9B3E62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B4FDA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2,808.9</w:t>
            </w:r>
          </w:p>
        </w:tc>
      </w:tr>
      <w:tr w:rsidR="00A9692D" w:rsidRPr="00A9692D" w14:paraId="2D14FE8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83118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4390C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2,800.9</w:t>
            </w:r>
          </w:p>
        </w:tc>
      </w:tr>
      <w:tr w:rsidR="00A9692D" w:rsidRPr="00A9692D" w14:paraId="308B39E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744BC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8C75A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8.0</w:t>
            </w:r>
          </w:p>
        </w:tc>
      </w:tr>
      <w:tr w:rsidR="00A9692D" w:rsidRPr="00A9692D" w14:paraId="101D7CB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39146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D0AA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3.9</w:t>
            </w:r>
          </w:p>
        </w:tc>
      </w:tr>
      <w:tr w:rsidR="00A9692D" w:rsidRPr="00A9692D" w14:paraId="1B31EC0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46D97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127C2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7.9</w:t>
            </w:r>
          </w:p>
        </w:tc>
      </w:tr>
      <w:tr w:rsidR="00A9692D" w:rsidRPr="00A9692D" w14:paraId="458C480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38151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8D0F2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11.8</w:t>
            </w:r>
          </w:p>
        </w:tc>
      </w:tr>
      <w:tr w:rsidR="00A9692D" w:rsidRPr="00A9692D" w14:paraId="0945583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1B4191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33A4C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280</w:t>
            </w:r>
          </w:p>
        </w:tc>
      </w:tr>
      <w:tr w:rsidR="00A9692D" w:rsidRPr="00A9692D" w14:paraId="35589D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54E083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35C87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218</w:t>
            </w:r>
          </w:p>
        </w:tc>
      </w:tr>
      <w:tr w:rsidR="00A9692D" w:rsidRPr="00A9692D" w14:paraId="1660DD2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9965E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E7317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62</w:t>
            </w:r>
          </w:p>
        </w:tc>
      </w:tr>
      <w:tr w:rsidR="00A9692D" w:rsidRPr="00A9692D" w14:paraId="2702EEE9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D10C28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მიხეილ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შენგელიას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ქართული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მედიცინის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ისტორიის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მუზეუმი</w:t>
            </w:r>
            <w:proofErr w:type="spellEnd"/>
          </w:p>
        </w:tc>
      </w:tr>
      <w:tr w:rsidR="00A9692D" w:rsidRPr="00A9692D" w14:paraId="3BB4B51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9439E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F7D79C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3.0</w:t>
            </w:r>
          </w:p>
        </w:tc>
      </w:tr>
      <w:tr w:rsidR="00A9692D" w:rsidRPr="00A9692D" w14:paraId="26E57C7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E94BE7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5C16D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3.0</w:t>
            </w:r>
          </w:p>
        </w:tc>
      </w:tr>
      <w:tr w:rsidR="00A9692D" w:rsidRPr="00A9692D" w14:paraId="313740E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E3CD5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48AD9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2.4</w:t>
            </w:r>
          </w:p>
        </w:tc>
      </w:tr>
      <w:tr w:rsidR="00A9692D" w:rsidRPr="00A9692D" w14:paraId="633F168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C2DF9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07E09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A9692D" w:rsidRPr="00A9692D" w14:paraId="07915E3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5042E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23C6E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A9692D" w:rsidRPr="00A9692D" w14:paraId="0304EF4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D8FBFC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47EAB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A9692D" w:rsidRPr="00A9692D" w14:paraId="6582CFF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5BA35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9573A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A9692D" w:rsidRPr="00A9692D" w14:paraId="01B73EA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71320F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9A68E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A9692D" w:rsidRPr="00A9692D" w14:paraId="7BFE6E6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EAA91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65A1D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A9692D" w:rsidRPr="00A9692D" w14:paraId="33E91E6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DF23B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69EE5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0.7</w:t>
            </w:r>
          </w:p>
        </w:tc>
      </w:tr>
      <w:tr w:rsidR="00A9692D" w:rsidRPr="00A9692D" w14:paraId="11AC2B0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4021F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64FF8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0.6</w:t>
            </w:r>
          </w:p>
        </w:tc>
      </w:tr>
      <w:tr w:rsidR="00A9692D" w:rsidRPr="00A9692D" w14:paraId="4AA3EAA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FC440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C9894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1.2</w:t>
            </w:r>
          </w:p>
        </w:tc>
      </w:tr>
      <w:tr w:rsidR="00A9692D" w:rsidRPr="00A9692D" w14:paraId="02FF4AB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6E6A5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F2DC6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</w:t>
            </w:r>
          </w:p>
        </w:tc>
      </w:tr>
      <w:tr w:rsidR="00A9692D" w:rsidRPr="00A9692D" w14:paraId="31020BB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6E237C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81C8D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</w:t>
            </w:r>
          </w:p>
        </w:tc>
      </w:tr>
      <w:tr w:rsidR="00A9692D" w:rsidRPr="00A9692D" w14:paraId="6F6E59A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89176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5441D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</w:t>
            </w:r>
          </w:p>
        </w:tc>
      </w:tr>
      <w:tr w:rsidR="00A9692D" w:rsidRPr="00A9692D" w14:paraId="166FDB4F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7731EC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ქალაქ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თბილისის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გლდანი-ნაძალადევის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რ-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417AA16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3D2FA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259FE3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40,034.3</w:t>
            </w:r>
          </w:p>
        </w:tc>
      </w:tr>
      <w:tr w:rsidR="00A9692D" w:rsidRPr="00A9692D" w14:paraId="01D5B79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8EDE5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F35A2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40,034.3</w:t>
            </w:r>
          </w:p>
        </w:tc>
      </w:tr>
      <w:tr w:rsidR="00A9692D" w:rsidRPr="00A9692D" w14:paraId="3E37F42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EF13BF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96C60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39,396.0</w:t>
            </w:r>
          </w:p>
        </w:tc>
      </w:tr>
      <w:tr w:rsidR="00A9692D" w:rsidRPr="00A9692D" w14:paraId="465BC77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39E4E7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34097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33,932.3</w:t>
            </w:r>
          </w:p>
        </w:tc>
      </w:tr>
      <w:tr w:rsidR="00A9692D" w:rsidRPr="00A9692D" w14:paraId="651EA74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00D52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FE5C1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4,837.5</w:t>
            </w:r>
          </w:p>
        </w:tc>
      </w:tr>
      <w:tr w:rsidR="00A9692D" w:rsidRPr="00A9692D" w14:paraId="553BE21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053ED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48A05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488.2</w:t>
            </w:r>
          </w:p>
        </w:tc>
      </w:tr>
      <w:tr w:rsidR="00A9692D" w:rsidRPr="00A9692D" w14:paraId="5658F29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5DD7A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265A0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138.0</w:t>
            </w:r>
          </w:p>
        </w:tc>
      </w:tr>
      <w:tr w:rsidR="00A9692D" w:rsidRPr="00A9692D" w14:paraId="70A3F9A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5F9D9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2C90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138.1</w:t>
            </w:r>
          </w:p>
        </w:tc>
      </w:tr>
      <w:tr w:rsidR="00A9692D" w:rsidRPr="00A9692D" w14:paraId="36CE23A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AD0CF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D7AB2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40,034.3</w:t>
            </w:r>
          </w:p>
        </w:tc>
      </w:tr>
      <w:tr w:rsidR="00A9692D" w:rsidRPr="00A9692D" w14:paraId="45EF704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3A9CC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9C5ED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40,034.3</w:t>
            </w:r>
          </w:p>
        </w:tc>
      </w:tr>
      <w:tr w:rsidR="00A9692D" w:rsidRPr="00A9692D" w14:paraId="2A7665B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B3AF6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5D118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39,534.1</w:t>
            </w:r>
          </w:p>
        </w:tc>
      </w:tr>
      <w:tr w:rsidR="00A9692D" w:rsidRPr="00A9692D" w14:paraId="1BB8D5F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284EF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69D90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39,396.0</w:t>
            </w:r>
          </w:p>
        </w:tc>
      </w:tr>
      <w:tr w:rsidR="00A9692D" w:rsidRPr="00A9692D" w14:paraId="669CB4E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F428B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DCB984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138.1</w:t>
            </w:r>
          </w:p>
        </w:tc>
      </w:tr>
      <w:tr w:rsidR="00A9692D" w:rsidRPr="00A9692D" w14:paraId="3665011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D5D49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49A5A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500.2</w:t>
            </w:r>
          </w:p>
        </w:tc>
      </w:tr>
      <w:tr w:rsidR="00A9692D" w:rsidRPr="00A9692D" w14:paraId="1E43D3E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E787C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50AE8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1,569.9</w:t>
            </w:r>
          </w:p>
        </w:tc>
      </w:tr>
      <w:tr w:rsidR="00A9692D" w:rsidRPr="00A9692D" w14:paraId="22E7C00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24DF2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9157F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2,070.1</w:t>
            </w:r>
          </w:p>
        </w:tc>
      </w:tr>
      <w:tr w:rsidR="00A9692D" w:rsidRPr="00A9692D" w14:paraId="2008030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BE693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D838C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3,741</w:t>
            </w:r>
          </w:p>
        </w:tc>
      </w:tr>
      <w:tr w:rsidR="00A9692D" w:rsidRPr="00A9692D" w14:paraId="45B2B22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69660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7D159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3,199</w:t>
            </w:r>
          </w:p>
        </w:tc>
      </w:tr>
      <w:tr w:rsidR="00A9692D" w:rsidRPr="00A9692D" w14:paraId="6295ED4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6949A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3B4A1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542</w:t>
            </w:r>
          </w:p>
        </w:tc>
      </w:tr>
      <w:tr w:rsidR="00A9692D" w:rsidRPr="00A9692D" w14:paraId="04F586D2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CBDB5D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გალაკტიონ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ტიციან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ტაბიძეების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სახლ-მუზეუმი</w:t>
            </w:r>
            <w:proofErr w:type="spellEnd"/>
          </w:p>
        </w:tc>
      </w:tr>
      <w:tr w:rsidR="00A9692D" w:rsidRPr="00A9692D" w14:paraId="1A5F1C5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41E2F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AD95F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6.1</w:t>
            </w:r>
          </w:p>
        </w:tc>
      </w:tr>
      <w:tr w:rsidR="00A9692D" w:rsidRPr="00A9692D" w14:paraId="5898A4F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CE255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7C6E1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6.1</w:t>
            </w:r>
          </w:p>
        </w:tc>
      </w:tr>
      <w:tr w:rsidR="00A9692D" w:rsidRPr="00A9692D" w14:paraId="553EEBB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FCDF7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157BE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6.2</w:t>
            </w:r>
          </w:p>
        </w:tc>
      </w:tr>
      <w:tr w:rsidR="00A9692D" w:rsidRPr="00A9692D" w14:paraId="39AFAD9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E5980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07435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6.1</w:t>
            </w:r>
          </w:p>
        </w:tc>
      </w:tr>
      <w:tr w:rsidR="00A9692D" w:rsidRPr="00A9692D" w14:paraId="2D65F77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A4125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5F5C5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A9692D" w:rsidRPr="00A9692D" w14:paraId="5A3C0AC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D3F1E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F47BB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6.1</w:t>
            </w:r>
          </w:p>
        </w:tc>
      </w:tr>
      <w:tr w:rsidR="00A9692D" w:rsidRPr="00A9692D" w14:paraId="686E350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765D9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F0656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6.1</w:t>
            </w:r>
          </w:p>
        </w:tc>
      </w:tr>
      <w:tr w:rsidR="00A9692D" w:rsidRPr="00A9692D" w14:paraId="75EF831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F5DC1B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09F45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6.2</w:t>
            </w:r>
          </w:p>
        </w:tc>
      </w:tr>
      <w:tr w:rsidR="00A9692D" w:rsidRPr="00A9692D" w14:paraId="0312712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85399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FF1D4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6.2</w:t>
            </w:r>
          </w:p>
        </w:tc>
      </w:tr>
      <w:tr w:rsidR="00A9692D" w:rsidRPr="00A9692D" w14:paraId="3DC47D9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8BB40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86645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-0.1</w:t>
            </w:r>
          </w:p>
        </w:tc>
      </w:tr>
      <w:tr w:rsidR="00A9692D" w:rsidRPr="00A9692D" w14:paraId="704E9E9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12690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54690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A9692D" w:rsidRPr="00A9692D" w14:paraId="4B2482D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27E22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1BA20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</w:t>
            </w:r>
          </w:p>
        </w:tc>
      </w:tr>
      <w:tr w:rsidR="00A9692D" w:rsidRPr="00A9692D" w14:paraId="30105F7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BB91D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D615D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</w:t>
            </w:r>
          </w:p>
        </w:tc>
      </w:tr>
      <w:tr w:rsidR="00A9692D" w:rsidRPr="00A9692D" w14:paraId="4F6804B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2B8FA7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32F82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</w:tr>
      <w:tr w:rsidR="00A9692D" w:rsidRPr="00A9692D" w14:paraId="0563E73C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489613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კოლეჯი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აისი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A9692D" w:rsidRPr="00A9692D" w14:paraId="78F41FE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AA914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936E1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2,197.8</w:t>
            </w:r>
          </w:p>
        </w:tc>
      </w:tr>
      <w:tr w:rsidR="00A9692D" w:rsidRPr="00A9692D" w14:paraId="217D523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78EB4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E8226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861.2</w:t>
            </w:r>
          </w:p>
        </w:tc>
      </w:tr>
      <w:tr w:rsidR="00A9692D" w:rsidRPr="00A9692D" w14:paraId="199D85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C7DEA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B64C6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1,336.6</w:t>
            </w:r>
          </w:p>
        </w:tc>
      </w:tr>
      <w:tr w:rsidR="00A9692D" w:rsidRPr="00A9692D" w14:paraId="413342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118C2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3BD3A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1,012.2</w:t>
            </w:r>
          </w:p>
        </w:tc>
      </w:tr>
      <w:tr w:rsidR="00A9692D" w:rsidRPr="00A9692D" w14:paraId="420D45F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852F4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7322D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1,007.5</w:t>
            </w:r>
          </w:p>
        </w:tc>
      </w:tr>
      <w:tr w:rsidR="00A9692D" w:rsidRPr="00A9692D" w14:paraId="22AE156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42BC4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3CA5B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4.7</w:t>
            </w:r>
          </w:p>
        </w:tc>
      </w:tr>
      <w:tr w:rsidR="00A9692D" w:rsidRPr="00A9692D" w14:paraId="395874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76F10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0A25C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201.8</w:t>
            </w:r>
          </w:p>
        </w:tc>
      </w:tr>
      <w:tr w:rsidR="00A9692D" w:rsidRPr="00A9692D" w14:paraId="53F1732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745C9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0FDF2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2,197.8</w:t>
            </w:r>
          </w:p>
        </w:tc>
      </w:tr>
      <w:tr w:rsidR="00A9692D" w:rsidRPr="00A9692D" w14:paraId="0283775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DC572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08F3F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2,197.8</w:t>
            </w:r>
          </w:p>
        </w:tc>
      </w:tr>
      <w:tr w:rsidR="00A9692D" w:rsidRPr="00A9692D" w14:paraId="5275C4A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85F1B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96BA4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1,214.0</w:t>
            </w:r>
          </w:p>
        </w:tc>
      </w:tr>
      <w:tr w:rsidR="00A9692D" w:rsidRPr="00A9692D" w14:paraId="3EC8B6C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05F71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E553B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1,012.2</w:t>
            </w:r>
          </w:p>
        </w:tc>
      </w:tr>
      <w:tr w:rsidR="00A9692D" w:rsidRPr="00A9692D" w14:paraId="6C35AA2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196F9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DA2E7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201.8</w:t>
            </w:r>
          </w:p>
        </w:tc>
      </w:tr>
      <w:tr w:rsidR="00A9692D" w:rsidRPr="00A9692D" w14:paraId="30DD1FE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CD7DF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66913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983.8</w:t>
            </w:r>
          </w:p>
        </w:tc>
      </w:tr>
      <w:tr w:rsidR="00A9692D" w:rsidRPr="00A9692D" w14:paraId="423E956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1DBA9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8CB66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269.8</w:t>
            </w:r>
          </w:p>
        </w:tc>
      </w:tr>
      <w:tr w:rsidR="00A9692D" w:rsidRPr="00A9692D" w14:paraId="0517CCD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F6D0F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BC265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1,253.7</w:t>
            </w:r>
          </w:p>
        </w:tc>
      </w:tr>
      <w:tr w:rsidR="00A9692D" w:rsidRPr="00A9692D" w14:paraId="42556D1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D1B44C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296D5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198</w:t>
            </w:r>
          </w:p>
        </w:tc>
      </w:tr>
      <w:tr w:rsidR="00A9692D" w:rsidRPr="00A9692D" w14:paraId="6E81051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47D3B0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91053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76</w:t>
            </w:r>
          </w:p>
        </w:tc>
      </w:tr>
      <w:tr w:rsidR="00A9692D" w:rsidRPr="00A9692D" w14:paraId="12C79F5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ADFAF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825A1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122</w:t>
            </w:r>
          </w:p>
        </w:tc>
      </w:tr>
      <w:tr w:rsidR="00A9692D" w:rsidRPr="00A9692D" w14:paraId="30AEC6F3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F399FA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ბორჯომის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2D7A2D0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1326B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C18E3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6,160.3</w:t>
            </w:r>
          </w:p>
        </w:tc>
      </w:tr>
      <w:tr w:rsidR="00A9692D" w:rsidRPr="00A9692D" w14:paraId="459BA90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1F075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6A6B1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3.5</w:t>
            </w:r>
          </w:p>
        </w:tc>
      </w:tr>
      <w:tr w:rsidR="00A9692D" w:rsidRPr="00A9692D" w14:paraId="7FAC280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AF35B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ABDF8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6,156.8</w:t>
            </w:r>
          </w:p>
        </w:tc>
      </w:tr>
      <w:tr w:rsidR="00A9692D" w:rsidRPr="00A9692D" w14:paraId="7F6E6D3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88352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6B5A2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5,820.2</w:t>
            </w:r>
          </w:p>
        </w:tc>
      </w:tr>
      <w:tr w:rsidR="00A9692D" w:rsidRPr="00A9692D" w14:paraId="2CCA287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61027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A96D1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4,223.0</w:t>
            </w:r>
          </w:p>
        </w:tc>
      </w:tr>
      <w:tr w:rsidR="00A9692D" w:rsidRPr="00A9692D" w14:paraId="057F96D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7EA69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CA788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880.8</w:t>
            </w:r>
          </w:p>
        </w:tc>
      </w:tr>
      <w:tr w:rsidR="00A9692D" w:rsidRPr="00A9692D" w14:paraId="37A7450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C9580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4282F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74.6</w:t>
            </w:r>
          </w:p>
        </w:tc>
      </w:tr>
      <w:tr w:rsidR="00A9692D" w:rsidRPr="00A9692D" w14:paraId="0E22EC8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10DF3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4FEC2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641.8</w:t>
            </w:r>
          </w:p>
        </w:tc>
      </w:tr>
      <w:tr w:rsidR="00A9692D" w:rsidRPr="00A9692D" w14:paraId="4B58935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D8F3D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10A36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75.7</w:t>
            </w:r>
          </w:p>
        </w:tc>
      </w:tr>
      <w:tr w:rsidR="00A9692D" w:rsidRPr="00A9692D" w14:paraId="4CEFABB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190E9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51106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6,160.3</w:t>
            </w:r>
          </w:p>
        </w:tc>
      </w:tr>
      <w:tr w:rsidR="00A9692D" w:rsidRPr="00A9692D" w14:paraId="184F9A1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9C6DF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3383B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6,160.3</w:t>
            </w:r>
          </w:p>
        </w:tc>
      </w:tr>
      <w:tr w:rsidR="00A9692D" w:rsidRPr="00A9692D" w14:paraId="2B40137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D6D25F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516FF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5,895.9</w:t>
            </w:r>
          </w:p>
        </w:tc>
      </w:tr>
      <w:tr w:rsidR="00A9692D" w:rsidRPr="00A9692D" w14:paraId="77772AE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37AEC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39978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5,820.2</w:t>
            </w:r>
          </w:p>
        </w:tc>
      </w:tr>
      <w:tr w:rsidR="00A9692D" w:rsidRPr="00A9692D" w14:paraId="7B5EA48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1B69CF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AF911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75.7</w:t>
            </w:r>
          </w:p>
        </w:tc>
      </w:tr>
      <w:tr w:rsidR="00A9692D" w:rsidRPr="00A9692D" w14:paraId="5CAB893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DBBD1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F11B2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264.4</w:t>
            </w:r>
          </w:p>
        </w:tc>
      </w:tr>
      <w:tr w:rsidR="00A9692D" w:rsidRPr="00A9692D" w14:paraId="79C0C6F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BD2D2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7AD16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653.5</w:t>
            </w:r>
          </w:p>
        </w:tc>
      </w:tr>
      <w:tr w:rsidR="00A9692D" w:rsidRPr="00A9692D" w14:paraId="125BB26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9CF9E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2C9BA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917.9</w:t>
            </w:r>
          </w:p>
        </w:tc>
      </w:tr>
      <w:tr w:rsidR="00A9692D" w:rsidRPr="00A9692D" w14:paraId="736A868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D6F7D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F00E8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658</w:t>
            </w:r>
          </w:p>
        </w:tc>
      </w:tr>
      <w:tr w:rsidR="00A9692D" w:rsidRPr="00A9692D" w14:paraId="17297DA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B773C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E0B26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542</w:t>
            </w:r>
          </w:p>
        </w:tc>
      </w:tr>
      <w:tr w:rsidR="00A9692D" w:rsidRPr="00A9692D" w14:paraId="2B02326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C62DC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D741C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116</w:t>
            </w:r>
          </w:p>
        </w:tc>
      </w:tr>
      <w:tr w:rsidR="00A9692D" w:rsidRPr="00A9692D" w14:paraId="5392594D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E54501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კოლეჯი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ახალი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ტალღა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A9692D" w:rsidRPr="00A9692D" w14:paraId="623B658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78C6F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761CC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3,450.9</w:t>
            </w:r>
          </w:p>
        </w:tc>
      </w:tr>
      <w:tr w:rsidR="00A9692D" w:rsidRPr="00A9692D" w14:paraId="45B732E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B28DF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FDE14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544.3</w:t>
            </w:r>
          </w:p>
        </w:tc>
      </w:tr>
      <w:tr w:rsidR="00A9692D" w:rsidRPr="00A9692D" w14:paraId="32CC270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27F1C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7230F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2,906.6</w:t>
            </w:r>
          </w:p>
        </w:tc>
      </w:tr>
      <w:tr w:rsidR="00A9692D" w:rsidRPr="00A9692D" w14:paraId="5B4C426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02081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FD3E5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2,000.4</w:t>
            </w:r>
          </w:p>
        </w:tc>
      </w:tr>
      <w:tr w:rsidR="00A9692D" w:rsidRPr="00A9692D" w14:paraId="1E1D9C5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9B496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5A9BF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1,987.5</w:t>
            </w:r>
          </w:p>
        </w:tc>
      </w:tr>
      <w:tr w:rsidR="00A9692D" w:rsidRPr="00A9692D" w14:paraId="4715142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0347A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E115F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12.9</w:t>
            </w:r>
          </w:p>
        </w:tc>
      </w:tr>
      <w:tr w:rsidR="00A9692D" w:rsidRPr="00A9692D" w14:paraId="1DCD192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B1F69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4D554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108.8</w:t>
            </w:r>
          </w:p>
        </w:tc>
      </w:tr>
      <w:tr w:rsidR="00A9692D" w:rsidRPr="00A9692D" w14:paraId="034E38C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4B966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D6036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3,450.9</w:t>
            </w:r>
          </w:p>
        </w:tc>
      </w:tr>
      <w:tr w:rsidR="00A9692D" w:rsidRPr="00A9692D" w14:paraId="03CB2DE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E5DFE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CB42B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3,450.9</w:t>
            </w:r>
          </w:p>
        </w:tc>
      </w:tr>
      <w:tr w:rsidR="00A9692D" w:rsidRPr="00A9692D" w14:paraId="63A67B5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AC3B4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6AD62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2,109.2</w:t>
            </w:r>
          </w:p>
        </w:tc>
      </w:tr>
      <w:tr w:rsidR="00A9692D" w:rsidRPr="00A9692D" w14:paraId="08251E0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D5DB0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B402DA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2,000.4</w:t>
            </w:r>
          </w:p>
        </w:tc>
      </w:tr>
      <w:tr w:rsidR="00A9692D" w:rsidRPr="00A9692D" w14:paraId="1529759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FE377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A2447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108.8</w:t>
            </w:r>
          </w:p>
        </w:tc>
      </w:tr>
      <w:tr w:rsidR="00A9692D" w:rsidRPr="00A9692D" w14:paraId="43D99D0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907B4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D5CB0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1,341.7</w:t>
            </w:r>
          </w:p>
        </w:tc>
      </w:tr>
      <w:tr w:rsidR="00A9692D" w:rsidRPr="00A9692D" w14:paraId="6EBBBB2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6A3A8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54729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1,260.5</w:t>
            </w:r>
          </w:p>
        </w:tc>
      </w:tr>
      <w:tr w:rsidR="00A9692D" w:rsidRPr="00A9692D" w14:paraId="40818DC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07B3E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8CFAE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2,602.3</w:t>
            </w:r>
          </w:p>
        </w:tc>
      </w:tr>
      <w:tr w:rsidR="00A9692D" w:rsidRPr="00A9692D" w14:paraId="72502FA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284DA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36E08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156</w:t>
            </w:r>
          </w:p>
        </w:tc>
      </w:tr>
      <w:tr w:rsidR="00A9692D" w:rsidRPr="00A9692D" w14:paraId="73EA586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40CB4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C2F98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73</w:t>
            </w:r>
          </w:p>
        </w:tc>
      </w:tr>
      <w:tr w:rsidR="00A9692D" w:rsidRPr="00A9692D" w14:paraId="546F123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4E240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C9452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83</w:t>
            </w:r>
          </w:p>
        </w:tc>
      </w:tr>
      <w:tr w:rsidR="00A9692D" w:rsidRPr="00A9692D" w14:paraId="4225410B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41A5B1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იურიდიული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დახმარების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</w:p>
        </w:tc>
      </w:tr>
      <w:tr w:rsidR="00A9692D" w:rsidRPr="00A9692D" w14:paraId="5353BCC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3D2BF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CCB54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-2.5</w:t>
            </w:r>
          </w:p>
        </w:tc>
      </w:tr>
      <w:tr w:rsidR="00A9692D" w:rsidRPr="00A9692D" w14:paraId="69419A3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7F44B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7CE3F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-2.5</w:t>
            </w:r>
          </w:p>
        </w:tc>
      </w:tr>
      <w:tr w:rsidR="00A9692D" w:rsidRPr="00A9692D" w14:paraId="3881CA2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C6585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38076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-2.5</w:t>
            </w:r>
          </w:p>
        </w:tc>
      </w:tr>
      <w:tr w:rsidR="00A9692D" w:rsidRPr="00A9692D" w14:paraId="69472A5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35D13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9A77BD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-2.5</w:t>
            </w:r>
          </w:p>
        </w:tc>
      </w:tr>
      <w:tr w:rsidR="00A9692D" w:rsidRPr="00A9692D" w14:paraId="2B2EDD9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313F9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62B10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-2.5</w:t>
            </w:r>
          </w:p>
        </w:tc>
      </w:tr>
      <w:tr w:rsidR="00A9692D" w:rsidRPr="00A9692D" w14:paraId="6B8D031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F8E28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16E64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2.6</w:t>
            </w:r>
          </w:p>
        </w:tc>
      </w:tr>
      <w:tr w:rsidR="00A9692D" w:rsidRPr="00A9692D" w14:paraId="578F4EA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BC664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AC218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A9692D" w:rsidRPr="00A9692D" w14:paraId="19F9397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C913E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0CE6A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339</w:t>
            </w:r>
          </w:p>
        </w:tc>
      </w:tr>
      <w:tr w:rsidR="00A9692D" w:rsidRPr="00A9692D" w14:paraId="447A249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1E1E77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83705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182</w:t>
            </w:r>
          </w:p>
        </w:tc>
      </w:tr>
      <w:tr w:rsidR="00A9692D" w:rsidRPr="00A9692D" w14:paraId="7B1F059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DA3396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F9B19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157</w:t>
            </w:r>
          </w:p>
        </w:tc>
      </w:tr>
      <w:tr w:rsidR="00A9692D" w:rsidRPr="00A9692D" w14:paraId="01704B45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0261E9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ვეტერანების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საქმეთა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</w:p>
        </w:tc>
      </w:tr>
      <w:tr w:rsidR="00A9692D" w:rsidRPr="00A9692D" w14:paraId="72A50A7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04436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9A75C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9.6</w:t>
            </w:r>
          </w:p>
        </w:tc>
      </w:tr>
      <w:tr w:rsidR="00A9692D" w:rsidRPr="00A9692D" w14:paraId="72AD7F4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8E5EE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DB934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9.6</w:t>
            </w:r>
          </w:p>
        </w:tc>
      </w:tr>
      <w:tr w:rsidR="00A9692D" w:rsidRPr="00A9692D" w14:paraId="0966404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F7BB8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E1041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2.4</w:t>
            </w:r>
          </w:p>
        </w:tc>
      </w:tr>
      <w:tr w:rsidR="00A9692D" w:rsidRPr="00A9692D" w14:paraId="0EB1427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2BD4C9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304AC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A9692D" w:rsidRPr="00A9692D" w14:paraId="11A1257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4F42A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BC7A0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A9692D" w:rsidRPr="00A9692D" w14:paraId="36716D9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2753C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C58AF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9.6</w:t>
            </w:r>
          </w:p>
        </w:tc>
      </w:tr>
      <w:tr w:rsidR="00A9692D" w:rsidRPr="00A9692D" w14:paraId="03449D0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8517F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F417D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9.6</w:t>
            </w:r>
          </w:p>
        </w:tc>
      </w:tr>
      <w:tr w:rsidR="00A9692D" w:rsidRPr="00A9692D" w14:paraId="7EC0DA2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4804C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EC493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A9692D" w:rsidRPr="00A9692D" w14:paraId="33196CE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7E05F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B717D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A9692D" w:rsidRPr="00A9692D" w14:paraId="18A9E77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742B7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B55C7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7.2</w:t>
            </w:r>
          </w:p>
        </w:tc>
      </w:tr>
      <w:tr w:rsidR="00A9692D" w:rsidRPr="00A9692D" w14:paraId="3BAD7C1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21F26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5D7DB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1.9</w:t>
            </w:r>
          </w:p>
        </w:tc>
      </w:tr>
      <w:tr w:rsidR="00A9692D" w:rsidRPr="00A9692D" w14:paraId="77CEF25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7EAD0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C0357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9.1</w:t>
            </w:r>
          </w:p>
        </w:tc>
      </w:tr>
      <w:tr w:rsidR="00A9692D" w:rsidRPr="00A9692D" w14:paraId="38442D6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34AA1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6EC33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174</w:t>
            </w:r>
          </w:p>
        </w:tc>
      </w:tr>
      <w:tr w:rsidR="00A9692D" w:rsidRPr="00A9692D" w14:paraId="73148F0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8DF3F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D57C7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104</w:t>
            </w:r>
          </w:p>
        </w:tc>
      </w:tr>
      <w:tr w:rsidR="00A9692D" w:rsidRPr="00A9692D" w14:paraId="3C4E7B8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6BF3F40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EA807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70</w:t>
            </w:r>
          </w:p>
        </w:tc>
      </w:tr>
      <w:tr w:rsidR="00A9692D" w:rsidRPr="00A9692D" w14:paraId="0327B9FB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9E64D1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ა(ა)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სპორტული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კლუბი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არმია</w:t>
            </w:r>
            <w:proofErr w:type="spellEnd"/>
          </w:p>
        </w:tc>
      </w:tr>
      <w:tr w:rsidR="00A9692D" w:rsidRPr="00A9692D" w14:paraId="4C5DA3D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16912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CA424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40.0</w:t>
            </w:r>
          </w:p>
        </w:tc>
      </w:tr>
      <w:tr w:rsidR="00A9692D" w:rsidRPr="00A9692D" w14:paraId="25DDF96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63473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B0208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40.0</w:t>
            </w:r>
          </w:p>
        </w:tc>
      </w:tr>
      <w:tr w:rsidR="00A9692D" w:rsidRPr="00A9692D" w14:paraId="7B24323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B583A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88E0C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12.6</w:t>
            </w:r>
          </w:p>
        </w:tc>
      </w:tr>
      <w:tr w:rsidR="00A9692D" w:rsidRPr="00A9692D" w14:paraId="0C8BDB5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6A6845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2F599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47.4</w:t>
            </w:r>
          </w:p>
        </w:tc>
      </w:tr>
      <w:tr w:rsidR="00A9692D" w:rsidRPr="00A9692D" w14:paraId="1BCCB4D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6AF71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952C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42.4</w:t>
            </w:r>
          </w:p>
        </w:tc>
      </w:tr>
      <w:tr w:rsidR="00A9692D" w:rsidRPr="00A9692D" w14:paraId="367A38F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430EB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298AEE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2.7</w:t>
            </w:r>
          </w:p>
        </w:tc>
      </w:tr>
      <w:tr w:rsidR="00A9692D" w:rsidRPr="00A9692D" w14:paraId="7AEE3C9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E766C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5E6FA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2.3</w:t>
            </w:r>
          </w:p>
        </w:tc>
      </w:tr>
      <w:tr w:rsidR="00A9692D" w:rsidRPr="00A9692D" w14:paraId="704C958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96A44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2804C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11.0</w:t>
            </w:r>
          </w:p>
        </w:tc>
      </w:tr>
      <w:tr w:rsidR="00A9692D" w:rsidRPr="00A9692D" w14:paraId="44EC39D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11DF5F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B30C5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52.6</w:t>
            </w:r>
          </w:p>
        </w:tc>
      </w:tr>
      <w:tr w:rsidR="00A9692D" w:rsidRPr="00A9692D" w14:paraId="31ACD4F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74ED9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CA871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A9692D" w:rsidRPr="00A9692D" w14:paraId="0CCC7F2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730B9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91072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12.6</w:t>
            </w:r>
          </w:p>
        </w:tc>
      </w:tr>
      <w:tr w:rsidR="00A9692D" w:rsidRPr="00A9692D" w14:paraId="66B29FA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37753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982AE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58.4</w:t>
            </w:r>
          </w:p>
        </w:tc>
      </w:tr>
      <w:tr w:rsidR="00A9692D" w:rsidRPr="00A9692D" w14:paraId="2FF365E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A4C62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52AE3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47.4</w:t>
            </w:r>
          </w:p>
        </w:tc>
      </w:tr>
      <w:tr w:rsidR="00A9692D" w:rsidRPr="00A9692D" w14:paraId="3715E6A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991F8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5BDC0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11.0</w:t>
            </w:r>
          </w:p>
        </w:tc>
      </w:tr>
      <w:tr w:rsidR="00A9692D" w:rsidRPr="00A9692D" w14:paraId="2CCF031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3E0E7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BD28B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-5.8</w:t>
            </w:r>
          </w:p>
        </w:tc>
      </w:tr>
      <w:tr w:rsidR="00A9692D" w:rsidRPr="00A9692D" w14:paraId="0490AD4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B7503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8C4DC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6.0</w:t>
            </w:r>
          </w:p>
        </w:tc>
      </w:tr>
      <w:tr w:rsidR="00A9692D" w:rsidRPr="00A9692D" w14:paraId="08872B5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552CED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A964A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A9692D" w:rsidRPr="00A9692D" w14:paraId="6E9E996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9780A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304A4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48</w:t>
            </w:r>
          </w:p>
        </w:tc>
      </w:tr>
      <w:tr w:rsidR="00A9692D" w:rsidRPr="00A9692D" w14:paraId="16C9AE6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6FD7D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B73DC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</w:t>
            </w:r>
          </w:p>
        </w:tc>
      </w:tr>
      <w:tr w:rsidR="00A9692D" w:rsidRPr="00A9692D" w14:paraId="1088FC7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2342DE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D1251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44</w:t>
            </w:r>
          </w:p>
        </w:tc>
      </w:tr>
      <w:tr w:rsidR="00A9692D" w:rsidRPr="00A9692D" w14:paraId="77521ED9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2490BA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სოლიდარობის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ფონდი</w:t>
            </w:r>
            <w:proofErr w:type="spellEnd"/>
          </w:p>
        </w:tc>
      </w:tr>
      <w:tr w:rsidR="00A9692D" w:rsidRPr="00A9692D" w14:paraId="004DB31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7668C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9ECDE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2,413.6</w:t>
            </w:r>
          </w:p>
        </w:tc>
      </w:tr>
      <w:tr w:rsidR="00A9692D" w:rsidRPr="00A9692D" w14:paraId="295AB6E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DC5E9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25632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2,413.6</w:t>
            </w:r>
          </w:p>
        </w:tc>
      </w:tr>
      <w:tr w:rsidR="00A9692D" w:rsidRPr="00A9692D" w14:paraId="7D5D930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27719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3CA39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2,338.8</w:t>
            </w:r>
          </w:p>
        </w:tc>
      </w:tr>
      <w:tr w:rsidR="00A9692D" w:rsidRPr="00A9692D" w14:paraId="3EEAB5A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DD667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B048E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A9692D" w:rsidRPr="00A9692D" w14:paraId="2318EA7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48277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1F62A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2,335.3</w:t>
            </w:r>
          </w:p>
        </w:tc>
      </w:tr>
      <w:tr w:rsidR="00A9692D" w:rsidRPr="00A9692D" w14:paraId="75DF3F1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E71DB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6AAF9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2.9</w:t>
            </w:r>
          </w:p>
        </w:tc>
      </w:tr>
      <w:tr w:rsidR="00A9692D" w:rsidRPr="00A9692D" w14:paraId="61F3B9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83824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290D6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2,413.6</w:t>
            </w:r>
          </w:p>
        </w:tc>
      </w:tr>
      <w:tr w:rsidR="00A9692D" w:rsidRPr="00A9692D" w14:paraId="4D0E019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E1A8D7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B2951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2,413.6</w:t>
            </w:r>
          </w:p>
        </w:tc>
      </w:tr>
      <w:tr w:rsidR="00A9692D" w:rsidRPr="00A9692D" w14:paraId="74E88A6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60228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1A382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2,338.8</w:t>
            </w:r>
          </w:p>
        </w:tc>
      </w:tr>
      <w:tr w:rsidR="00A9692D" w:rsidRPr="00A9692D" w14:paraId="158B543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127CA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4476B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2,338.8</w:t>
            </w:r>
          </w:p>
        </w:tc>
      </w:tr>
      <w:tr w:rsidR="00A9692D" w:rsidRPr="00A9692D" w14:paraId="795732C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29FCD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D4EB6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74.8</w:t>
            </w:r>
          </w:p>
        </w:tc>
      </w:tr>
      <w:tr w:rsidR="00A9692D" w:rsidRPr="00A9692D" w14:paraId="319B20B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43888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D8AE1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18.2</w:t>
            </w:r>
          </w:p>
        </w:tc>
      </w:tr>
      <w:tr w:rsidR="00A9692D" w:rsidRPr="00A9692D" w14:paraId="30503EC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42D21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828C6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93.0</w:t>
            </w:r>
          </w:p>
        </w:tc>
      </w:tr>
      <w:tr w:rsidR="00A9692D" w:rsidRPr="00A9692D" w14:paraId="5950D62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85347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3A300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</w:t>
            </w:r>
          </w:p>
        </w:tc>
      </w:tr>
      <w:tr w:rsidR="00A9692D" w:rsidRPr="00A9692D" w14:paraId="5FFA709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357C8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F7FEE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</w:t>
            </w:r>
          </w:p>
        </w:tc>
      </w:tr>
      <w:tr w:rsidR="00A9692D" w:rsidRPr="00A9692D" w14:paraId="542DCF8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BDD25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3BB8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</w:t>
            </w:r>
          </w:p>
        </w:tc>
      </w:tr>
      <w:tr w:rsidR="00A9692D" w:rsidRPr="00A9692D" w14:paraId="4C48A7B7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C7FC22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უზრუნველყოფის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3553BA3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56E50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9D3DA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360.4</w:t>
            </w:r>
          </w:p>
        </w:tc>
      </w:tr>
      <w:tr w:rsidR="00A9692D" w:rsidRPr="00A9692D" w14:paraId="0F4AB94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1AA0F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9D582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360.4</w:t>
            </w:r>
          </w:p>
        </w:tc>
      </w:tr>
      <w:tr w:rsidR="00A9692D" w:rsidRPr="00A9692D" w14:paraId="1254822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B21FE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7F7FB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243.8</w:t>
            </w:r>
          </w:p>
        </w:tc>
      </w:tr>
      <w:tr w:rsidR="00A9692D" w:rsidRPr="00A9692D" w14:paraId="4BF2922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11DBB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28167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243.8</w:t>
            </w:r>
          </w:p>
        </w:tc>
      </w:tr>
      <w:tr w:rsidR="00A9692D" w:rsidRPr="00A9692D" w14:paraId="46F2342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DE6BA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6D43B4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360.4</w:t>
            </w:r>
          </w:p>
        </w:tc>
      </w:tr>
      <w:tr w:rsidR="00A9692D" w:rsidRPr="00A9692D" w14:paraId="59AB817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C7D2F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F6732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360.4</w:t>
            </w:r>
          </w:p>
        </w:tc>
      </w:tr>
      <w:tr w:rsidR="00A9692D" w:rsidRPr="00A9692D" w14:paraId="18D00AB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91BEB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4D62B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243.8</w:t>
            </w:r>
          </w:p>
        </w:tc>
      </w:tr>
      <w:tr w:rsidR="00A9692D" w:rsidRPr="00A9692D" w14:paraId="02367B1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374C2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71F0F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243.8</w:t>
            </w:r>
          </w:p>
        </w:tc>
      </w:tr>
      <w:tr w:rsidR="00A9692D" w:rsidRPr="00A9692D" w14:paraId="2DCD19E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1DFD0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80A1D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116.7</w:t>
            </w:r>
          </w:p>
        </w:tc>
      </w:tr>
      <w:tr w:rsidR="00A9692D" w:rsidRPr="00A9692D" w14:paraId="5CB2B99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67B59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AE59A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0.6</w:t>
            </w:r>
          </w:p>
        </w:tc>
      </w:tr>
      <w:tr w:rsidR="00A9692D" w:rsidRPr="00A9692D" w14:paraId="48282C9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8749E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2AC73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117.2</w:t>
            </w:r>
          </w:p>
        </w:tc>
      </w:tr>
      <w:tr w:rsidR="00A9692D" w:rsidRPr="00A9692D" w14:paraId="0925324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447B5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3DBA6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87</w:t>
            </w:r>
          </w:p>
        </w:tc>
      </w:tr>
      <w:tr w:rsidR="00A9692D" w:rsidRPr="00A9692D" w14:paraId="13AECF7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058E80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38A8C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73</w:t>
            </w:r>
          </w:p>
        </w:tc>
      </w:tr>
      <w:tr w:rsidR="00A9692D" w:rsidRPr="00A9692D" w14:paraId="3B90256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45958B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ADAB4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</w:t>
            </w:r>
          </w:p>
        </w:tc>
      </w:tr>
      <w:tr w:rsidR="00A9692D" w:rsidRPr="00A9692D" w14:paraId="0D450A07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3F8724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სახელისუფლებო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სპეციალური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კავშირების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59D61ED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9E682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0EE0E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1,004.4</w:t>
            </w:r>
          </w:p>
        </w:tc>
      </w:tr>
      <w:tr w:rsidR="00A9692D" w:rsidRPr="00A9692D" w14:paraId="111FCDF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69BE5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B7540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1,004.4</w:t>
            </w:r>
          </w:p>
        </w:tc>
      </w:tr>
      <w:tr w:rsidR="00A9692D" w:rsidRPr="00A9692D" w14:paraId="1CD93CF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2D376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B3268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975.2</w:t>
            </w:r>
          </w:p>
        </w:tc>
      </w:tr>
      <w:tr w:rsidR="00A9692D" w:rsidRPr="00A9692D" w14:paraId="31F7991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05A81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0EC06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643.3</w:t>
            </w:r>
          </w:p>
        </w:tc>
      </w:tr>
      <w:tr w:rsidR="00A9692D" w:rsidRPr="00A9692D" w14:paraId="0765FA5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B8DC4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E6556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171.5</w:t>
            </w:r>
          </w:p>
        </w:tc>
      </w:tr>
      <w:tr w:rsidR="00A9692D" w:rsidRPr="00A9692D" w14:paraId="702C17B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421B2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19DC7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9.1</w:t>
            </w:r>
          </w:p>
        </w:tc>
      </w:tr>
      <w:tr w:rsidR="00A9692D" w:rsidRPr="00A9692D" w14:paraId="1E55EE1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97FC1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FAEC20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151.4</w:t>
            </w:r>
          </w:p>
        </w:tc>
      </w:tr>
      <w:tr w:rsidR="00A9692D" w:rsidRPr="00A9692D" w14:paraId="28E2BC1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9CC6A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7D884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31.0</w:t>
            </w:r>
          </w:p>
        </w:tc>
      </w:tr>
      <w:tr w:rsidR="00A9692D" w:rsidRPr="00A9692D" w14:paraId="59ABEC1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56176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CC462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1,004.4</w:t>
            </w:r>
          </w:p>
        </w:tc>
      </w:tr>
      <w:tr w:rsidR="00A9692D" w:rsidRPr="00A9692D" w14:paraId="1B9C4F2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8CB80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7C823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1,004.4</w:t>
            </w:r>
          </w:p>
        </w:tc>
      </w:tr>
      <w:tr w:rsidR="00A9692D" w:rsidRPr="00A9692D" w14:paraId="51819D6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943B9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BFF0B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1,006.2</w:t>
            </w:r>
          </w:p>
        </w:tc>
      </w:tr>
      <w:tr w:rsidR="00A9692D" w:rsidRPr="00A9692D" w14:paraId="6BC0A05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804FD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8483C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975.2</w:t>
            </w:r>
          </w:p>
        </w:tc>
      </w:tr>
      <w:tr w:rsidR="00A9692D" w:rsidRPr="00A9692D" w14:paraId="0786214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D4203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E4CC7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31.0</w:t>
            </w:r>
          </w:p>
        </w:tc>
      </w:tr>
      <w:tr w:rsidR="00A9692D" w:rsidRPr="00A9692D" w14:paraId="2538E4C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B714B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A31A6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-1.9</w:t>
            </w:r>
          </w:p>
        </w:tc>
      </w:tr>
      <w:tr w:rsidR="00A9692D" w:rsidRPr="00A9692D" w14:paraId="63666E1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AD1D1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4154F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69.8</w:t>
            </w:r>
          </w:p>
        </w:tc>
      </w:tr>
      <w:tr w:rsidR="00A9692D" w:rsidRPr="00A9692D" w14:paraId="6B1B0A3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B9B203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92F6AA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67.9</w:t>
            </w:r>
          </w:p>
        </w:tc>
      </w:tr>
      <w:tr w:rsidR="00A9692D" w:rsidRPr="00A9692D" w14:paraId="6EA8A94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64BF4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099BB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42</w:t>
            </w:r>
          </w:p>
        </w:tc>
      </w:tr>
      <w:tr w:rsidR="00A9692D" w:rsidRPr="00A9692D" w14:paraId="4999F0D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730027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D9BFA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40</w:t>
            </w:r>
          </w:p>
        </w:tc>
      </w:tr>
      <w:tr w:rsidR="00A9692D" w:rsidRPr="00A9692D" w14:paraId="51468D7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1BA128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664A8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</w:t>
            </w:r>
          </w:p>
        </w:tc>
      </w:tr>
      <w:tr w:rsidR="00A9692D" w:rsidRPr="00A9692D" w14:paraId="3E81A68D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AAEC9D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საზოგადოებრივი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მაუწყებლის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აჭარის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ტელევიზია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რადიო</w:t>
            </w:r>
            <w:proofErr w:type="spellEnd"/>
          </w:p>
        </w:tc>
      </w:tr>
      <w:tr w:rsidR="00A9692D" w:rsidRPr="00A9692D" w14:paraId="1EF4CE2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DF559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E2C6E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8,970.9</w:t>
            </w:r>
          </w:p>
        </w:tc>
      </w:tr>
      <w:tr w:rsidR="00A9692D" w:rsidRPr="00A9692D" w14:paraId="0F4FFE3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967AC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F0E36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8,730.0</w:t>
            </w:r>
          </w:p>
        </w:tc>
      </w:tr>
      <w:tr w:rsidR="00A9692D" w:rsidRPr="00A9692D" w14:paraId="69471FB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D7849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06E9E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240.9</w:t>
            </w:r>
          </w:p>
        </w:tc>
      </w:tr>
      <w:tr w:rsidR="00A9692D" w:rsidRPr="00A9692D" w14:paraId="05455EA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98E4E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91826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7,506.1</w:t>
            </w:r>
          </w:p>
        </w:tc>
      </w:tr>
      <w:tr w:rsidR="00A9692D" w:rsidRPr="00A9692D" w14:paraId="774AAD9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4CD1F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20758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1,638.6</w:t>
            </w:r>
          </w:p>
        </w:tc>
      </w:tr>
      <w:tr w:rsidR="00A9692D" w:rsidRPr="00A9692D" w14:paraId="60CC1DC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F24E0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A72F3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5,566.5</w:t>
            </w:r>
          </w:p>
        </w:tc>
      </w:tr>
      <w:tr w:rsidR="00A9692D" w:rsidRPr="00A9692D" w14:paraId="5E6B234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A0888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6A3A1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91.5</w:t>
            </w:r>
          </w:p>
        </w:tc>
      </w:tr>
      <w:tr w:rsidR="00A9692D" w:rsidRPr="00A9692D" w14:paraId="796D0BA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350BC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12630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209.5</w:t>
            </w:r>
          </w:p>
        </w:tc>
      </w:tr>
      <w:tr w:rsidR="00A9692D" w:rsidRPr="00A9692D" w14:paraId="0AAF16D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65144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C6F4E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714.8</w:t>
            </w:r>
          </w:p>
        </w:tc>
      </w:tr>
      <w:tr w:rsidR="00A9692D" w:rsidRPr="00A9692D" w14:paraId="36172DD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0C21C6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78A9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8,970.9</w:t>
            </w:r>
          </w:p>
        </w:tc>
      </w:tr>
      <w:tr w:rsidR="00A9692D" w:rsidRPr="00A9692D" w14:paraId="4DCAA3C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2472B9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F5FEB1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8,970.9</w:t>
            </w:r>
          </w:p>
        </w:tc>
      </w:tr>
      <w:tr w:rsidR="00A9692D" w:rsidRPr="00A9692D" w14:paraId="5C949FA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F9DBA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6BEDF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8,221.0</w:t>
            </w:r>
          </w:p>
        </w:tc>
      </w:tr>
      <w:tr w:rsidR="00A9692D" w:rsidRPr="00A9692D" w14:paraId="2642B13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BDA6B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B21E5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7,506.1</w:t>
            </w:r>
          </w:p>
        </w:tc>
      </w:tr>
      <w:tr w:rsidR="00A9692D" w:rsidRPr="00A9692D" w14:paraId="7A89095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9675D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3446B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714.8</w:t>
            </w:r>
          </w:p>
        </w:tc>
      </w:tr>
      <w:tr w:rsidR="00A9692D" w:rsidRPr="00A9692D" w14:paraId="6110E29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637E69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95C0C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749.9</w:t>
            </w:r>
          </w:p>
        </w:tc>
      </w:tr>
      <w:tr w:rsidR="00A9692D" w:rsidRPr="00A9692D" w14:paraId="68B5B3F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D0937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B61E4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23.5</w:t>
            </w:r>
          </w:p>
        </w:tc>
      </w:tr>
      <w:tr w:rsidR="00A9692D" w:rsidRPr="00A9692D" w14:paraId="5B3A1BF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C6AAF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9A304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773.5</w:t>
            </w:r>
          </w:p>
        </w:tc>
      </w:tr>
      <w:tr w:rsidR="00A9692D" w:rsidRPr="00A9692D" w14:paraId="106BD86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505B6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CE60F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322</w:t>
            </w:r>
          </w:p>
        </w:tc>
      </w:tr>
      <w:tr w:rsidR="00A9692D" w:rsidRPr="00A9692D" w14:paraId="4605ACE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5A9382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D9A7C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72</w:t>
            </w:r>
          </w:p>
        </w:tc>
      </w:tr>
      <w:tr w:rsidR="00A9692D" w:rsidRPr="00A9692D" w14:paraId="3A641C7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C6AAE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9828D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250</w:t>
            </w:r>
          </w:p>
        </w:tc>
      </w:tr>
      <w:tr w:rsidR="00A9692D" w:rsidRPr="00A9692D" w14:paraId="2F65834A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DA5096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საზოგადოებრივი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მაუწყებელი</w:t>
            </w:r>
            <w:proofErr w:type="spellEnd"/>
          </w:p>
        </w:tc>
      </w:tr>
      <w:tr w:rsidR="00A9692D" w:rsidRPr="00A9692D" w14:paraId="5397506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6A786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9B304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52,412.3</w:t>
            </w:r>
          </w:p>
        </w:tc>
      </w:tr>
      <w:tr w:rsidR="00A9692D" w:rsidRPr="00A9692D" w14:paraId="16E8267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F580D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5CEC7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49,470.0</w:t>
            </w:r>
          </w:p>
        </w:tc>
      </w:tr>
      <w:tr w:rsidR="00A9692D" w:rsidRPr="00A9692D" w14:paraId="2724693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1759A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D8042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2,942.3</w:t>
            </w:r>
          </w:p>
        </w:tc>
      </w:tr>
      <w:tr w:rsidR="00A9692D" w:rsidRPr="00A9692D" w14:paraId="519E8F8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AE5586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ვალდებულებების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7CE65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3,447.3</w:t>
            </w:r>
          </w:p>
        </w:tc>
      </w:tr>
      <w:tr w:rsidR="00A9692D" w:rsidRPr="00A9692D" w14:paraId="77FBA8F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F4C65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690BE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48,999.6</w:t>
            </w:r>
          </w:p>
        </w:tc>
      </w:tr>
      <w:tr w:rsidR="00A9692D" w:rsidRPr="00A9692D" w14:paraId="7C1669F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8ED19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E0B8C6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557.0</w:t>
            </w:r>
          </w:p>
        </w:tc>
      </w:tr>
      <w:tr w:rsidR="00A9692D" w:rsidRPr="00A9692D" w14:paraId="2D7BAFB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EC101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30D58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45,457.3</w:t>
            </w:r>
          </w:p>
        </w:tc>
      </w:tr>
      <w:tr w:rsidR="00A9692D" w:rsidRPr="00A9692D" w14:paraId="61F26D3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D103DD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215C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383.0</w:t>
            </w:r>
          </w:p>
        </w:tc>
      </w:tr>
      <w:tr w:rsidR="00A9692D" w:rsidRPr="00A9692D" w14:paraId="29FBC92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54556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5D57B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205.2</w:t>
            </w:r>
          </w:p>
        </w:tc>
      </w:tr>
      <w:tr w:rsidR="00A9692D" w:rsidRPr="00A9692D" w14:paraId="1303059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60885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5AC9F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2,397.1</w:t>
            </w:r>
          </w:p>
        </w:tc>
      </w:tr>
      <w:tr w:rsidR="00A9692D" w:rsidRPr="00A9692D" w14:paraId="1283435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F9305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BF71F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6,118.8</w:t>
            </w:r>
          </w:p>
        </w:tc>
      </w:tr>
      <w:tr w:rsidR="00A9692D" w:rsidRPr="00A9692D" w14:paraId="1D4405C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BAD57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9B276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55,859.6</w:t>
            </w:r>
          </w:p>
        </w:tc>
      </w:tr>
      <w:tr w:rsidR="00A9692D" w:rsidRPr="00A9692D" w14:paraId="0AA07AA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9E1E7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04D65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52,412.3</w:t>
            </w:r>
          </w:p>
        </w:tc>
      </w:tr>
      <w:tr w:rsidR="00A9692D" w:rsidRPr="00A9692D" w14:paraId="0392AEA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8E8D2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CA9A6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3,447.3</w:t>
            </w:r>
          </w:p>
        </w:tc>
      </w:tr>
      <w:tr w:rsidR="00A9692D" w:rsidRPr="00A9692D" w14:paraId="5B12D60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42DD9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3AAD2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55,118.5</w:t>
            </w:r>
          </w:p>
        </w:tc>
      </w:tr>
      <w:tr w:rsidR="00A9692D" w:rsidRPr="00A9692D" w14:paraId="560B0C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AA221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EB7C4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48,999.6</w:t>
            </w:r>
          </w:p>
        </w:tc>
      </w:tr>
      <w:tr w:rsidR="00A9692D" w:rsidRPr="00A9692D" w14:paraId="0607A8B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E5B5C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77A9DE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6,118.8</w:t>
            </w:r>
          </w:p>
        </w:tc>
      </w:tr>
      <w:tr w:rsidR="00A9692D" w:rsidRPr="00A9692D" w14:paraId="4BA2951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E1447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0D988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741.2</w:t>
            </w:r>
          </w:p>
        </w:tc>
      </w:tr>
      <w:tr w:rsidR="00A9692D" w:rsidRPr="00A9692D" w14:paraId="3856842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3D955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967D6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1,062.2</w:t>
            </w:r>
          </w:p>
        </w:tc>
      </w:tr>
      <w:tr w:rsidR="00A9692D" w:rsidRPr="00A9692D" w14:paraId="7D7CCED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17D56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62D47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1,803.3</w:t>
            </w:r>
          </w:p>
        </w:tc>
      </w:tr>
      <w:tr w:rsidR="00A9692D" w:rsidRPr="00A9692D" w14:paraId="2F5B815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17D52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558810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1,297</w:t>
            </w:r>
          </w:p>
        </w:tc>
      </w:tr>
      <w:tr w:rsidR="00A9692D" w:rsidRPr="00A9692D" w14:paraId="760BCE8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7D306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1B7DFA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122</w:t>
            </w:r>
          </w:p>
        </w:tc>
      </w:tr>
      <w:tr w:rsidR="00A9692D" w:rsidRPr="00A9692D" w14:paraId="6EDA441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FEE81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1B56B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1,175</w:t>
            </w:r>
          </w:p>
        </w:tc>
      </w:tr>
      <w:tr w:rsidR="00A9692D" w:rsidRPr="00A9692D" w14:paraId="5C923EC6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6739E7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კონკურენციის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6AC8B11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7F171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A562B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51</w:t>
            </w:r>
          </w:p>
        </w:tc>
      </w:tr>
      <w:tr w:rsidR="00A9692D" w:rsidRPr="00A9692D" w14:paraId="79224D7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3F8CF0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0EA02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43</w:t>
            </w:r>
          </w:p>
        </w:tc>
      </w:tr>
      <w:tr w:rsidR="00A9692D" w:rsidRPr="00A9692D" w14:paraId="4D3F8ED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4026D2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2331E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</w:t>
            </w:r>
          </w:p>
        </w:tc>
      </w:tr>
      <w:tr w:rsidR="00A9692D" w:rsidRPr="00A9692D" w14:paraId="0CD5D392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A56BE7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ხალხური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სიმღერისა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ცეკვის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ანსამბლი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ნართები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A9692D" w:rsidRPr="00A9692D" w14:paraId="5FF9577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222309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AE5B8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6.5</w:t>
            </w:r>
          </w:p>
        </w:tc>
      </w:tr>
      <w:tr w:rsidR="00A9692D" w:rsidRPr="00A9692D" w14:paraId="6698D24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9DDE9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70A5E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6.5</w:t>
            </w:r>
          </w:p>
        </w:tc>
      </w:tr>
      <w:tr w:rsidR="00A9692D" w:rsidRPr="00A9692D" w14:paraId="309B2A2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C8AFE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11529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6.5</w:t>
            </w:r>
          </w:p>
        </w:tc>
      </w:tr>
      <w:tr w:rsidR="00A9692D" w:rsidRPr="00A9692D" w14:paraId="3858EFF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ABE65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B073D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6.5</w:t>
            </w:r>
          </w:p>
        </w:tc>
      </w:tr>
      <w:tr w:rsidR="00A9692D" w:rsidRPr="00A9692D" w14:paraId="7560B69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6FA05E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C0895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6.5</w:t>
            </w:r>
          </w:p>
        </w:tc>
      </w:tr>
      <w:tr w:rsidR="00A9692D" w:rsidRPr="00A9692D" w14:paraId="061BF36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49108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0CCCD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4.0</w:t>
            </w:r>
          </w:p>
        </w:tc>
      </w:tr>
      <w:tr w:rsidR="00A9692D" w:rsidRPr="00A9692D" w14:paraId="5B99981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54B9C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69456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10.5</w:t>
            </w:r>
          </w:p>
        </w:tc>
      </w:tr>
      <w:tr w:rsidR="00A9692D" w:rsidRPr="00A9692D" w14:paraId="49998B0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E6D030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1AC8E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64</w:t>
            </w:r>
          </w:p>
        </w:tc>
      </w:tr>
      <w:tr w:rsidR="00A9692D" w:rsidRPr="00A9692D" w14:paraId="612B87E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7747D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0CA53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64</w:t>
            </w:r>
          </w:p>
        </w:tc>
      </w:tr>
      <w:tr w:rsidR="00A9692D" w:rsidRPr="00A9692D" w14:paraId="274D0A53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E09569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ა(ა)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საფეხბურთო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კლუბი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ცხინვალის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ცხინვალი</w:t>
            </w:r>
            <w:proofErr w:type="spellEnd"/>
          </w:p>
        </w:tc>
      </w:tr>
      <w:tr w:rsidR="00A9692D" w:rsidRPr="00A9692D" w14:paraId="62E498B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91CF9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D5D1F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152.4</w:t>
            </w:r>
          </w:p>
        </w:tc>
      </w:tr>
      <w:tr w:rsidR="00A9692D" w:rsidRPr="00A9692D" w14:paraId="4000E99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6C48AB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D0A523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137.4</w:t>
            </w:r>
          </w:p>
        </w:tc>
      </w:tr>
      <w:tr w:rsidR="00A9692D" w:rsidRPr="00A9692D" w14:paraId="03FAB3D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E0EF99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89C94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15.0</w:t>
            </w:r>
          </w:p>
        </w:tc>
      </w:tr>
      <w:tr w:rsidR="00A9692D" w:rsidRPr="00A9692D" w14:paraId="1CEAA92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D1B77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7815D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154.2</w:t>
            </w:r>
          </w:p>
        </w:tc>
      </w:tr>
      <w:tr w:rsidR="00A9692D" w:rsidRPr="00A9692D" w14:paraId="67F8BFE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167308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BD873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87.2</w:t>
            </w:r>
          </w:p>
        </w:tc>
      </w:tr>
      <w:tr w:rsidR="00A9692D" w:rsidRPr="00A9692D" w14:paraId="0AD76E0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E74EA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C1EE1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67.1</w:t>
            </w:r>
          </w:p>
        </w:tc>
      </w:tr>
      <w:tr w:rsidR="00A9692D" w:rsidRPr="00A9692D" w14:paraId="0B8D42E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A5BB1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066CE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152.4</w:t>
            </w:r>
          </w:p>
        </w:tc>
      </w:tr>
      <w:tr w:rsidR="00A9692D" w:rsidRPr="00A9692D" w14:paraId="58A0B1A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4B342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1BF55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152.4</w:t>
            </w:r>
          </w:p>
        </w:tc>
      </w:tr>
      <w:tr w:rsidR="00A9692D" w:rsidRPr="00A9692D" w14:paraId="43C6B0F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7CCF90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79C6A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154.2</w:t>
            </w:r>
          </w:p>
        </w:tc>
      </w:tr>
      <w:tr w:rsidR="00A9692D" w:rsidRPr="00A9692D" w14:paraId="225DCE2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8095E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0491E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154.2</w:t>
            </w:r>
          </w:p>
        </w:tc>
      </w:tr>
      <w:tr w:rsidR="00A9692D" w:rsidRPr="00A9692D" w14:paraId="0E0758F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3BA0DA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AA799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-1.8</w:t>
            </w:r>
          </w:p>
        </w:tc>
      </w:tr>
      <w:tr w:rsidR="00A9692D" w:rsidRPr="00A9692D" w14:paraId="6BF88CA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EDD88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9854C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1.8</w:t>
            </w:r>
          </w:p>
        </w:tc>
      </w:tr>
      <w:tr w:rsidR="00A9692D" w:rsidRPr="00A9692D" w14:paraId="473821D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38343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37E42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</w:t>
            </w:r>
          </w:p>
        </w:tc>
      </w:tr>
      <w:tr w:rsidR="00A9692D" w:rsidRPr="00A9692D" w14:paraId="35108A8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F76994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E436A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</w:t>
            </w:r>
          </w:p>
        </w:tc>
      </w:tr>
      <w:tr w:rsidR="00A9692D" w:rsidRPr="00A9692D" w14:paraId="48620EF2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69FB7F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ლევან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სამხარაულის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სასამართლო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ექსპერტიზის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ბიურო</w:t>
            </w:r>
            <w:proofErr w:type="spellEnd"/>
          </w:p>
        </w:tc>
      </w:tr>
      <w:tr w:rsidR="00A9692D" w:rsidRPr="00A9692D" w14:paraId="012E941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E42FE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0FAB6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15,726.3</w:t>
            </w:r>
          </w:p>
        </w:tc>
      </w:tr>
      <w:tr w:rsidR="00A9692D" w:rsidRPr="00A9692D" w14:paraId="5E030C1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F2EBF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53983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15,726.3</w:t>
            </w:r>
          </w:p>
        </w:tc>
      </w:tr>
      <w:tr w:rsidR="00A9692D" w:rsidRPr="00A9692D" w14:paraId="2D7B0D4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F371F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ვალდებულებების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67357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492.0</w:t>
            </w:r>
          </w:p>
        </w:tc>
      </w:tr>
      <w:tr w:rsidR="00A9692D" w:rsidRPr="00A9692D" w14:paraId="023A2B0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B9C1C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54BA65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14,695.8</w:t>
            </w:r>
          </w:p>
        </w:tc>
      </w:tr>
      <w:tr w:rsidR="00A9692D" w:rsidRPr="00A9692D" w14:paraId="12D9ED3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91A54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7F5B2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8,922.7</w:t>
            </w:r>
          </w:p>
        </w:tc>
      </w:tr>
      <w:tr w:rsidR="00A9692D" w:rsidRPr="00A9692D" w14:paraId="5D8FFB6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6EF92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5A202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2,946.6</w:t>
            </w:r>
          </w:p>
        </w:tc>
      </w:tr>
      <w:tr w:rsidR="00A9692D" w:rsidRPr="00A9692D" w14:paraId="351C3B5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ABFDE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3840D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321.6</w:t>
            </w:r>
          </w:p>
        </w:tc>
      </w:tr>
      <w:tr w:rsidR="00A9692D" w:rsidRPr="00A9692D" w14:paraId="7E2F481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1C69A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0DA2E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85.6</w:t>
            </w:r>
          </w:p>
        </w:tc>
      </w:tr>
      <w:tr w:rsidR="00A9692D" w:rsidRPr="00A9692D" w14:paraId="166DDA2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6ED81D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9A9C6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2,419.3</w:t>
            </w:r>
          </w:p>
        </w:tc>
      </w:tr>
      <w:tr w:rsidR="00A9692D" w:rsidRPr="00A9692D" w14:paraId="0721F7D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57DF3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91C20C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1,001.5</w:t>
            </w:r>
          </w:p>
        </w:tc>
      </w:tr>
      <w:tr w:rsidR="00A9692D" w:rsidRPr="00A9692D" w14:paraId="1EFCD42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2DB78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DE6169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16,218.3</w:t>
            </w:r>
          </w:p>
        </w:tc>
      </w:tr>
      <w:tr w:rsidR="00A9692D" w:rsidRPr="00A9692D" w14:paraId="7F81A9C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63B25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FBD62B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15,726.3</w:t>
            </w:r>
          </w:p>
        </w:tc>
      </w:tr>
      <w:tr w:rsidR="00A9692D" w:rsidRPr="00A9692D" w14:paraId="6320FE4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5BFFB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06D7B5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492.0</w:t>
            </w:r>
          </w:p>
        </w:tc>
      </w:tr>
      <w:tr w:rsidR="00A9692D" w:rsidRPr="00A9692D" w14:paraId="13DCC6F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3C910C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94F08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15,697.3</w:t>
            </w:r>
          </w:p>
        </w:tc>
      </w:tr>
      <w:tr w:rsidR="00A9692D" w:rsidRPr="00A9692D" w14:paraId="0B11040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C9834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BD8E8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14,695.8</w:t>
            </w:r>
          </w:p>
        </w:tc>
      </w:tr>
      <w:tr w:rsidR="00A9692D" w:rsidRPr="00A9692D" w14:paraId="1A6E6E7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D3F1C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EF67D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1,001.5</w:t>
            </w:r>
          </w:p>
        </w:tc>
      </w:tr>
      <w:tr w:rsidR="00A9692D" w:rsidRPr="00A9692D" w14:paraId="454AC05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90347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39179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521.0</w:t>
            </w:r>
          </w:p>
        </w:tc>
      </w:tr>
      <w:tr w:rsidR="00A9692D" w:rsidRPr="00A9692D" w14:paraId="75572E4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C1A43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C4DCC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921.9</w:t>
            </w:r>
          </w:p>
        </w:tc>
      </w:tr>
      <w:tr w:rsidR="00A9692D" w:rsidRPr="00A9692D" w14:paraId="15285A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C979ED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B6069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1,443.0</w:t>
            </w:r>
          </w:p>
        </w:tc>
      </w:tr>
      <w:tr w:rsidR="00A9692D" w:rsidRPr="00A9692D" w14:paraId="2A3F67D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1EF3B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78256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449</w:t>
            </w:r>
          </w:p>
        </w:tc>
      </w:tr>
      <w:tr w:rsidR="00A9692D" w:rsidRPr="00A9692D" w14:paraId="636CCFD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7F55E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90F84F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315</w:t>
            </w:r>
          </w:p>
        </w:tc>
      </w:tr>
      <w:tr w:rsidR="00A9692D" w:rsidRPr="00A9692D" w14:paraId="12822EC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6E82A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985F0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134</w:t>
            </w:r>
          </w:p>
        </w:tc>
      </w:tr>
      <w:tr w:rsidR="00A9692D" w:rsidRPr="00A9692D" w14:paraId="550D2E52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749CB6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სტატისტიკის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საქსტატი</w:t>
            </w:r>
            <w:proofErr w:type="spellEnd"/>
          </w:p>
        </w:tc>
      </w:tr>
      <w:tr w:rsidR="00A9692D" w:rsidRPr="00A9692D" w14:paraId="1FB71BF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B6DBF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20E32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365.3</w:t>
            </w:r>
          </w:p>
        </w:tc>
      </w:tr>
      <w:tr w:rsidR="00A9692D" w:rsidRPr="00A9692D" w14:paraId="37048DA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B8D9E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8C577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365.3</w:t>
            </w:r>
          </w:p>
        </w:tc>
      </w:tr>
      <w:tr w:rsidR="00A9692D" w:rsidRPr="00A9692D" w14:paraId="46D954D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BB318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69186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300.9</w:t>
            </w:r>
          </w:p>
        </w:tc>
      </w:tr>
      <w:tr w:rsidR="00A9692D" w:rsidRPr="00A9692D" w14:paraId="05E3EF5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98DC3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457D4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286.9</w:t>
            </w:r>
          </w:p>
        </w:tc>
      </w:tr>
      <w:tr w:rsidR="00A9692D" w:rsidRPr="00A9692D" w14:paraId="1C300E2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61179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D3174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A9692D" w:rsidRPr="00A9692D" w14:paraId="50B5ECC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9CAE0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CD795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3.1</w:t>
            </w:r>
          </w:p>
        </w:tc>
      </w:tr>
      <w:tr w:rsidR="00A9692D" w:rsidRPr="00A9692D" w14:paraId="7427F1B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49822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12252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365.3</w:t>
            </w:r>
          </w:p>
        </w:tc>
      </w:tr>
      <w:tr w:rsidR="00A9692D" w:rsidRPr="00A9692D" w14:paraId="6ECF553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706A7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B2576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365.3</w:t>
            </w:r>
          </w:p>
        </w:tc>
      </w:tr>
      <w:tr w:rsidR="00A9692D" w:rsidRPr="00A9692D" w14:paraId="0CE70DA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05208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BDDD7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304.1</w:t>
            </w:r>
          </w:p>
        </w:tc>
      </w:tr>
      <w:tr w:rsidR="00A9692D" w:rsidRPr="00A9692D" w14:paraId="4AC3E33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049D1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0A21E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300.9</w:t>
            </w:r>
          </w:p>
        </w:tc>
      </w:tr>
      <w:tr w:rsidR="00A9692D" w:rsidRPr="00A9692D" w14:paraId="5081DE4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7F0098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AA260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A9692D" w:rsidRPr="00A9692D" w14:paraId="360B72D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38BCF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B6C0B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61.3</w:t>
            </w:r>
          </w:p>
        </w:tc>
      </w:tr>
      <w:tr w:rsidR="00A9692D" w:rsidRPr="00A9692D" w14:paraId="7C46DC3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4247F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9D0046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78.6</w:t>
            </w:r>
          </w:p>
        </w:tc>
      </w:tr>
      <w:tr w:rsidR="00A9692D" w:rsidRPr="00A9692D" w14:paraId="2C83667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7BAF5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0218E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139.9</w:t>
            </w:r>
          </w:p>
        </w:tc>
      </w:tr>
      <w:tr w:rsidR="00A9692D" w:rsidRPr="00A9692D" w14:paraId="4C24F34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7FF7ED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B19EC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788</w:t>
            </w:r>
          </w:p>
        </w:tc>
      </w:tr>
      <w:tr w:rsidR="00A9692D" w:rsidRPr="00A9692D" w14:paraId="044612B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095294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5E789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207</w:t>
            </w:r>
          </w:p>
        </w:tc>
      </w:tr>
      <w:tr w:rsidR="00A9692D" w:rsidRPr="00A9692D" w14:paraId="28722DE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492E6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587090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581</w:t>
            </w:r>
          </w:p>
        </w:tc>
      </w:tr>
      <w:tr w:rsidR="00A9692D" w:rsidRPr="00A9692D" w14:paraId="4EF8071A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F58DBE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მეცნიერებათა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აკადემია</w:t>
            </w:r>
            <w:proofErr w:type="spellEnd"/>
          </w:p>
        </w:tc>
      </w:tr>
      <w:tr w:rsidR="00A9692D" w:rsidRPr="00A9692D" w14:paraId="231AF98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354B6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39AC24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464.6</w:t>
            </w:r>
          </w:p>
        </w:tc>
      </w:tr>
      <w:tr w:rsidR="00A9692D" w:rsidRPr="00A9692D" w14:paraId="61DB422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E46A1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C5F1D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50.0</w:t>
            </w:r>
          </w:p>
        </w:tc>
      </w:tr>
      <w:tr w:rsidR="00A9692D" w:rsidRPr="00A9692D" w14:paraId="3A0E8B4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86DBB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7A6EE3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414.6</w:t>
            </w:r>
          </w:p>
        </w:tc>
      </w:tr>
      <w:tr w:rsidR="00A9692D" w:rsidRPr="00A9692D" w14:paraId="60CAEEA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02ED7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5C44D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488.5</w:t>
            </w:r>
          </w:p>
        </w:tc>
      </w:tr>
      <w:tr w:rsidR="00A9692D" w:rsidRPr="00A9692D" w14:paraId="5FB1CC4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32A67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628A0E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173.2</w:t>
            </w:r>
          </w:p>
        </w:tc>
      </w:tr>
      <w:tr w:rsidR="00A9692D" w:rsidRPr="00A9692D" w14:paraId="2812608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2F6C47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DCE38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235.5</w:t>
            </w:r>
          </w:p>
        </w:tc>
      </w:tr>
      <w:tr w:rsidR="00A9692D" w:rsidRPr="00A9692D" w14:paraId="4714A67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0DFFB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19210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7.2</w:t>
            </w:r>
          </w:p>
        </w:tc>
      </w:tr>
      <w:tr w:rsidR="00A9692D" w:rsidRPr="00A9692D" w14:paraId="13A587A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E43016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9A25B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A9692D" w:rsidRPr="00A9692D" w14:paraId="5CE7092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5268C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8AD3A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71.3</w:t>
            </w:r>
          </w:p>
        </w:tc>
      </w:tr>
      <w:tr w:rsidR="00A9692D" w:rsidRPr="00A9692D" w14:paraId="52676FE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56382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B582C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72.4</w:t>
            </w:r>
          </w:p>
        </w:tc>
      </w:tr>
      <w:tr w:rsidR="00A9692D" w:rsidRPr="00A9692D" w14:paraId="4D346F2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3DAA3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B7048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464.6</w:t>
            </w:r>
          </w:p>
        </w:tc>
      </w:tr>
      <w:tr w:rsidR="00A9692D" w:rsidRPr="00A9692D" w14:paraId="24957DB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98FE0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569B6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464.6</w:t>
            </w:r>
          </w:p>
        </w:tc>
      </w:tr>
      <w:tr w:rsidR="00A9692D" w:rsidRPr="00A9692D" w14:paraId="2D3511C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603A1A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5D5FE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560.9</w:t>
            </w:r>
          </w:p>
        </w:tc>
      </w:tr>
      <w:tr w:rsidR="00A9692D" w:rsidRPr="00A9692D" w14:paraId="5687DFA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F72E7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BDA5A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488.5</w:t>
            </w:r>
          </w:p>
        </w:tc>
      </w:tr>
      <w:tr w:rsidR="00A9692D" w:rsidRPr="00A9692D" w14:paraId="1A69949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9B5B5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0CCEE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72.4</w:t>
            </w:r>
          </w:p>
        </w:tc>
      </w:tr>
      <w:tr w:rsidR="00A9692D" w:rsidRPr="00A9692D" w14:paraId="404C2B5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76FCB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C9BC5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-96.3</w:t>
            </w:r>
          </w:p>
        </w:tc>
      </w:tr>
      <w:tr w:rsidR="00A9692D" w:rsidRPr="00A9692D" w14:paraId="0627EC6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28075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AF7BA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194.3</w:t>
            </w:r>
          </w:p>
        </w:tc>
      </w:tr>
      <w:tr w:rsidR="00A9692D" w:rsidRPr="00A9692D" w14:paraId="36DB149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A59F8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E61C5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98.0</w:t>
            </w:r>
          </w:p>
        </w:tc>
      </w:tr>
      <w:tr w:rsidR="00A9692D" w:rsidRPr="00A9692D" w14:paraId="3D566B7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B0F76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0F5C5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198</w:t>
            </w:r>
          </w:p>
        </w:tc>
      </w:tr>
      <w:tr w:rsidR="00A9692D" w:rsidRPr="00A9692D" w14:paraId="1B6104A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65A9B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2CCA7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167</w:t>
            </w:r>
          </w:p>
        </w:tc>
      </w:tr>
      <w:tr w:rsidR="00A9692D" w:rsidRPr="00A9692D" w14:paraId="3858242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3FCACC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7CF88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31</w:t>
            </w:r>
          </w:p>
        </w:tc>
      </w:tr>
      <w:tr w:rsidR="00A9692D" w:rsidRPr="00A9692D" w14:paraId="58B4A382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86F810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სავაჭრო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სამრეწველო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პალატა</w:t>
            </w:r>
            <w:proofErr w:type="spellEnd"/>
          </w:p>
        </w:tc>
      </w:tr>
      <w:tr w:rsidR="00A9692D" w:rsidRPr="00A9692D" w14:paraId="34D8F17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F1892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271EE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448.9</w:t>
            </w:r>
          </w:p>
        </w:tc>
      </w:tr>
      <w:tr w:rsidR="00A9692D" w:rsidRPr="00A9692D" w14:paraId="70D0EB6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B5080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01B03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448.9</w:t>
            </w:r>
          </w:p>
        </w:tc>
      </w:tr>
      <w:tr w:rsidR="00A9692D" w:rsidRPr="00A9692D" w14:paraId="41580D4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E356E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890A2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372.4</w:t>
            </w:r>
          </w:p>
        </w:tc>
      </w:tr>
      <w:tr w:rsidR="00A9692D" w:rsidRPr="00A9692D" w14:paraId="085C351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03429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1DE80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45.0</w:t>
            </w:r>
          </w:p>
        </w:tc>
      </w:tr>
      <w:tr w:rsidR="00A9692D" w:rsidRPr="00A9692D" w14:paraId="3A1A1A6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6D31D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1E867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297.4</w:t>
            </w:r>
          </w:p>
        </w:tc>
      </w:tr>
      <w:tr w:rsidR="00A9692D" w:rsidRPr="00A9692D" w14:paraId="4210A12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674268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F7EB7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A9692D" w:rsidRPr="00A9692D" w14:paraId="2A9ED75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02164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1C817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7.2</w:t>
            </w:r>
          </w:p>
        </w:tc>
      </w:tr>
      <w:tr w:rsidR="00A9692D" w:rsidRPr="00A9692D" w14:paraId="088B5EE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B81826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8320B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448.9</w:t>
            </w:r>
          </w:p>
        </w:tc>
      </w:tr>
      <w:tr w:rsidR="00A9692D" w:rsidRPr="00A9692D" w14:paraId="6D0DE17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C3B96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AB775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448.9</w:t>
            </w:r>
          </w:p>
        </w:tc>
      </w:tr>
      <w:tr w:rsidR="00A9692D" w:rsidRPr="00A9692D" w14:paraId="728BDEC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8EF65B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8DEB6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379.6</w:t>
            </w:r>
          </w:p>
        </w:tc>
      </w:tr>
      <w:tr w:rsidR="00A9692D" w:rsidRPr="00A9692D" w14:paraId="1832839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EE396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1D1EC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372.4</w:t>
            </w:r>
          </w:p>
        </w:tc>
      </w:tr>
      <w:tr w:rsidR="00A9692D" w:rsidRPr="00A9692D" w14:paraId="5B85DEE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EF4D1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6E24C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7.2</w:t>
            </w:r>
          </w:p>
        </w:tc>
      </w:tr>
      <w:tr w:rsidR="00A9692D" w:rsidRPr="00A9692D" w14:paraId="5D6F4F9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C614D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1B82A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69.4</w:t>
            </w:r>
          </w:p>
        </w:tc>
      </w:tr>
      <w:tr w:rsidR="00A9692D" w:rsidRPr="00A9692D" w14:paraId="3A3F54F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4D9D3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9416E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340.4</w:t>
            </w:r>
          </w:p>
        </w:tc>
      </w:tr>
      <w:tr w:rsidR="00A9692D" w:rsidRPr="00A9692D" w14:paraId="0FBEDF9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AA5DC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4DD101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409.7</w:t>
            </w:r>
          </w:p>
        </w:tc>
      </w:tr>
      <w:tr w:rsidR="00A9692D" w:rsidRPr="00A9692D" w14:paraId="1BFC648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94047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7BF89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34</w:t>
            </w:r>
          </w:p>
        </w:tc>
      </w:tr>
      <w:tr w:rsidR="00A9692D" w:rsidRPr="00A9692D" w14:paraId="05CC2C2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A9D800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D057F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29</w:t>
            </w:r>
          </w:p>
        </w:tc>
      </w:tr>
      <w:tr w:rsidR="00A9692D" w:rsidRPr="00A9692D" w14:paraId="03399C7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C774B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D57D6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</w:tr>
      <w:tr w:rsidR="00A9692D" w:rsidRPr="00A9692D" w14:paraId="120522C9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4350B7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კულტურის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პალატა</w:t>
            </w:r>
            <w:proofErr w:type="spellEnd"/>
          </w:p>
        </w:tc>
      </w:tr>
      <w:tr w:rsidR="00A9692D" w:rsidRPr="00A9692D" w14:paraId="3C64457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A1421A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5B089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7.0</w:t>
            </w:r>
          </w:p>
        </w:tc>
      </w:tr>
      <w:tr w:rsidR="00A9692D" w:rsidRPr="00A9692D" w14:paraId="5E1C854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DC8E4A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EF9BEE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7.0</w:t>
            </w:r>
          </w:p>
        </w:tc>
      </w:tr>
      <w:tr w:rsidR="00A9692D" w:rsidRPr="00A9692D" w14:paraId="3D67600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73279F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7EE6C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6.8</w:t>
            </w:r>
          </w:p>
        </w:tc>
      </w:tr>
      <w:tr w:rsidR="00A9692D" w:rsidRPr="00A9692D" w14:paraId="77E2F00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DB547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4533D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A9692D" w:rsidRPr="00A9692D" w14:paraId="14F153F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1E774F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D3F1D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A9692D" w:rsidRPr="00A9692D" w14:paraId="7722CB5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2E1D0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1CF65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A9692D" w:rsidRPr="00A9692D" w14:paraId="302C930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E04FE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46635D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A9692D" w:rsidRPr="00A9692D" w14:paraId="212DC7B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10910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97FF6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A9692D" w:rsidRPr="00A9692D" w14:paraId="6593860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52B0C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53EC0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A9692D" w:rsidRPr="00A9692D" w14:paraId="734CBF8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89126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9305A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A9692D" w:rsidRPr="00A9692D" w14:paraId="5041B8E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5C21B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3863F9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</w:t>
            </w:r>
          </w:p>
        </w:tc>
      </w:tr>
      <w:tr w:rsidR="00A9692D" w:rsidRPr="00A9692D" w14:paraId="7DDD323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46043B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12F20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</w:tr>
      <w:tr w:rsidR="00A9692D" w:rsidRPr="00A9692D" w14:paraId="22F384B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DB6EA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31937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</w:tr>
      <w:tr w:rsidR="00A9692D" w:rsidRPr="00A9692D" w14:paraId="4BAB1B84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338233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ენის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დეპარტამენტი</w:t>
            </w:r>
            <w:proofErr w:type="spellEnd"/>
          </w:p>
        </w:tc>
      </w:tr>
      <w:tr w:rsidR="00A9692D" w:rsidRPr="00A9692D" w14:paraId="6165746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E4B759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EAE52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17.9</w:t>
            </w:r>
          </w:p>
        </w:tc>
      </w:tr>
      <w:tr w:rsidR="00A9692D" w:rsidRPr="00A9692D" w14:paraId="052BCF5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2FD44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EFBCD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17.9</w:t>
            </w:r>
          </w:p>
        </w:tc>
      </w:tr>
      <w:tr w:rsidR="00A9692D" w:rsidRPr="00A9692D" w14:paraId="5B9DEF9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BEB4B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26D3F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17.9</w:t>
            </w:r>
          </w:p>
        </w:tc>
      </w:tr>
      <w:tr w:rsidR="00A9692D" w:rsidRPr="00A9692D" w14:paraId="778F0F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FE27C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4A1ED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11.9</w:t>
            </w:r>
          </w:p>
        </w:tc>
      </w:tr>
      <w:tr w:rsidR="00A9692D" w:rsidRPr="00A9692D" w14:paraId="54BD475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64CCE5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94563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A9692D" w:rsidRPr="00A9692D" w14:paraId="3AC2B63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65AA2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3D1E5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17.9</w:t>
            </w:r>
          </w:p>
        </w:tc>
      </w:tr>
      <w:tr w:rsidR="00A9692D" w:rsidRPr="00A9692D" w14:paraId="784B3B9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D5536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EDF7E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17.9</w:t>
            </w:r>
          </w:p>
        </w:tc>
      </w:tr>
      <w:tr w:rsidR="00A9692D" w:rsidRPr="00A9692D" w14:paraId="24CD1C6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3918CB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790BF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17.9</w:t>
            </w:r>
          </w:p>
        </w:tc>
      </w:tr>
      <w:tr w:rsidR="00A9692D" w:rsidRPr="00A9692D" w14:paraId="38D0874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BC7B08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6CBF05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17.9</w:t>
            </w:r>
          </w:p>
        </w:tc>
      </w:tr>
      <w:tr w:rsidR="00A9692D" w:rsidRPr="00A9692D" w14:paraId="4B41064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2E2C62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D8765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16</w:t>
            </w:r>
          </w:p>
        </w:tc>
      </w:tr>
      <w:tr w:rsidR="00A9692D" w:rsidRPr="00A9692D" w14:paraId="057BFD2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9BAD3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51BAE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14</w:t>
            </w:r>
          </w:p>
        </w:tc>
      </w:tr>
      <w:tr w:rsidR="00A9692D" w:rsidRPr="00A9692D" w14:paraId="520A5A5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AC3EE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F4F28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</w:t>
            </w:r>
          </w:p>
        </w:tc>
      </w:tr>
      <w:tr w:rsidR="00A9692D" w:rsidRPr="00A9692D" w14:paraId="6AD63968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23809A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დეპოზიტების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დაზღვევის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6B88381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65356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BE9C8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871.3</w:t>
            </w:r>
          </w:p>
        </w:tc>
      </w:tr>
      <w:tr w:rsidR="00A9692D" w:rsidRPr="00A9692D" w14:paraId="1013E27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3DCC20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0BF07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871.3</w:t>
            </w:r>
          </w:p>
        </w:tc>
      </w:tr>
      <w:tr w:rsidR="00A9692D" w:rsidRPr="00A9692D" w14:paraId="3ACD8B6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E49B2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E219E9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608.1</w:t>
            </w:r>
          </w:p>
        </w:tc>
      </w:tr>
      <w:tr w:rsidR="00A9692D" w:rsidRPr="00A9692D" w14:paraId="3537286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6AB18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28AB0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267.2</w:t>
            </w:r>
          </w:p>
        </w:tc>
      </w:tr>
      <w:tr w:rsidR="00A9692D" w:rsidRPr="00A9692D" w14:paraId="2606BA1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15DBF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1A4B02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335.4</w:t>
            </w:r>
          </w:p>
        </w:tc>
      </w:tr>
      <w:tr w:rsidR="00A9692D" w:rsidRPr="00A9692D" w14:paraId="06EFC2E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B1CAEE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6E0CD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A9692D" w:rsidRPr="00A9692D" w14:paraId="1940B74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155BE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7499E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A9692D" w:rsidRPr="00A9692D" w14:paraId="0F2E940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C373B5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F3AD5F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263.2</w:t>
            </w:r>
          </w:p>
        </w:tc>
      </w:tr>
      <w:tr w:rsidR="00A9692D" w:rsidRPr="00A9692D" w14:paraId="111EE0D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F1DF23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09E83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871.3</w:t>
            </w:r>
          </w:p>
        </w:tc>
      </w:tr>
      <w:tr w:rsidR="00A9692D" w:rsidRPr="00A9692D" w14:paraId="680AA7D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A4AE4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BE1A7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871.3</w:t>
            </w:r>
          </w:p>
        </w:tc>
      </w:tr>
      <w:tr w:rsidR="00A9692D" w:rsidRPr="00A9692D" w14:paraId="0F538DB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D6B88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772EF4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871.3</w:t>
            </w:r>
          </w:p>
        </w:tc>
      </w:tr>
      <w:tr w:rsidR="00A9692D" w:rsidRPr="00A9692D" w14:paraId="7321A2C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71054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E4D73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608.1</w:t>
            </w:r>
          </w:p>
        </w:tc>
      </w:tr>
      <w:tr w:rsidR="00A9692D" w:rsidRPr="00A9692D" w14:paraId="6E42A27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6DF2D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109565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263.2</w:t>
            </w:r>
          </w:p>
        </w:tc>
      </w:tr>
      <w:tr w:rsidR="00A9692D" w:rsidRPr="00A9692D" w14:paraId="3FE26FF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5FC56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24411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</w:t>
            </w:r>
          </w:p>
        </w:tc>
      </w:tr>
      <w:tr w:rsidR="00A9692D" w:rsidRPr="00A9692D" w14:paraId="4D43765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EF2C2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7EB07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</w:tr>
      <w:tr w:rsidR="00A9692D" w:rsidRPr="00A9692D" w14:paraId="6427C3F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20475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5DBCF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</w:t>
            </w:r>
          </w:p>
        </w:tc>
      </w:tr>
      <w:tr w:rsidR="00A9692D" w:rsidRPr="00A9692D" w14:paraId="0D157B2B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496ED2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დაზღვევის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ზედამხედველობის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</w:p>
        </w:tc>
      </w:tr>
      <w:tr w:rsidR="00A9692D" w:rsidRPr="00A9692D" w14:paraId="0AA94F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C22CD5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E2CE06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5,098.9</w:t>
            </w:r>
          </w:p>
        </w:tc>
      </w:tr>
      <w:tr w:rsidR="00A9692D" w:rsidRPr="00A9692D" w14:paraId="3B67269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55B5D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2DCEE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5,098.9</w:t>
            </w:r>
          </w:p>
        </w:tc>
      </w:tr>
      <w:tr w:rsidR="00A9692D" w:rsidRPr="00A9692D" w14:paraId="25EF767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3F80C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23C7F6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3,700.0</w:t>
            </w:r>
          </w:p>
        </w:tc>
      </w:tr>
      <w:tr w:rsidR="00A9692D" w:rsidRPr="00A9692D" w14:paraId="79154FE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A199D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978D5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1,553.0</w:t>
            </w:r>
          </w:p>
        </w:tc>
      </w:tr>
      <w:tr w:rsidR="00A9692D" w:rsidRPr="00A9692D" w14:paraId="17FB904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A6B42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59D2D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574.0</w:t>
            </w:r>
          </w:p>
        </w:tc>
      </w:tr>
      <w:tr w:rsidR="00A9692D" w:rsidRPr="00A9692D" w14:paraId="0A0949B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DAB06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AE83F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562.4</w:t>
            </w:r>
          </w:p>
        </w:tc>
      </w:tr>
      <w:tr w:rsidR="00A9692D" w:rsidRPr="00A9692D" w14:paraId="79415E7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5DA0B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EA440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12.5</w:t>
            </w:r>
          </w:p>
        </w:tc>
      </w:tr>
      <w:tr w:rsidR="00A9692D" w:rsidRPr="00A9692D" w14:paraId="3AF5920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BD200D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7699C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998.2</w:t>
            </w:r>
          </w:p>
        </w:tc>
      </w:tr>
      <w:tr w:rsidR="00A9692D" w:rsidRPr="00A9692D" w14:paraId="0B3CE76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EFD54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D5201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84.9</w:t>
            </w:r>
          </w:p>
        </w:tc>
      </w:tr>
      <w:tr w:rsidR="00A9692D" w:rsidRPr="00A9692D" w14:paraId="5AC017C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A86141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BE7CA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5,098.9</w:t>
            </w:r>
          </w:p>
        </w:tc>
      </w:tr>
      <w:tr w:rsidR="00A9692D" w:rsidRPr="00A9692D" w14:paraId="488FFA7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65D580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07E95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5,098.9</w:t>
            </w:r>
          </w:p>
        </w:tc>
      </w:tr>
      <w:tr w:rsidR="00A9692D" w:rsidRPr="00A9692D" w14:paraId="4D3ECA7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6894A4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F265F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3,784.9</w:t>
            </w:r>
          </w:p>
        </w:tc>
      </w:tr>
      <w:tr w:rsidR="00A9692D" w:rsidRPr="00A9692D" w14:paraId="39D93A6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E9018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EC85E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3,700.0</w:t>
            </w:r>
          </w:p>
        </w:tc>
      </w:tr>
      <w:tr w:rsidR="00A9692D" w:rsidRPr="00A9692D" w14:paraId="31C8762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DA201D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B2E7EF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84.9</w:t>
            </w:r>
          </w:p>
        </w:tc>
      </w:tr>
      <w:tr w:rsidR="00A9692D" w:rsidRPr="00A9692D" w14:paraId="2BFD1DE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268D1F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4CB65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1,314.0</w:t>
            </w:r>
          </w:p>
        </w:tc>
      </w:tr>
      <w:tr w:rsidR="00A9692D" w:rsidRPr="00A9692D" w14:paraId="03C5948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6FD92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EB025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1,483.1</w:t>
            </w:r>
          </w:p>
        </w:tc>
      </w:tr>
      <w:tr w:rsidR="00A9692D" w:rsidRPr="00A9692D" w14:paraId="608716B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DDFDF7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08D1C6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2,797.1</w:t>
            </w:r>
          </w:p>
        </w:tc>
      </w:tr>
      <w:tr w:rsidR="00A9692D" w:rsidRPr="00A9692D" w14:paraId="07A0B60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97E99D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E155A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50</w:t>
            </w:r>
          </w:p>
        </w:tc>
      </w:tr>
      <w:tr w:rsidR="00A9692D" w:rsidRPr="00A9692D" w14:paraId="6B51D8C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72E3E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9E272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38</w:t>
            </w:r>
          </w:p>
        </w:tc>
      </w:tr>
      <w:tr w:rsidR="00A9692D" w:rsidRPr="00A9692D" w14:paraId="25B385A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F5B4D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6285E3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</w:t>
            </w:r>
          </w:p>
        </w:tc>
      </w:tr>
      <w:tr w:rsidR="00A9692D" w:rsidRPr="00A9692D" w14:paraId="17A8CDE8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31C16E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ორიჯინ-საქართველო</w:t>
            </w:r>
            <w:proofErr w:type="spellEnd"/>
          </w:p>
        </w:tc>
      </w:tr>
      <w:tr w:rsidR="00A9692D" w:rsidRPr="00A9692D" w14:paraId="73830BB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1EFF32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50100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74.7</w:t>
            </w:r>
          </w:p>
        </w:tc>
      </w:tr>
      <w:tr w:rsidR="00A9692D" w:rsidRPr="00A9692D" w14:paraId="0FF0AD9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6485E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70D6E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74.7</w:t>
            </w:r>
          </w:p>
        </w:tc>
      </w:tr>
      <w:tr w:rsidR="00A9692D" w:rsidRPr="00A9692D" w14:paraId="72B06BB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41304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E6289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74.7</w:t>
            </w:r>
          </w:p>
        </w:tc>
      </w:tr>
      <w:tr w:rsidR="00A9692D" w:rsidRPr="00A9692D" w14:paraId="365D956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22430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71FF5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53.2</w:t>
            </w:r>
          </w:p>
        </w:tc>
      </w:tr>
      <w:tr w:rsidR="00A9692D" w:rsidRPr="00A9692D" w14:paraId="329E946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3A7B3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96008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13.9</w:t>
            </w:r>
          </w:p>
        </w:tc>
      </w:tr>
      <w:tr w:rsidR="00A9692D" w:rsidRPr="00A9692D" w14:paraId="51A1E84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AF319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0D69D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7.5</w:t>
            </w:r>
          </w:p>
        </w:tc>
      </w:tr>
      <w:tr w:rsidR="00A9692D" w:rsidRPr="00A9692D" w14:paraId="43BA696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587B6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8209B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74.7</w:t>
            </w:r>
          </w:p>
        </w:tc>
      </w:tr>
      <w:tr w:rsidR="00A9692D" w:rsidRPr="00A9692D" w14:paraId="01ECE3B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6B2ED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F01F4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74.7</w:t>
            </w:r>
          </w:p>
        </w:tc>
      </w:tr>
      <w:tr w:rsidR="00A9692D" w:rsidRPr="00A9692D" w14:paraId="3B5444A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E81BFF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86FAE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74.7</w:t>
            </w:r>
          </w:p>
        </w:tc>
      </w:tr>
      <w:tr w:rsidR="00A9692D" w:rsidRPr="00A9692D" w14:paraId="5B12EE9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DAF1F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808FA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74.7</w:t>
            </w:r>
          </w:p>
        </w:tc>
      </w:tr>
      <w:tr w:rsidR="00A9692D" w:rsidRPr="00A9692D" w14:paraId="2B42D1B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0585EF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40EFF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</w:t>
            </w:r>
          </w:p>
        </w:tc>
      </w:tr>
      <w:tr w:rsidR="00A9692D" w:rsidRPr="00A9692D" w14:paraId="0F54A31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7337F0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35B45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</w:t>
            </w:r>
          </w:p>
        </w:tc>
      </w:tr>
      <w:tr w:rsidR="00A9692D" w:rsidRPr="00A9692D" w14:paraId="772CD8C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0133E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31AFA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</w:t>
            </w:r>
          </w:p>
        </w:tc>
      </w:tr>
      <w:tr w:rsidR="00A9692D" w:rsidRPr="00A9692D" w14:paraId="54E25411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E86652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ინტელექტუალური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საკუთრების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საქპატენტი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A9692D" w:rsidRPr="00A9692D" w14:paraId="40B0DD7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BFE90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5C0EC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8,424.5</w:t>
            </w:r>
          </w:p>
        </w:tc>
      </w:tr>
      <w:tr w:rsidR="00A9692D" w:rsidRPr="00A9692D" w14:paraId="396924E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C2BDB0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7F082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8,424.5</w:t>
            </w:r>
          </w:p>
        </w:tc>
      </w:tr>
      <w:tr w:rsidR="00A9692D" w:rsidRPr="00A9692D" w14:paraId="17DCA59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1BA60A2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19D3B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8,349.8</w:t>
            </w:r>
          </w:p>
        </w:tc>
      </w:tr>
      <w:tr w:rsidR="00A9692D" w:rsidRPr="00A9692D" w14:paraId="3F7D50C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C8967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8408D6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3,312.8</w:t>
            </w:r>
          </w:p>
        </w:tc>
      </w:tr>
      <w:tr w:rsidR="00A9692D" w:rsidRPr="00A9692D" w14:paraId="150B911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91C50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3F8CD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1,625.9</w:t>
            </w:r>
          </w:p>
        </w:tc>
      </w:tr>
      <w:tr w:rsidR="00A9692D" w:rsidRPr="00A9692D" w14:paraId="4BB4FAE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C8F50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36D85D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812.0</w:t>
            </w:r>
          </w:p>
        </w:tc>
      </w:tr>
      <w:tr w:rsidR="00A9692D" w:rsidRPr="00A9692D" w14:paraId="3247FF9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0A296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5E2A10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181.1</w:t>
            </w:r>
          </w:p>
        </w:tc>
      </w:tr>
      <w:tr w:rsidR="00A9692D" w:rsidRPr="00A9692D" w14:paraId="37F06E6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F24A48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C8F87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201.8</w:t>
            </w:r>
          </w:p>
        </w:tc>
      </w:tr>
      <w:tr w:rsidR="00A9692D" w:rsidRPr="00A9692D" w14:paraId="37968F1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C9483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E3CF5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2,216.2</w:t>
            </w:r>
          </w:p>
        </w:tc>
      </w:tr>
      <w:tr w:rsidR="00A9692D" w:rsidRPr="00A9692D" w14:paraId="438B224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5FBD4E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224A5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174.5</w:t>
            </w:r>
          </w:p>
        </w:tc>
      </w:tr>
      <w:tr w:rsidR="00A9692D" w:rsidRPr="00A9692D" w14:paraId="1D72520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AEF7D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673BE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8,424.5</w:t>
            </w:r>
          </w:p>
        </w:tc>
      </w:tr>
      <w:tr w:rsidR="00A9692D" w:rsidRPr="00A9692D" w14:paraId="2274EFC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C2B8F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3E489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8,424.5</w:t>
            </w:r>
          </w:p>
        </w:tc>
      </w:tr>
      <w:tr w:rsidR="00A9692D" w:rsidRPr="00A9692D" w14:paraId="0E4D0E8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1E797B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B2750A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8,524.3</w:t>
            </w:r>
          </w:p>
        </w:tc>
      </w:tr>
      <w:tr w:rsidR="00A9692D" w:rsidRPr="00A9692D" w14:paraId="79AD9A9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3302F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04D6B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8,349.8</w:t>
            </w:r>
          </w:p>
        </w:tc>
      </w:tr>
      <w:tr w:rsidR="00A9692D" w:rsidRPr="00A9692D" w14:paraId="63EE32F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10A5F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DBAD79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174.5</w:t>
            </w:r>
          </w:p>
        </w:tc>
      </w:tr>
      <w:tr w:rsidR="00A9692D" w:rsidRPr="00A9692D" w14:paraId="2B2FD1A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4262FE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07B82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-99.8</w:t>
            </w:r>
          </w:p>
        </w:tc>
      </w:tr>
      <w:tr w:rsidR="00A9692D" w:rsidRPr="00A9692D" w14:paraId="4044CAD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8BFE8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B0D76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734.4</w:t>
            </w:r>
          </w:p>
        </w:tc>
      </w:tr>
      <w:tr w:rsidR="00A9692D" w:rsidRPr="00A9692D" w14:paraId="6355A67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26389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56430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634.6</w:t>
            </w:r>
          </w:p>
        </w:tc>
      </w:tr>
      <w:tr w:rsidR="00A9692D" w:rsidRPr="00A9692D" w14:paraId="6438062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7E06EB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05090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126</w:t>
            </w:r>
          </w:p>
        </w:tc>
      </w:tr>
      <w:tr w:rsidR="00A9692D" w:rsidRPr="00A9692D" w14:paraId="1FC8EFB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50808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F60632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99</w:t>
            </w:r>
          </w:p>
        </w:tc>
      </w:tr>
      <w:tr w:rsidR="00A9692D" w:rsidRPr="00A9692D" w14:paraId="472FD82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AA20950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54C323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27</w:t>
            </w:r>
          </w:p>
        </w:tc>
      </w:tr>
      <w:tr w:rsidR="00A9692D" w:rsidRPr="00A9692D" w14:paraId="6EF7056D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183238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შესყიდვების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</w:tr>
      <w:tr w:rsidR="00A9692D" w:rsidRPr="00A9692D" w14:paraId="5884227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980B7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FC278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7,925.0</w:t>
            </w:r>
          </w:p>
        </w:tc>
      </w:tr>
      <w:tr w:rsidR="00A9692D" w:rsidRPr="00A9692D" w14:paraId="5780B6A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2B9F6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48E05C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7,925.0</w:t>
            </w:r>
          </w:p>
        </w:tc>
      </w:tr>
      <w:tr w:rsidR="00A9692D" w:rsidRPr="00A9692D" w14:paraId="0D68D91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ECEFB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B4929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6,277.1</w:t>
            </w:r>
          </w:p>
        </w:tc>
      </w:tr>
      <w:tr w:rsidR="00A9692D" w:rsidRPr="00A9692D" w14:paraId="7941A76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5C20B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5FE78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2,756.8</w:t>
            </w:r>
          </w:p>
        </w:tc>
      </w:tr>
      <w:tr w:rsidR="00A9692D" w:rsidRPr="00A9692D" w14:paraId="0C9AAB6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BF8B8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D57CE8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1,559.6</w:t>
            </w:r>
          </w:p>
        </w:tc>
      </w:tr>
      <w:tr w:rsidR="00A9692D" w:rsidRPr="00A9692D" w14:paraId="637D064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AEFF5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8578E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802.0</w:t>
            </w:r>
          </w:p>
        </w:tc>
      </w:tr>
      <w:tr w:rsidR="00A9692D" w:rsidRPr="00A9692D" w14:paraId="2B8DD57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666DA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8A027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98.3</w:t>
            </w:r>
          </w:p>
        </w:tc>
      </w:tr>
      <w:tr w:rsidR="00A9692D" w:rsidRPr="00A9692D" w14:paraId="4035AE5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B440E1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CDCDDC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1,060.4</w:t>
            </w:r>
          </w:p>
        </w:tc>
      </w:tr>
      <w:tr w:rsidR="00A9692D" w:rsidRPr="00A9692D" w14:paraId="60EB746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66EAB6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B2802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0.7</w:t>
            </w:r>
          </w:p>
        </w:tc>
      </w:tr>
      <w:tr w:rsidR="00A9692D" w:rsidRPr="00A9692D" w14:paraId="339A594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DD15D1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9AC59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7,925.0</w:t>
            </w:r>
          </w:p>
        </w:tc>
      </w:tr>
      <w:tr w:rsidR="00A9692D" w:rsidRPr="00A9692D" w14:paraId="4847934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60514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1A47F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7,925.0</w:t>
            </w:r>
          </w:p>
        </w:tc>
      </w:tr>
      <w:tr w:rsidR="00A9692D" w:rsidRPr="00A9692D" w14:paraId="5AF29CF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CEA5F7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5C388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6,277.8</w:t>
            </w:r>
          </w:p>
        </w:tc>
      </w:tr>
      <w:tr w:rsidR="00A9692D" w:rsidRPr="00A9692D" w14:paraId="57EA42D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7B9EF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8E6CA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6,277.1</w:t>
            </w:r>
          </w:p>
        </w:tc>
      </w:tr>
      <w:tr w:rsidR="00A9692D" w:rsidRPr="00A9692D" w14:paraId="66363D1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13109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704C9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A9692D" w:rsidRPr="00A9692D" w14:paraId="0203F03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D2F3E6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E3962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1,647.3</w:t>
            </w:r>
          </w:p>
        </w:tc>
      </w:tr>
      <w:tr w:rsidR="00A9692D" w:rsidRPr="00A9692D" w14:paraId="58BB362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C245C7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9FBB77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6,546.0</w:t>
            </w:r>
          </w:p>
        </w:tc>
      </w:tr>
      <w:tr w:rsidR="00A9692D" w:rsidRPr="00A9692D" w14:paraId="201D137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19B77C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A0DBC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8,193.3</w:t>
            </w:r>
          </w:p>
        </w:tc>
      </w:tr>
      <w:tr w:rsidR="00A9692D" w:rsidRPr="00A9692D" w14:paraId="681C406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68003D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81EFEA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157</w:t>
            </w:r>
          </w:p>
        </w:tc>
      </w:tr>
      <w:tr w:rsidR="00A9692D" w:rsidRPr="00A9692D" w14:paraId="2719F24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EE0AE27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85E11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123</w:t>
            </w:r>
          </w:p>
        </w:tc>
      </w:tr>
      <w:tr w:rsidR="00A9692D" w:rsidRPr="00A9692D" w14:paraId="2972206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71228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4580F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34</w:t>
            </w:r>
          </w:p>
        </w:tc>
      </w:tr>
      <w:tr w:rsidR="00A9692D" w:rsidRPr="00A9692D" w14:paraId="3700221A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A512B8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ბათუმის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7C7B294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29188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9F187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23,052.3</w:t>
            </w:r>
          </w:p>
        </w:tc>
      </w:tr>
      <w:tr w:rsidR="00A9692D" w:rsidRPr="00A9692D" w14:paraId="159F1C4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EBA00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965E8C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23,052.3</w:t>
            </w:r>
          </w:p>
        </w:tc>
      </w:tr>
      <w:tr w:rsidR="00A9692D" w:rsidRPr="00A9692D" w14:paraId="6B3AF81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0C229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98A69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22,858.9</w:t>
            </w:r>
          </w:p>
        </w:tc>
      </w:tr>
      <w:tr w:rsidR="00A9692D" w:rsidRPr="00A9692D" w14:paraId="07F6C25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4C8E6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FEFB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18,043.0</w:t>
            </w:r>
          </w:p>
        </w:tc>
      </w:tr>
      <w:tr w:rsidR="00A9692D" w:rsidRPr="00A9692D" w14:paraId="5FCC425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89768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947EA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2,751.7</w:t>
            </w:r>
          </w:p>
        </w:tc>
      </w:tr>
      <w:tr w:rsidR="00A9692D" w:rsidRPr="00A9692D" w14:paraId="706EB1E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A1A8DE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7C29F8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207.9</w:t>
            </w:r>
          </w:p>
        </w:tc>
      </w:tr>
      <w:tr w:rsidR="00A9692D" w:rsidRPr="00A9692D" w14:paraId="20260C1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AB6C5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86830D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180.7</w:t>
            </w:r>
          </w:p>
        </w:tc>
      </w:tr>
      <w:tr w:rsidR="00A9692D" w:rsidRPr="00A9692D" w14:paraId="3B00066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EAA5E0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E597D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1,675.7</w:t>
            </w:r>
          </w:p>
        </w:tc>
      </w:tr>
      <w:tr w:rsidR="00A9692D" w:rsidRPr="00A9692D" w14:paraId="2D63A5E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016BD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92DE3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136.9</w:t>
            </w:r>
          </w:p>
        </w:tc>
      </w:tr>
      <w:tr w:rsidR="00A9692D" w:rsidRPr="00A9692D" w14:paraId="556A100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E0FC3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C38ADA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23,052.3</w:t>
            </w:r>
          </w:p>
        </w:tc>
      </w:tr>
      <w:tr w:rsidR="00A9692D" w:rsidRPr="00A9692D" w14:paraId="2A502A6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F5668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16A692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23,052.3</w:t>
            </w:r>
          </w:p>
        </w:tc>
      </w:tr>
      <w:tr w:rsidR="00A9692D" w:rsidRPr="00A9692D" w14:paraId="718F2B7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76635D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CED35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22,995.8</w:t>
            </w:r>
          </w:p>
        </w:tc>
      </w:tr>
      <w:tr w:rsidR="00A9692D" w:rsidRPr="00A9692D" w14:paraId="0DB5237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83532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1A517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22,858.9</w:t>
            </w:r>
          </w:p>
        </w:tc>
      </w:tr>
      <w:tr w:rsidR="00A9692D" w:rsidRPr="00A9692D" w14:paraId="70D3E49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1D89C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D3B8E6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136.9</w:t>
            </w:r>
          </w:p>
        </w:tc>
      </w:tr>
      <w:tr w:rsidR="00A9692D" w:rsidRPr="00A9692D" w14:paraId="422B34E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F5F5A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5DD344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56.6</w:t>
            </w:r>
          </w:p>
        </w:tc>
      </w:tr>
      <w:tr w:rsidR="00A9692D" w:rsidRPr="00A9692D" w14:paraId="41687E7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9942E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A79E1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720.3</w:t>
            </w:r>
          </w:p>
        </w:tc>
      </w:tr>
      <w:tr w:rsidR="00A9692D" w:rsidRPr="00A9692D" w14:paraId="3BF59AA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0C9931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01BF79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776.9</w:t>
            </w:r>
          </w:p>
        </w:tc>
      </w:tr>
      <w:tr w:rsidR="00A9692D" w:rsidRPr="00A9692D" w14:paraId="4DE1248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83B6AE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814FD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1,987</w:t>
            </w:r>
          </w:p>
        </w:tc>
      </w:tr>
      <w:tr w:rsidR="00A9692D" w:rsidRPr="00A9692D" w14:paraId="7F8A50F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14424A4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E3E853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1,718</w:t>
            </w:r>
          </w:p>
        </w:tc>
      </w:tr>
      <w:tr w:rsidR="00A9692D" w:rsidRPr="00A9692D" w14:paraId="5458EBF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50414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9E6550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269</w:t>
            </w:r>
          </w:p>
        </w:tc>
      </w:tr>
      <w:tr w:rsidR="00A9692D" w:rsidRPr="00A9692D" w14:paraId="7D144D76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2608D2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ქედის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7DCD56D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EC938B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4E4EFB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7,990.6</w:t>
            </w:r>
          </w:p>
        </w:tc>
      </w:tr>
      <w:tr w:rsidR="00A9692D" w:rsidRPr="00A9692D" w14:paraId="514CE08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989264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8E909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7,990.6</w:t>
            </w:r>
          </w:p>
        </w:tc>
      </w:tr>
      <w:tr w:rsidR="00A9692D" w:rsidRPr="00A9692D" w14:paraId="5934376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D4F147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DD1805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7,971.8</w:t>
            </w:r>
          </w:p>
        </w:tc>
      </w:tr>
      <w:tr w:rsidR="00A9692D" w:rsidRPr="00A9692D" w14:paraId="0348D0F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33F63E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1E8992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5,896.0</w:t>
            </w:r>
          </w:p>
        </w:tc>
      </w:tr>
      <w:tr w:rsidR="00A9692D" w:rsidRPr="00A9692D" w14:paraId="34830AF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84DB5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DE482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1,065.9</w:t>
            </w:r>
          </w:p>
        </w:tc>
      </w:tr>
      <w:tr w:rsidR="00A9692D" w:rsidRPr="00A9692D" w14:paraId="485BA20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475BF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9F4D0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168.6</w:t>
            </w:r>
          </w:p>
        </w:tc>
      </w:tr>
      <w:tr w:rsidR="00A9692D" w:rsidRPr="00A9692D" w14:paraId="6CB4176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E64744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CDEAC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5.3</w:t>
            </w:r>
          </w:p>
        </w:tc>
      </w:tr>
      <w:tr w:rsidR="00A9692D" w:rsidRPr="00A9692D" w14:paraId="3E48240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3F1A44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39037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836.0</w:t>
            </w:r>
          </w:p>
        </w:tc>
      </w:tr>
      <w:tr w:rsidR="00A9692D" w:rsidRPr="00A9692D" w14:paraId="7B1B610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09C3647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3DB320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237.7</w:t>
            </w:r>
          </w:p>
        </w:tc>
      </w:tr>
      <w:tr w:rsidR="00A9692D" w:rsidRPr="00A9692D" w14:paraId="580DF76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65461E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3FD65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7,990.6</w:t>
            </w:r>
          </w:p>
        </w:tc>
      </w:tr>
      <w:tr w:rsidR="00A9692D" w:rsidRPr="00A9692D" w14:paraId="2A2A96C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ADA298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E77EF7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7,990.6</w:t>
            </w:r>
          </w:p>
        </w:tc>
      </w:tr>
      <w:tr w:rsidR="00A9692D" w:rsidRPr="00A9692D" w14:paraId="79BC4DE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E61A84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C9420D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8,209.5</w:t>
            </w:r>
          </w:p>
        </w:tc>
      </w:tr>
      <w:tr w:rsidR="00A9692D" w:rsidRPr="00A9692D" w14:paraId="7164668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05EF3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6B7B9E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7,971.8</w:t>
            </w:r>
          </w:p>
        </w:tc>
      </w:tr>
      <w:tr w:rsidR="00A9692D" w:rsidRPr="00A9692D" w14:paraId="57FCB1E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3BD3F8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E3BD23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237.7</w:t>
            </w:r>
          </w:p>
        </w:tc>
      </w:tr>
      <w:tr w:rsidR="00A9692D" w:rsidRPr="00A9692D" w14:paraId="78481D7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425CB7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0EB91E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-218.9</w:t>
            </w:r>
          </w:p>
        </w:tc>
      </w:tr>
      <w:tr w:rsidR="00A9692D" w:rsidRPr="00A9692D" w14:paraId="72B39AD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9EFE9B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B9A1F6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441.3</w:t>
            </w:r>
          </w:p>
        </w:tc>
      </w:tr>
      <w:tr w:rsidR="00A9692D" w:rsidRPr="00A9692D" w14:paraId="76E4A98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F4923E4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3F2DBB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222.4</w:t>
            </w:r>
          </w:p>
        </w:tc>
      </w:tr>
      <w:tr w:rsidR="00A9692D" w:rsidRPr="00A9692D" w14:paraId="4E1B742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480E3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055FEC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869</w:t>
            </w:r>
          </w:p>
        </w:tc>
      </w:tr>
      <w:tr w:rsidR="00A9692D" w:rsidRPr="00A9692D" w14:paraId="33CEE16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E44CD6C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89715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742</w:t>
            </w:r>
          </w:p>
        </w:tc>
      </w:tr>
      <w:tr w:rsidR="00A9692D" w:rsidRPr="00A9692D" w14:paraId="336AC61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AA772D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AACC4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127</w:t>
            </w:r>
          </w:p>
        </w:tc>
      </w:tr>
      <w:tr w:rsidR="00A9692D" w:rsidRPr="00A9692D" w14:paraId="2DFDEC49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23D8AA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ქობულეთის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414B50C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5E7368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7E09D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13,615.6</w:t>
            </w:r>
          </w:p>
        </w:tc>
      </w:tr>
      <w:tr w:rsidR="00A9692D" w:rsidRPr="00A9692D" w14:paraId="4D3BB70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66839A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4D367A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18.3</w:t>
            </w:r>
          </w:p>
        </w:tc>
      </w:tr>
      <w:tr w:rsidR="00A9692D" w:rsidRPr="00A9692D" w14:paraId="26BE9C8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6E857B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A78C8D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13,597.3</w:t>
            </w:r>
          </w:p>
        </w:tc>
      </w:tr>
      <w:tr w:rsidR="00A9692D" w:rsidRPr="00A9692D" w14:paraId="6110529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987C38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8640B3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13,223.4</w:t>
            </w:r>
          </w:p>
        </w:tc>
      </w:tr>
      <w:tr w:rsidR="00A9692D" w:rsidRPr="00A9692D" w14:paraId="7692F42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A3C66F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47910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10,287.1</w:t>
            </w:r>
          </w:p>
        </w:tc>
      </w:tr>
      <w:tr w:rsidR="00A9692D" w:rsidRPr="00A9692D" w14:paraId="2386CD9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EAD9B1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23A53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1,796.3</w:t>
            </w:r>
          </w:p>
        </w:tc>
      </w:tr>
      <w:tr w:rsidR="00A9692D" w:rsidRPr="00A9692D" w14:paraId="30942C2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5899E5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B8CB8A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104.1</w:t>
            </w:r>
          </w:p>
        </w:tc>
      </w:tr>
      <w:tr w:rsidR="00A9692D" w:rsidRPr="00A9692D" w14:paraId="03099A5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F6F372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8A2A7B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1,035.9</w:t>
            </w:r>
          </w:p>
        </w:tc>
      </w:tr>
      <w:tr w:rsidR="00A9692D" w:rsidRPr="00A9692D" w14:paraId="30FAE2A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27384B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B6B99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71.3</w:t>
            </w:r>
          </w:p>
        </w:tc>
      </w:tr>
      <w:tr w:rsidR="00A9692D" w:rsidRPr="00A9692D" w14:paraId="0EC0C3F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3D5B965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362F4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13,615.6</w:t>
            </w:r>
          </w:p>
        </w:tc>
      </w:tr>
      <w:tr w:rsidR="00A9692D" w:rsidRPr="00A9692D" w14:paraId="31A739A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42A6FF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150D2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13,615.6</w:t>
            </w:r>
          </w:p>
        </w:tc>
      </w:tr>
      <w:tr w:rsidR="00A9692D" w:rsidRPr="00A9692D" w14:paraId="24D4F1F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75BD8B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95D9E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13,294.7</w:t>
            </w:r>
          </w:p>
        </w:tc>
      </w:tr>
      <w:tr w:rsidR="00A9692D" w:rsidRPr="00A9692D" w14:paraId="70E995A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529CE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59B7B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13,223.4</w:t>
            </w:r>
          </w:p>
        </w:tc>
      </w:tr>
      <w:tr w:rsidR="00A9692D" w:rsidRPr="00A9692D" w14:paraId="55944BD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1E63DC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4E9BA1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71.3</w:t>
            </w:r>
          </w:p>
        </w:tc>
      </w:tr>
      <w:tr w:rsidR="00A9692D" w:rsidRPr="00A9692D" w14:paraId="21B2C69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2F1269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E217A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320.9</w:t>
            </w:r>
          </w:p>
        </w:tc>
      </w:tr>
      <w:tr w:rsidR="00A9692D" w:rsidRPr="00A9692D" w14:paraId="4A916D7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78CBD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F31F50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643.8</w:t>
            </w:r>
          </w:p>
        </w:tc>
      </w:tr>
      <w:tr w:rsidR="00A9692D" w:rsidRPr="00A9692D" w14:paraId="1F8F969E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219EB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CD196B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964.7</w:t>
            </w:r>
          </w:p>
        </w:tc>
      </w:tr>
      <w:tr w:rsidR="00A9692D" w:rsidRPr="00A9692D" w14:paraId="111B058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91DE59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10BE9F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1,441</w:t>
            </w:r>
          </w:p>
        </w:tc>
      </w:tr>
      <w:tr w:rsidR="00A9692D" w:rsidRPr="00A9692D" w14:paraId="1F87F60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4AF648E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B17FF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1,208</w:t>
            </w:r>
          </w:p>
        </w:tc>
      </w:tr>
      <w:tr w:rsidR="00A9692D" w:rsidRPr="00A9692D" w14:paraId="712AA6B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DF68B0A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40DB5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233</w:t>
            </w:r>
          </w:p>
        </w:tc>
      </w:tr>
      <w:tr w:rsidR="00A9692D" w:rsidRPr="00A9692D" w14:paraId="239EE5BF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C4A90B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შუახევის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5348522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E09061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0F915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10,203.1</w:t>
            </w:r>
          </w:p>
        </w:tc>
      </w:tr>
      <w:tr w:rsidR="00A9692D" w:rsidRPr="00A9692D" w14:paraId="12F7F9F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883C8C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BA5FC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10,203.1</w:t>
            </w:r>
          </w:p>
        </w:tc>
      </w:tr>
      <w:tr w:rsidR="00A9692D" w:rsidRPr="00A9692D" w14:paraId="2AEF12A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E3DD29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4C5FFB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9,734.2</w:t>
            </w:r>
          </w:p>
        </w:tc>
      </w:tr>
      <w:tr w:rsidR="00A9692D" w:rsidRPr="00A9692D" w14:paraId="58AD454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0AB52F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79B378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7,031.9</w:t>
            </w:r>
          </w:p>
        </w:tc>
      </w:tr>
      <w:tr w:rsidR="00A9692D" w:rsidRPr="00A9692D" w14:paraId="6732F6B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47807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41866F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1,653.1</w:t>
            </w:r>
          </w:p>
        </w:tc>
      </w:tr>
      <w:tr w:rsidR="00A9692D" w:rsidRPr="00A9692D" w14:paraId="0EF693A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9305E7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FA3EE3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92.5</w:t>
            </w:r>
          </w:p>
        </w:tc>
      </w:tr>
      <w:tr w:rsidR="00A9692D" w:rsidRPr="00A9692D" w14:paraId="7D20808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48BB8E0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F40343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956.7</w:t>
            </w:r>
          </w:p>
        </w:tc>
      </w:tr>
      <w:tr w:rsidR="00A9692D" w:rsidRPr="00A9692D" w14:paraId="7B90EDA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EF33E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A7DB3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181.5</w:t>
            </w:r>
          </w:p>
        </w:tc>
      </w:tr>
      <w:tr w:rsidR="00A9692D" w:rsidRPr="00A9692D" w14:paraId="0BD8488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FAB787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5F7A0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10,203.1</w:t>
            </w:r>
          </w:p>
        </w:tc>
      </w:tr>
      <w:tr w:rsidR="00A9692D" w:rsidRPr="00A9692D" w14:paraId="49AF3BA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363AE3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203C1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10,203.1</w:t>
            </w:r>
          </w:p>
        </w:tc>
      </w:tr>
      <w:tr w:rsidR="00A9692D" w:rsidRPr="00A9692D" w14:paraId="6DAC2C7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9074C8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DD0F9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9,915.7</w:t>
            </w:r>
          </w:p>
        </w:tc>
      </w:tr>
      <w:tr w:rsidR="00A9692D" w:rsidRPr="00A9692D" w14:paraId="59C079F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336AF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9B380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9,734.2</w:t>
            </w:r>
          </w:p>
        </w:tc>
      </w:tr>
      <w:tr w:rsidR="00A9692D" w:rsidRPr="00A9692D" w14:paraId="6D5ECE3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1505B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989FA9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181.5</w:t>
            </w:r>
          </w:p>
        </w:tc>
      </w:tr>
      <w:tr w:rsidR="00A9692D" w:rsidRPr="00A9692D" w14:paraId="3C7FB48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19F4A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3CAF75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287.4</w:t>
            </w:r>
          </w:p>
        </w:tc>
      </w:tr>
      <w:tr w:rsidR="00A9692D" w:rsidRPr="00A9692D" w14:paraId="755ACFA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A3E46F0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234242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589.5</w:t>
            </w:r>
          </w:p>
        </w:tc>
      </w:tr>
      <w:tr w:rsidR="00A9692D" w:rsidRPr="00A9692D" w14:paraId="432F4EA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7DCB59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30761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876.9</w:t>
            </w:r>
          </w:p>
        </w:tc>
      </w:tr>
      <w:tr w:rsidR="00A9692D" w:rsidRPr="00A9692D" w14:paraId="6472B15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8EA72D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4508E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1,083</w:t>
            </w:r>
          </w:p>
        </w:tc>
      </w:tr>
      <w:tr w:rsidR="00A9692D" w:rsidRPr="00A9692D" w14:paraId="762A525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099439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D8804B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864</w:t>
            </w:r>
          </w:p>
        </w:tc>
      </w:tr>
      <w:tr w:rsidR="00A9692D" w:rsidRPr="00A9692D" w14:paraId="4BFE7A7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0A6070F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69A57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219</w:t>
            </w:r>
          </w:p>
        </w:tc>
      </w:tr>
      <w:tr w:rsidR="00A9692D" w:rsidRPr="00A9692D" w14:paraId="325A444A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CADCB3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ხულოს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3B5E35F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BFAAB04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A7F940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12,271.7</w:t>
            </w:r>
          </w:p>
        </w:tc>
      </w:tr>
      <w:tr w:rsidR="00A9692D" w:rsidRPr="00A9692D" w14:paraId="75AA446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8484C3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8A1E3B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12,271.7</w:t>
            </w:r>
          </w:p>
        </w:tc>
      </w:tr>
      <w:tr w:rsidR="00A9692D" w:rsidRPr="00A9692D" w14:paraId="38048F7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0F7B7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FF44F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11,760.5</w:t>
            </w:r>
          </w:p>
        </w:tc>
      </w:tr>
      <w:tr w:rsidR="00A9692D" w:rsidRPr="00A9692D" w14:paraId="3965D8E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1FFBD3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B0BA92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8,851.5</w:t>
            </w:r>
          </w:p>
        </w:tc>
      </w:tr>
      <w:tr w:rsidR="00A9692D" w:rsidRPr="00A9692D" w14:paraId="4387754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33FAAC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C87745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1,776.0</w:t>
            </w:r>
          </w:p>
        </w:tc>
      </w:tr>
      <w:tr w:rsidR="00A9692D" w:rsidRPr="00A9692D" w14:paraId="039ABA1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EAB747F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A0F31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26.6</w:t>
            </w:r>
          </w:p>
        </w:tc>
      </w:tr>
      <w:tr w:rsidR="00A9692D" w:rsidRPr="00A9692D" w14:paraId="051DC4D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1E193B7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5ECB66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1,106.4</w:t>
            </w:r>
          </w:p>
        </w:tc>
      </w:tr>
      <w:tr w:rsidR="00A9692D" w:rsidRPr="00A9692D" w14:paraId="758F984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214390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DC96B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223.7</w:t>
            </w:r>
          </w:p>
        </w:tc>
      </w:tr>
      <w:tr w:rsidR="00A9692D" w:rsidRPr="00A9692D" w14:paraId="45424EB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D2419A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2B680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12,271.7</w:t>
            </w:r>
          </w:p>
        </w:tc>
      </w:tr>
      <w:tr w:rsidR="00A9692D" w:rsidRPr="00A9692D" w14:paraId="27D1209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BD1FC6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1CD9B7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12,271.7</w:t>
            </w:r>
          </w:p>
        </w:tc>
      </w:tr>
      <w:tr w:rsidR="00A9692D" w:rsidRPr="00A9692D" w14:paraId="576D2A9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DBC880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A79E3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11,984.2</w:t>
            </w:r>
          </w:p>
        </w:tc>
      </w:tr>
      <w:tr w:rsidR="00A9692D" w:rsidRPr="00A9692D" w14:paraId="5182AF6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0722A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C8D43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11,760.5</w:t>
            </w:r>
          </w:p>
        </w:tc>
      </w:tr>
      <w:tr w:rsidR="00A9692D" w:rsidRPr="00A9692D" w14:paraId="3ACB062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90DA31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90F4B5D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223.7</w:t>
            </w:r>
          </w:p>
        </w:tc>
      </w:tr>
      <w:tr w:rsidR="00A9692D" w:rsidRPr="00A9692D" w14:paraId="49EB100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B7D811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CE8CC1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287.5</w:t>
            </w:r>
          </w:p>
        </w:tc>
      </w:tr>
      <w:tr w:rsidR="00A9692D" w:rsidRPr="00A9692D" w14:paraId="7E1C1AC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9D2F625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D39D13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429.6</w:t>
            </w:r>
          </w:p>
        </w:tc>
      </w:tr>
      <w:tr w:rsidR="00A9692D" w:rsidRPr="00A9692D" w14:paraId="47EE0EF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73BF81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2A891C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717.0</w:t>
            </w:r>
          </w:p>
        </w:tc>
      </w:tr>
      <w:tr w:rsidR="00A9692D" w:rsidRPr="00A9692D" w14:paraId="5B81B92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2C1A54D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9EF46F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1,394</w:t>
            </w:r>
          </w:p>
        </w:tc>
      </w:tr>
      <w:tr w:rsidR="00A9692D" w:rsidRPr="00A9692D" w14:paraId="5F9C993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AA92E6B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7666E2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1,089</w:t>
            </w:r>
          </w:p>
        </w:tc>
      </w:tr>
      <w:tr w:rsidR="00A9692D" w:rsidRPr="00A9692D" w14:paraId="1F6A5BB2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5AFDFE1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72C73F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305</w:t>
            </w:r>
          </w:p>
        </w:tc>
      </w:tr>
      <w:tr w:rsidR="00A9692D" w:rsidRPr="00A9692D" w14:paraId="696F7A49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E4C8AA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ხელვაჩაურის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2487479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B3320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9281B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11,629.8</w:t>
            </w:r>
          </w:p>
        </w:tc>
      </w:tr>
      <w:tr w:rsidR="00A9692D" w:rsidRPr="00A9692D" w14:paraId="51469E6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4D213DD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A510557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11,629.8</w:t>
            </w:r>
          </w:p>
        </w:tc>
      </w:tr>
      <w:tr w:rsidR="00A9692D" w:rsidRPr="00A9692D" w14:paraId="71D9B63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D38311C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FC0C88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11,411.2</w:t>
            </w:r>
          </w:p>
        </w:tc>
      </w:tr>
      <w:tr w:rsidR="00A9692D" w:rsidRPr="00A9692D" w14:paraId="4BBF79D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830274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A5FE41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8,364.2</w:t>
            </w:r>
          </w:p>
        </w:tc>
      </w:tr>
      <w:tr w:rsidR="00A9692D" w:rsidRPr="00A9692D" w14:paraId="296223F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B1FB4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00D7C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1,482.1</w:t>
            </w:r>
          </w:p>
        </w:tc>
      </w:tr>
      <w:tr w:rsidR="00A9692D" w:rsidRPr="00A9692D" w14:paraId="7A7155A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098EB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AB41AB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285.6</w:t>
            </w:r>
          </w:p>
        </w:tc>
      </w:tr>
      <w:tr w:rsidR="00A9692D" w:rsidRPr="00A9692D" w14:paraId="5E662A0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EF3DC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D220D5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121.7</w:t>
            </w:r>
          </w:p>
        </w:tc>
      </w:tr>
      <w:tr w:rsidR="00A9692D" w:rsidRPr="00A9692D" w14:paraId="762AF43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0673892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2F1ED5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1,157.5</w:t>
            </w:r>
          </w:p>
        </w:tc>
      </w:tr>
      <w:tr w:rsidR="00A9692D" w:rsidRPr="00A9692D" w14:paraId="3968C38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8E7414F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AC16C6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107.6</w:t>
            </w:r>
          </w:p>
        </w:tc>
      </w:tr>
      <w:tr w:rsidR="00A9692D" w:rsidRPr="00A9692D" w14:paraId="3F71BE6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321BB2F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016A2D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11,629.8</w:t>
            </w:r>
          </w:p>
        </w:tc>
      </w:tr>
      <w:tr w:rsidR="00A9692D" w:rsidRPr="00A9692D" w14:paraId="4D64687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9A1DA39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13D72A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11,629.8</w:t>
            </w:r>
          </w:p>
        </w:tc>
      </w:tr>
      <w:tr w:rsidR="00A9692D" w:rsidRPr="00A9692D" w14:paraId="5BBB913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008FB2C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3987B36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11,518.8</w:t>
            </w:r>
          </w:p>
        </w:tc>
      </w:tr>
      <w:tr w:rsidR="00A9692D" w:rsidRPr="00A9692D" w14:paraId="551E2CB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5BFF46E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010F1E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11,411.2</w:t>
            </w:r>
          </w:p>
        </w:tc>
      </w:tr>
      <w:tr w:rsidR="00A9692D" w:rsidRPr="00A9692D" w14:paraId="011FCE36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1A6996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F573F2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107.6</w:t>
            </w:r>
          </w:p>
        </w:tc>
      </w:tr>
      <w:tr w:rsidR="00A9692D" w:rsidRPr="00A9692D" w14:paraId="47856CB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C36AE6E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8CE906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111.0</w:t>
            </w:r>
          </w:p>
        </w:tc>
      </w:tr>
      <w:tr w:rsidR="00A9692D" w:rsidRPr="00A9692D" w14:paraId="20432C9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4A8B15F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6A9843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350.8</w:t>
            </w:r>
          </w:p>
        </w:tc>
      </w:tr>
      <w:tr w:rsidR="00A9692D" w:rsidRPr="00A9692D" w14:paraId="4DA8F42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C12968A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260560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461.8</w:t>
            </w:r>
          </w:p>
        </w:tc>
      </w:tr>
      <w:tr w:rsidR="00A9692D" w:rsidRPr="00A9692D" w14:paraId="6C878A3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5ABC340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6E6E3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1,425</w:t>
            </w:r>
          </w:p>
        </w:tc>
      </w:tr>
      <w:tr w:rsidR="00A9692D" w:rsidRPr="00A9692D" w14:paraId="1690610A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6CDAC48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B57136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1,230</w:t>
            </w:r>
          </w:p>
        </w:tc>
      </w:tr>
      <w:tr w:rsidR="00A9692D" w:rsidRPr="00A9692D" w14:paraId="2E27B0E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BE7717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38F8718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195</w:t>
            </w:r>
          </w:p>
        </w:tc>
      </w:tr>
      <w:tr w:rsidR="00A9692D" w:rsidRPr="00A9692D" w14:paraId="4F313E33" w14:textId="77777777" w:rsidTr="003B3328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3B9EFCC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ზემო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აფხაზეთის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რესურსცენტრის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სკოლები</w:t>
            </w:r>
            <w:proofErr w:type="spellEnd"/>
          </w:p>
        </w:tc>
      </w:tr>
      <w:tr w:rsidR="00A9692D" w:rsidRPr="00A9692D" w14:paraId="009F2C5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F2C033E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853DC3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3,512.4</w:t>
            </w:r>
          </w:p>
        </w:tc>
      </w:tr>
      <w:tr w:rsidR="00A9692D" w:rsidRPr="00A9692D" w14:paraId="743727F8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5740E6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05912E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41.6</w:t>
            </w:r>
          </w:p>
        </w:tc>
      </w:tr>
      <w:tr w:rsidR="00A9692D" w:rsidRPr="00A9692D" w14:paraId="33B582F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3053F33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7B562AD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3,470.8</w:t>
            </w:r>
          </w:p>
        </w:tc>
      </w:tr>
      <w:tr w:rsidR="00A9692D" w:rsidRPr="00A9692D" w14:paraId="1119902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56E5C5A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5D9D6F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3,413.6</w:t>
            </w:r>
          </w:p>
        </w:tc>
      </w:tr>
      <w:tr w:rsidR="00A9692D" w:rsidRPr="00A9692D" w14:paraId="0386EB4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CBB5B98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შრომის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AB597A1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3,039.8</w:t>
            </w:r>
          </w:p>
        </w:tc>
      </w:tr>
      <w:tr w:rsidR="00A9692D" w:rsidRPr="00A9692D" w14:paraId="490CD1A7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69FD034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A7441C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354.0</w:t>
            </w:r>
          </w:p>
        </w:tc>
      </w:tr>
      <w:tr w:rsidR="00A9692D" w:rsidRPr="00A9692D" w14:paraId="34B60AB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0BD3C365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5FBB75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19.5</w:t>
            </w:r>
          </w:p>
        </w:tc>
      </w:tr>
      <w:tr w:rsidR="00A9692D" w:rsidRPr="00A9692D" w14:paraId="5DCB65F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46C583C4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სხვა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25CD10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A9692D" w:rsidRPr="00A9692D" w14:paraId="6AD98479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F146516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2C76F674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10.2</w:t>
            </w:r>
          </w:p>
        </w:tc>
      </w:tr>
      <w:tr w:rsidR="00A9692D" w:rsidRPr="00A9692D" w14:paraId="680F4B2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5BC08F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09B10B68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3,512.4</w:t>
            </w:r>
          </w:p>
        </w:tc>
      </w:tr>
      <w:tr w:rsidR="00A9692D" w:rsidRPr="00A9692D" w14:paraId="75F36CCB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DC3F89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225246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3,512.4</w:t>
            </w:r>
          </w:p>
        </w:tc>
      </w:tr>
      <w:tr w:rsidR="00A9692D" w:rsidRPr="00A9692D" w14:paraId="227FBC75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6A1A9F9" w14:textId="77777777" w:rsidR="00A9692D" w:rsidRPr="00A9692D" w:rsidRDefault="00A9692D" w:rsidP="00A9692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302839B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3,423.8</w:t>
            </w:r>
          </w:p>
        </w:tc>
      </w:tr>
      <w:tr w:rsidR="00A9692D" w:rsidRPr="00A9692D" w14:paraId="128FA22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96DA49B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E508875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3,413.6</w:t>
            </w:r>
          </w:p>
        </w:tc>
      </w:tr>
      <w:tr w:rsidR="00A9692D" w:rsidRPr="00A9692D" w14:paraId="07D102A4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2B4DA8F6" w14:textId="77777777" w:rsidR="00A9692D" w:rsidRPr="00A9692D" w:rsidRDefault="00A9692D" w:rsidP="00A9692D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D57AE9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10.2</w:t>
            </w:r>
          </w:p>
        </w:tc>
      </w:tr>
      <w:tr w:rsidR="00A9692D" w:rsidRPr="00A9692D" w14:paraId="5C8AF833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85EFAC2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EC6D29E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88.6</w:t>
            </w:r>
          </w:p>
        </w:tc>
      </w:tr>
      <w:tr w:rsidR="00A9692D" w:rsidRPr="00A9692D" w14:paraId="0AEB4D20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5A609FA8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დასაწყისისთვის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7D9D5C9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173.8</w:t>
            </w:r>
          </w:p>
        </w:tc>
      </w:tr>
      <w:tr w:rsidR="00A9692D" w:rsidRPr="00A9692D" w14:paraId="1AA09A81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7FFA7493" w14:textId="77777777" w:rsidR="00A9692D" w:rsidRPr="00A9692D" w:rsidRDefault="00A9692D" w:rsidP="00A9692D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პერიოდის</w:t>
            </w:r>
            <w:proofErr w:type="spellEnd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ბოლოსთვის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4657353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A9692D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262.4</w:t>
            </w:r>
          </w:p>
        </w:tc>
      </w:tr>
      <w:tr w:rsidR="00A9692D" w:rsidRPr="00A9692D" w14:paraId="3CA244AD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E540A73" w14:textId="77777777" w:rsidR="00A9692D" w:rsidRPr="00A9692D" w:rsidRDefault="00A9692D" w:rsidP="00A9692D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1921B17A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426</w:t>
            </w:r>
          </w:p>
        </w:tc>
      </w:tr>
      <w:tr w:rsidR="00A9692D" w:rsidRPr="00A9692D" w14:paraId="28F6CC6F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383172E5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შტატით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გათვალისწინებულ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5C11910F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376</w:t>
            </w:r>
          </w:p>
        </w:tc>
      </w:tr>
      <w:tr w:rsidR="00A9692D" w:rsidRPr="00A9692D" w14:paraId="63589BAC" w14:textId="77777777" w:rsidTr="003B3328">
        <w:trPr>
          <w:trHeight w:val="288"/>
        </w:trPr>
        <w:tc>
          <w:tcPr>
            <w:tcW w:w="3563" w:type="pct"/>
            <w:shd w:val="clear" w:color="auto" w:fill="auto"/>
            <w:hideMark/>
          </w:tcPr>
          <w:p w14:paraId="1F0D8BF4" w14:textId="77777777" w:rsidR="00A9692D" w:rsidRPr="00A9692D" w:rsidRDefault="00A9692D" w:rsidP="00A9692D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მ.შ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.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შტატგარეშე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თანამშრომელთა</w:t>
            </w:r>
            <w:proofErr w:type="spellEnd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 xml:space="preserve"> </w:t>
            </w:r>
            <w:proofErr w:type="spellStart"/>
            <w:r w:rsidRPr="00A9692D">
              <w:rPr>
                <w:rFonts w:ascii="Sylfaen" w:hAnsi="Sylfaen" w:cs="Arial"/>
                <w:color w:val="2C2C9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437" w:type="pct"/>
            <w:shd w:val="clear" w:color="auto" w:fill="auto"/>
            <w:hideMark/>
          </w:tcPr>
          <w:p w14:paraId="65BECA02" w14:textId="77777777" w:rsidR="00A9692D" w:rsidRPr="00A9692D" w:rsidRDefault="00A9692D" w:rsidP="00A9692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9692D">
              <w:rPr>
                <w:rFonts w:ascii="Sylfaen" w:hAnsi="Sylfaen" w:cs="Arial"/>
                <w:color w:val="000000"/>
                <w:sz w:val="18"/>
                <w:szCs w:val="18"/>
              </w:rPr>
              <w:t>50</w:t>
            </w:r>
          </w:p>
        </w:tc>
      </w:tr>
    </w:tbl>
    <w:p w14:paraId="5958F35E" w14:textId="77777777" w:rsidR="00A9692D" w:rsidRDefault="00A9692D" w:rsidP="00120237">
      <w:pPr>
        <w:pStyle w:val="ad"/>
        <w:jc w:val="both"/>
        <w:rPr>
          <w:rFonts w:ascii="Sylfaen" w:hAnsi="Sylfaen"/>
          <w:i/>
          <w:iCs/>
          <w:sz w:val="16"/>
          <w:szCs w:val="16"/>
        </w:rPr>
      </w:pPr>
    </w:p>
    <w:p w14:paraId="447D4DD7" w14:textId="77777777" w:rsidR="00030BED" w:rsidRDefault="00030BED" w:rsidP="00120237">
      <w:pPr>
        <w:pStyle w:val="ad"/>
        <w:jc w:val="both"/>
        <w:rPr>
          <w:rFonts w:ascii="Sylfaen" w:hAnsi="Sylfaen"/>
          <w:i/>
          <w:iCs/>
          <w:sz w:val="16"/>
          <w:szCs w:val="16"/>
        </w:rPr>
      </w:pPr>
    </w:p>
    <w:p w14:paraId="16201224" w14:textId="77777777" w:rsidR="006516C2" w:rsidRPr="006516C2" w:rsidRDefault="006516C2" w:rsidP="006516C2">
      <w:pPr>
        <w:pStyle w:val="ad"/>
        <w:jc w:val="both"/>
        <w:rPr>
          <w:sz w:val="18"/>
          <w:szCs w:val="20"/>
        </w:rPr>
      </w:pPr>
      <w:proofErr w:type="spellStart"/>
      <w:r w:rsidRPr="006516C2">
        <w:rPr>
          <w:rFonts w:ascii="Sylfaen" w:hAnsi="Sylfaen" w:cs="Sylfaen"/>
          <w:i/>
          <w:sz w:val="18"/>
          <w:szCs w:val="20"/>
        </w:rPr>
        <w:t>შენიშვნა</w:t>
      </w:r>
      <w:proofErr w:type="spellEnd"/>
      <w:r w:rsidRPr="006516C2">
        <w:rPr>
          <w:i/>
          <w:sz w:val="18"/>
          <w:szCs w:val="20"/>
        </w:rPr>
        <w:t xml:space="preserve">: </w:t>
      </w:r>
      <w:proofErr w:type="spellStart"/>
      <w:r w:rsidRPr="006516C2">
        <w:rPr>
          <w:rFonts w:ascii="Sylfaen" w:hAnsi="Sylfaen" w:cs="Sylfaen"/>
          <w:sz w:val="18"/>
          <w:szCs w:val="20"/>
        </w:rPr>
        <w:t>შესრულების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ანგარიშში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კონსოლიდაციის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შედეგად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საკასო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ხარჯის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გაორების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თავიდან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აცილების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მიზნით</w:t>
      </w:r>
      <w:proofErr w:type="spellEnd"/>
      <w:r w:rsidRPr="006516C2">
        <w:rPr>
          <w:sz w:val="18"/>
          <w:szCs w:val="20"/>
        </w:rPr>
        <w:t xml:space="preserve">, </w:t>
      </w:r>
      <w:proofErr w:type="spellStart"/>
      <w:r w:rsidRPr="006516C2">
        <w:rPr>
          <w:rFonts w:ascii="Sylfaen" w:hAnsi="Sylfaen" w:cs="Sylfaen"/>
          <w:sz w:val="18"/>
          <w:szCs w:val="20"/>
        </w:rPr>
        <w:t>ჯამში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ამოკლებულია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ისეთი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ხარჯები</w:t>
      </w:r>
      <w:proofErr w:type="spellEnd"/>
      <w:r w:rsidRPr="006516C2">
        <w:rPr>
          <w:sz w:val="18"/>
          <w:szCs w:val="20"/>
        </w:rPr>
        <w:t xml:space="preserve">, </w:t>
      </w:r>
      <w:proofErr w:type="spellStart"/>
      <w:r w:rsidRPr="006516C2">
        <w:rPr>
          <w:rFonts w:ascii="Sylfaen" w:hAnsi="Sylfaen" w:cs="Sylfaen"/>
          <w:sz w:val="18"/>
          <w:szCs w:val="20"/>
        </w:rPr>
        <w:t>რომლებიც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გადარიცხულია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ერთი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სსიპ</w:t>
      </w:r>
      <w:proofErr w:type="spellEnd"/>
      <w:r w:rsidRPr="006516C2">
        <w:rPr>
          <w:sz w:val="18"/>
          <w:szCs w:val="20"/>
        </w:rPr>
        <w:t>/</w:t>
      </w:r>
      <w:r w:rsidRPr="006516C2">
        <w:rPr>
          <w:rFonts w:ascii="Sylfaen" w:hAnsi="Sylfaen" w:cs="Sylfaen"/>
          <w:sz w:val="18"/>
          <w:szCs w:val="20"/>
        </w:rPr>
        <w:t>ა</w:t>
      </w:r>
      <w:r w:rsidRPr="006516C2">
        <w:rPr>
          <w:sz w:val="18"/>
          <w:szCs w:val="20"/>
        </w:rPr>
        <w:t>(</w:t>
      </w:r>
      <w:r w:rsidRPr="006516C2">
        <w:rPr>
          <w:rFonts w:ascii="Sylfaen" w:hAnsi="Sylfaen" w:cs="Sylfaen"/>
          <w:sz w:val="18"/>
          <w:szCs w:val="20"/>
        </w:rPr>
        <w:t>ა</w:t>
      </w:r>
      <w:r w:rsidRPr="006516C2">
        <w:rPr>
          <w:sz w:val="18"/>
          <w:szCs w:val="20"/>
        </w:rPr>
        <w:t>)</w:t>
      </w:r>
      <w:proofErr w:type="spellStart"/>
      <w:r w:rsidRPr="006516C2">
        <w:rPr>
          <w:rFonts w:ascii="Sylfaen" w:hAnsi="Sylfaen" w:cs="Sylfaen"/>
          <w:sz w:val="18"/>
          <w:szCs w:val="20"/>
        </w:rPr>
        <w:t>იპის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ანგარიშიდან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მეორე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სსიპ</w:t>
      </w:r>
      <w:proofErr w:type="spellEnd"/>
      <w:r w:rsidRPr="006516C2">
        <w:rPr>
          <w:sz w:val="18"/>
          <w:szCs w:val="20"/>
        </w:rPr>
        <w:t>/</w:t>
      </w:r>
      <w:r w:rsidRPr="006516C2">
        <w:rPr>
          <w:rFonts w:ascii="Sylfaen" w:hAnsi="Sylfaen" w:cs="Sylfaen"/>
          <w:sz w:val="18"/>
          <w:szCs w:val="20"/>
        </w:rPr>
        <w:t>ა</w:t>
      </w:r>
      <w:r w:rsidRPr="006516C2">
        <w:rPr>
          <w:sz w:val="18"/>
          <w:szCs w:val="20"/>
        </w:rPr>
        <w:t>(</w:t>
      </w:r>
      <w:r w:rsidRPr="006516C2">
        <w:rPr>
          <w:rFonts w:ascii="Sylfaen" w:hAnsi="Sylfaen" w:cs="Sylfaen"/>
          <w:sz w:val="18"/>
          <w:szCs w:val="20"/>
        </w:rPr>
        <w:t>ა</w:t>
      </w:r>
      <w:r w:rsidRPr="006516C2">
        <w:rPr>
          <w:sz w:val="18"/>
          <w:szCs w:val="20"/>
        </w:rPr>
        <w:t>)</w:t>
      </w:r>
      <w:proofErr w:type="spellStart"/>
      <w:r w:rsidRPr="006516C2">
        <w:rPr>
          <w:rFonts w:ascii="Sylfaen" w:hAnsi="Sylfaen" w:cs="Sylfaen"/>
          <w:sz w:val="18"/>
          <w:szCs w:val="20"/>
        </w:rPr>
        <w:t>იპ</w:t>
      </w:r>
      <w:r w:rsidRPr="006516C2">
        <w:rPr>
          <w:sz w:val="18"/>
          <w:szCs w:val="20"/>
        </w:rPr>
        <w:t>-</w:t>
      </w:r>
      <w:r w:rsidRPr="006516C2">
        <w:rPr>
          <w:rFonts w:ascii="Sylfaen" w:hAnsi="Sylfaen" w:cs="Sylfaen"/>
          <w:sz w:val="18"/>
          <w:szCs w:val="20"/>
        </w:rPr>
        <w:t>ის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ანგარიშზე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შესაბამისი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ღონისძიების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განსახორციელებლად</w:t>
      </w:r>
      <w:proofErr w:type="spellEnd"/>
      <w:r w:rsidRPr="006516C2">
        <w:rPr>
          <w:sz w:val="18"/>
          <w:szCs w:val="20"/>
        </w:rPr>
        <w:t xml:space="preserve">. </w:t>
      </w:r>
    </w:p>
    <w:p w14:paraId="6764AB2B" w14:textId="77777777" w:rsidR="006516C2" w:rsidRPr="006516C2" w:rsidRDefault="006516C2" w:rsidP="006516C2">
      <w:pPr>
        <w:pStyle w:val="ad"/>
        <w:jc w:val="both"/>
        <w:rPr>
          <w:sz w:val="18"/>
          <w:szCs w:val="20"/>
        </w:rPr>
      </w:pPr>
      <w:proofErr w:type="spellStart"/>
      <w:r w:rsidRPr="006516C2">
        <w:rPr>
          <w:rFonts w:ascii="Sylfaen" w:hAnsi="Sylfaen" w:cs="Sylfaen"/>
          <w:sz w:val="18"/>
          <w:szCs w:val="20"/>
        </w:rPr>
        <w:t>მონაცემები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ეყრდნობა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სახაზინო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სამსახურისა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და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საბიუჯეტო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ორგანიზაციების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მიერ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წარმოდგენილ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ინფორმაციას</w:t>
      </w:r>
      <w:proofErr w:type="spellEnd"/>
      <w:r w:rsidRPr="006516C2">
        <w:rPr>
          <w:sz w:val="18"/>
          <w:szCs w:val="20"/>
        </w:rPr>
        <w:t xml:space="preserve">, </w:t>
      </w:r>
      <w:proofErr w:type="spellStart"/>
      <w:r w:rsidRPr="006516C2">
        <w:rPr>
          <w:rFonts w:ascii="Sylfaen" w:hAnsi="Sylfaen" w:cs="Sylfaen"/>
          <w:sz w:val="18"/>
          <w:szCs w:val="20"/>
        </w:rPr>
        <w:t>მონაცემებში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ასახული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არ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არის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სავალუტო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ანგარიშზე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არსებული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სახსრები</w:t>
      </w:r>
      <w:proofErr w:type="spellEnd"/>
      <w:r w:rsidRPr="006516C2">
        <w:rPr>
          <w:sz w:val="18"/>
          <w:szCs w:val="20"/>
        </w:rPr>
        <w:t xml:space="preserve">. </w:t>
      </w:r>
      <w:r w:rsidRPr="006516C2">
        <w:rPr>
          <w:rFonts w:ascii="Sylfaen" w:hAnsi="Sylfaen"/>
          <w:sz w:val="18"/>
          <w:szCs w:val="20"/>
          <w:lang w:val="ka-GE"/>
        </w:rPr>
        <w:t xml:space="preserve">ასევე, </w:t>
      </w:r>
      <w:proofErr w:type="spellStart"/>
      <w:r w:rsidRPr="006516C2">
        <w:rPr>
          <w:rFonts w:ascii="Sylfaen" w:hAnsi="Sylfaen" w:cs="Sylfaen"/>
          <w:sz w:val="18"/>
          <w:szCs w:val="20"/>
        </w:rPr>
        <w:t>ცხრილში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მოცემული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მომუშავეთა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რიცხოვნობის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მონაცემები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ეყრდნობა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საბიუჯეტო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ორგანიზაციების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მიერ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წარმოდგენილ</w:t>
      </w:r>
      <w:proofErr w:type="spellEnd"/>
      <w:r w:rsidRPr="006516C2">
        <w:rPr>
          <w:sz w:val="18"/>
          <w:szCs w:val="20"/>
        </w:rPr>
        <w:t xml:space="preserve"> </w:t>
      </w:r>
      <w:proofErr w:type="spellStart"/>
      <w:r w:rsidRPr="006516C2">
        <w:rPr>
          <w:rFonts w:ascii="Sylfaen" w:hAnsi="Sylfaen" w:cs="Sylfaen"/>
          <w:sz w:val="18"/>
          <w:szCs w:val="20"/>
        </w:rPr>
        <w:t>ინფორმაციას</w:t>
      </w:r>
      <w:proofErr w:type="spellEnd"/>
      <w:r w:rsidRPr="006516C2">
        <w:rPr>
          <w:sz w:val="18"/>
          <w:szCs w:val="20"/>
        </w:rPr>
        <w:t>.</w:t>
      </w:r>
    </w:p>
    <w:p w14:paraId="1C078463" w14:textId="77777777" w:rsidR="00FD14F9" w:rsidRPr="0035078D" w:rsidRDefault="00FD14F9" w:rsidP="00120237">
      <w:pPr>
        <w:pStyle w:val="ad"/>
        <w:jc w:val="both"/>
        <w:rPr>
          <w:sz w:val="20"/>
          <w:szCs w:val="20"/>
        </w:rPr>
      </w:pPr>
    </w:p>
    <w:sectPr w:rsidR="00FD14F9" w:rsidRPr="0035078D" w:rsidSect="00B04A3E">
      <w:footerReference w:type="even" r:id="rId7"/>
      <w:footerReference w:type="default" r:id="rId8"/>
      <w:footerReference w:type="first" r:id="rId9"/>
      <w:pgSz w:w="12240" w:h="15840"/>
      <w:pgMar w:top="630" w:right="1080" w:bottom="1350" w:left="810" w:header="720" w:footer="720" w:gutter="0"/>
      <w:pgNumType w:start="40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2CDF1" w14:textId="77777777" w:rsidR="00D31646" w:rsidRDefault="00D31646">
      <w:r>
        <w:separator/>
      </w:r>
    </w:p>
  </w:endnote>
  <w:endnote w:type="continuationSeparator" w:id="0">
    <w:p w14:paraId="295D03B1" w14:textId="77777777" w:rsidR="00D31646" w:rsidRDefault="00D3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Mtavr">
    <w:altName w:val="Calibri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E26AD" w14:textId="77777777" w:rsidR="00711CFD" w:rsidRDefault="00711CFD" w:rsidP="00CA10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7E938F" w14:textId="77777777" w:rsidR="00711CFD" w:rsidRDefault="00711CFD" w:rsidP="00A932A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D06C7" w14:textId="77777777" w:rsidR="00711CFD" w:rsidRDefault="00711CF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59B8">
      <w:rPr>
        <w:noProof/>
      </w:rPr>
      <w:t>425</w:t>
    </w:r>
    <w:r>
      <w:rPr>
        <w:noProof/>
      </w:rPr>
      <w:fldChar w:fldCharType="end"/>
    </w:r>
  </w:p>
  <w:p w14:paraId="1C69CFDF" w14:textId="77777777" w:rsidR="00711CFD" w:rsidRDefault="00711CFD" w:rsidP="00A932AB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1936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AB408D" w14:textId="77777777" w:rsidR="00711CFD" w:rsidRDefault="00711CFD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9B8">
          <w:rPr>
            <w:noProof/>
          </w:rPr>
          <w:t>356</w:t>
        </w:r>
        <w:r>
          <w:rPr>
            <w:noProof/>
          </w:rPr>
          <w:fldChar w:fldCharType="end"/>
        </w:r>
      </w:p>
    </w:sdtContent>
  </w:sdt>
  <w:p w14:paraId="34D8227C" w14:textId="77777777" w:rsidR="00711CFD" w:rsidRDefault="00711CF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6D544" w14:textId="77777777" w:rsidR="00D31646" w:rsidRDefault="00D31646">
      <w:r>
        <w:separator/>
      </w:r>
    </w:p>
  </w:footnote>
  <w:footnote w:type="continuationSeparator" w:id="0">
    <w:p w14:paraId="207CC34E" w14:textId="77777777" w:rsidR="00D31646" w:rsidRDefault="00D3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B1"/>
    <w:rsid w:val="00000BAC"/>
    <w:rsid w:val="00002D7D"/>
    <w:rsid w:val="00012D23"/>
    <w:rsid w:val="00027F05"/>
    <w:rsid w:val="00030769"/>
    <w:rsid w:val="00030BED"/>
    <w:rsid w:val="00031A90"/>
    <w:rsid w:val="00042D2B"/>
    <w:rsid w:val="00051D0D"/>
    <w:rsid w:val="0005206E"/>
    <w:rsid w:val="00064ADD"/>
    <w:rsid w:val="0008099F"/>
    <w:rsid w:val="00086481"/>
    <w:rsid w:val="00090ABD"/>
    <w:rsid w:val="00093BDD"/>
    <w:rsid w:val="00097CD3"/>
    <w:rsid w:val="000A5A9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59E1"/>
    <w:rsid w:val="000E5D62"/>
    <w:rsid w:val="000E7BF7"/>
    <w:rsid w:val="000F092A"/>
    <w:rsid w:val="000F4415"/>
    <w:rsid w:val="00106BCD"/>
    <w:rsid w:val="00117CAF"/>
    <w:rsid w:val="00120237"/>
    <w:rsid w:val="001258E1"/>
    <w:rsid w:val="001322B1"/>
    <w:rsid w:val="00135559"/>
    <w:rsid w:val="00142817"/>
    <w:rsid w:val="0014743C"/>
    <w:rsid w:val="00161181"/>
    <w:rsid w:val="00164AB5"/>
    <w:rsid w:val="00166903"/>
    <w:rsid w:val="00172D08"/>
    <w:rsid w:val="00177D45"/>
    <w:rsid w:val="00185F45"/>
    <w:rsid w:val="0018751E"/>
    <w:rsid w:val="001973B9"/>
    <w:rsid w:val="001A5533"/>
    <w:rsid w:val="001B3125"/>
    <w:rsid w:val="001B6F49"/>
    <w:rsid w:val="001B75A1"/>
    <w:rsid w:val="001C64D6"/>
    <w:rsid w:val="001D152F"/>
    <w:rsid w:val="001E125A"/>
    <w:rsid w:val="001E6F23"/>
    <w:rsid w:val="001E71DA"/>
    <w:rsid w:val="001F3823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0E12"/>
    <w:rsid w:val="00267AE1"/>
    <w:rsid w:val="00287DF1"/>
    <w:rsid w:val="002B2E3C"/>
    <w:rsid w:val="002B78B1"/>
    <w:rsid w:val="002C3AF9"/>
    <w:rsid w:val="002C79A8"/>
    <w:rsid w:val="002D01DA"/>
    <w:rsid w:val="002F6EB4"/>
    <w:rsid w:val="00304CF5"/>
    <w:rsid w:val="003071E0"/>
    <w:rsid w:val="00314705"/>
    <w:rsid w:val="00317F48"/>
    <w:rsid w:val="00320365"/>
    <w:rsid w:val="003249CF"/>
    <w:rsid w:val="00324D21"/>
    <w:rsid w:val="00327BB9"/>
    <w:rsid w:val="0033474D"/>
    <w:rsid w:val="00343F6C"/>
    <w:rsid w:val="00345EBB"/>
    <w:rsid w:val="00347AF8"/>
    <w:rsid w:val="0035078D"/>
    <w:rsid w:val="0035597C"/>
    <w:rsid w:val="0036435E"/>
    <w:rsid w:val="003643AA"/>
    <w:rsid w:val="003660D2"/>
    <w:rsid w:val="00374C38"/>
    <w:rsid w:val="00375461"/>
    <w:rsid w:val="003764CC"/>
    <w:rsid w:val="00381BDD"/>
    <w:rsid w:val="00383F86"/>
    <w:rsid w:val="00390A55"/>
    <w:rsid w:val="00394B5D"/>
    <w:rsid w:val="003A4615"/>
    <w:rsid w:val="003B3328"/>
    <w:rsid w:val="003B5E16"/>
    <w:rsid w:val="003C074C"/>
    <w:rsid w:val="003C4559"/>
    <w:rsid w:val="003C49A9"/>
    <w:rsid w:val="003D0151"/>
    <w:rsid w:val="003D6681"/>
    <w:rsid w:val="003E52D2"/>
    <w:rsid w:val="003F07EC"/>
    <w:rsid w:val="003F0FE5"/>
    <w:rsid w:val="003F2697"/>
    <w:rsid w:val="00400B84"/>
    <w:rsid w:val="00407E7B"/>
    <w:rsid w:val="00413797"/>
    <w:rsid w:val="004250C8"/>
    <w:rsid w:val="00431C48"/>
    <w:rsid w:val="00434D4A"/>
    <w:rsid w:val="0044358D"/>
    <w:rsid w:val="0044494C"/>
    <w:rsid w:val="004462D7"/>
    <w:rsid w:val="004552CA"/>
    <w:rsid w:val="004651CC"/>
    <w:rsid w:val="004654B7"/>
    <w:rsid w:val="0047670D"/>
    <w:rsid w:val="0048644F"/>
    <w:rsid w:val="004A573C"/>
    <w:rsid w:val="004B082E"/>
    <w:rsid w:val="004B2B62"/>
    <w:rsid w:val="004C4F17"/>
    <w:rsid w:val="004E1082"/>
    <w:rsid w:val="004E7B74"/>
    <w:rsid w:val="004F3D40"/>
    <w:rsid w:val="00511CEC"/>
    <w:rsid w:val="00521666"/>
    <w:rsid w:val="005316BC"/>
    <w:rsid w:val="0053556F"/>
    <w:rsid w:val="005634AF"/>
    <w:rsid w:val="00564558"/>
    <w:rsid w:val="005702C8"/>
    <w:rsid w:val="0057122F"/>
    <w:rsid w:val="00571979"/>
    <w:rsid w:val="00591EA4"/>
    <w:rsid w:val="005B1AFB"/>
    <w:rsid w:val="005B6FDA"/>
    <w:rsid w:val="005D77D7"/>
    <w:rsid w:val="005E2C80"/>
    <w:rsid w:val="005E4481"/>
    <w:rsid w:val="005F6E87"/>
    <w:rsid w:val="005F6FEF"/>
    <w:rsid w:val="00602301"/>
    <w:rsid w:val="0060447B"/>
    <w:rsid w:val="006142D5"/>
    <w:rsid w:val="0062284F"/>
    <w:rsid w:val="00624E0B"/>
    <w:rsid w:val="00636269"/>
    <w:rsid w:val="00650280"/>
    <w:rsid w:val="006516C2"/>
    <w:rsid w:val="006556DF"/>
    <w:rsid w:val="00656250"/>
    <w:rsid w:val="0066141A"/>
    <w:rsid w:val="00671F58"/>
    <w:rsid w:val="0068240E"/>
    <w:rsid w:val="006859B2"/>
    <w:rsid w:val="00687805"/>
    <w:rsid w:val="006942C4"/>
    <w:rsid w:val="00697595"/>
    <w:rsid w:val="006B37E4"/>
    <w:rsid w:val="006C5406"/>
    <w:rsid w:val="006C59B8"/>
    <w:rsid w:val="006D0DA2"/>
    <w:rsid w:val="006D74A5"/>
    <w:rsid w:val="006E1021"/>
    <w:rsid w:val="006E3EA9"/>
    <w:rsid w:val="00705D8E"/>
    <w:rsid w:val="00710EF2"/>
    <w:rsid w:val="00711CFD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4FBA"/>
    <w:rsid w:val="00776AEE"/>
    <w:rsid w:val="007778F8"/>
    <w:rsid w:val="00777989"/>
    <w:rsid w:val="00780014"/>
    <w:rsid w:val="00780066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26DD"/>
    <w:rsid w:val="007E6BC3"/>
    <w:rsid w:val="007E7B47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5BEC"/>
    <w:rsid w:val="0085690D"/>
    <w:rsid w:val="00862034"/>
    <w:rsid w:val="00862CEB"/>
    <w:rsid w:val="008646A8"/>
    <w:rsid w:val="00880DE4"/>
    <w:rsid w:val="0088743C"/>
    <w:rsid w:val="008911D0"/>
    <w:rsid w:val="008A65A5"/>
    <w:rsid w:val="008A7128"/>
    <w:rsid w:val="008B1CF2"/>
    <w:rsid w:val="008B6F42"/>
    <w:rsid w:val="008C504A"/>
    <w:rsid w:val="008D4487"/>
    <w:rsid w:val="008F18D1"/>
    <w:rsid w:val="008F25B0"/>
    <w:rsid w:val="008F3B61"/>
    <w:rsid w:val="008F3EBC"/>
    <w:rsid w:val="008F5488"/>
    <w:rsid w:val="00935EC4"/>
    <w:rsid w:val="00952990"/>
    <w:rsid w:val="00955F50"/>
    <w:rsid w:val="00965823"/>
    <w:rsid w:val="009663C2"/>
    <w:rsid w:val="009713AE"/>
    <w:rsid w:val="00986349"/>
    <w:rsid w:val="00996EFF"/>
    <w:rsid w:val="009A33A3"/>
    <w:rsid w:val="009A3439"/>
    <w:rsid w:val="009A7F97"/>
    <w:rsid w:val="009B0108"/>
    <w:rsid w:val="009B7250"/>
    <w:rsid w:val="009C4A57"/>
    <w:rsid w:val="009D0519"/>
    <w:rsid w:val="009D451A"/>
    <w:rsid w:val="009E2932"/>
    <w:rsid w:val="00A1409C"/>
    <w:rsid w:val="00A17F5D"/>
    <w:rsid w:val="00A40B8E"/>
    <w:rsid w:val="00A54406"/>
    <w:rsid w:val="00A573F7"/>
    <w:rsid w:val="00A57C22"/>
    <w:rsid w:val="00A710A3"/>
    <w:rsid w:val="00A7694B"/>
    <w:rsid w:val="00A834EE"/>
    <w:rsid w:val="00A932AB"/>
    <w:rsid w:val="00A9692D"/>
    <w:rsid w:val="00AA29F3"/>
    <w:rsid w:val="00AA43FC"/>
    <w:rsid w:val="00AA6B04"/>
    <w:rsid w:val="00AA71AF"/>
    <w:rsid w:val="00AB08FF"/>
    <w:rsid w:val="00AB3A76"/>
    <w:rsid w:val="00AC2CCB"/>
    <w:rsid w:val="00AC5AAF"/>
    <w:rsid w:val="00AC6949"/>
    <w:rsid w:val="00AD181E"/>
    <w:rsid w:val="00AE54C8"/>
    <w:rsid w:val="00B00200"/>
    <w:rsid w:val="00B02D73"/>
    <w:rsid w:val="00B04A3E"/>
    <w:rsid w:val="00B06075"/>
    <w:rsid w:val="00B16240"/>
    <w:rsid w:val="00B17ED0"/>
    <w:rsid w:val="00B21889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23D2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B3E"/>
    <w:rsid w:val="00C26DD1"/>
    <w:rsid w:val="00C278ED"/>
    <w:rsid w:val="00C33B50"/>
    <w:rsid w:val="00C34AB5"/>
    <w:rsid w:val="00C35C6F"/>
    <w:rsid w:val="00C40CAC"/>
    <w:rsid w:val="00C44823"/>
    <w:rsid w:val="00C46EF8"/>
    <w:rsid w:val="00C510D5"/>
    <w:rsid w:val="00C5250A"/>
    <w:rsid w:val="00C57C99"/>
    <w:rsid w:val="00C636AC"/>
    <w:rsid w:val="00C92323"/>
    <w:rsid w:val="00C94226"/>
    <w:rsid w:val="00C96820"/>
    <w:rsid w:val="00C9697E"/>
    <w:rsid w:val="00C97D18"/>
    <w:rsid w:val="00CA102B"/>
    <w:rsid w:val="00CA234A"/>
    <w:rsid w:val="00CA73EC"/>
    <w:rsid w:val="00CB035B"/>
    <w:rsid w:val="00CB63C8"/>
    <w:rsid w:val="00CB71F1"/>
    <w:rsid w:val="00CC7232"/>
    <w:rsid w:val="00CD2D4B"/>
    <w:rsid w:val="00CD505B"/>
    <w:rsid w:val="00CE1C59"/>
    <w:rsid w:val="00CE299B"/>
    <w:rsid w:val="00CF6ACD"/>
    <w:rsid w:val="00CF74B6"/>
    <w:rsid w:val="00D00D54"/>
    <w:rsid w:val="00D019BE"/>
    <w:rsid w:val="00D038B1"/>
    <w:rsid w:val="00D113EA"/>
    <w:rsid w:val="00D12CCC"/>
    <w:rsid w:val="00D15EA7"/>
    <w:rsid w:val="00D22DF4"/>
    <w:rsid w:val="00D23423"/>
    <w:rsid w:val="00D31646"/>
    <w:rsid w:val="00D32159"/>
    <w:rsid w:val="00D35204"/>
    <w:rsid w:val="00D35BA4"/>
    <w:rsid w:val="00D53D20"/>
    <w:rsid w:val="00D54373"/>
    <w:rsid w:val="00D611AD"/>
    <w:rsid w:val="00D6360F"/>
    <w:rsid w:val="00D67212"/>
    <w:rsid w:val="00D7710C"/>
    <w:rsid w:val="00D829A9"/>
    <w:rsid w:val="00D94D25"/>
    <w:rsid w:val="00D97448"/>
    <w:rsid w:val="00DB3985"/>
    <w:rsid w:val="00DB7063"/>
    <w:rsid w:val="00DB73BD"/>
    <w:rsid w:val="00DC0A06"/>
    <w:rsid w:val="00DC2A10"/>
    <w:rsid w:val="00DC45AF"/>
    <w:rsid w:val="00DC5C16"/>
    <w:rsid w:val="00DD1B16"/>
    <w:rsid w:val="00DD24EA"/>
    <w:rsid w:val="00DD7BF8"/>
    <w:rsid w:val="00DE4836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679EE"/>
    <w:rsid w:val="00E67F58"/>
    <w:rsid w:val="00E7329E"/>
    <w:rsid w:val="00E77271"/>
    <w:rsid w:val="00E77A4F"/>
    <w:rsid w:val="00E86B13"/>
    <w:rsid w:val="00EB4258"/>
    <w:rsid w:val="00EC3725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05A2"/>
    <w:rsid w:val="00F01363"/>
    <w:rsid w:val="00F03674"/>
    <w:rsid w:val="00F0544D"/>
    <w:rsid w:val="00F21913"/>
    <w:rsid w:val="00F2735D"/>
    <w:rsid w:val="00F6396D"/>
    <w:rsid w:val="00F64FB6"/>
    <w:rsid w:val="00F67EBE"/>
    <w:rsid w:val="00F70A80"/>
    <w:rsid w:val="00F74D70"/>
    <w:rsid w:val="00F75241"/>
    <w:rsid w:val="00F757E5"/>
    <w:rsid w:val="00F76B42"/>
    <w:rsid w:val="00F85E78"/>
    <w:rsid w:val="00F87A68"/>
    <w:rsid w:val="00F91265"/>
    <w:rsid w:val="00F96965"/>
    <w:rsid w:val="00F96E57"/>
    <w:rsid w:val="00F97AAA"/>
    <w:rsid w:val="00FA05F7"/>
    <w:rsid w:val="00FA6255"/>
    <w:rsid w:val="00FB0960"/>
    <w:rsid w:val="00FB0AEE"/>
    <w:rsid w:val="00FB2949"/>
    <w:rsid w:val="00FB4C2A"/>
    <w:rsid w:val="00FC674E"/>
    <w:rsid w:val="00FD14F9"/>
    <w:rsid w:val="00FD4055"/>
    <w:rsid w:val="00FF4726"/>
    <w:rsid w:val="00FF5945"/>
    <w:rsid w:val="00FF6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C05BB"/>
  <w15:docId w15:val="{22E4A439-CC24-4D69-B35F-4345F534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4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14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4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footer"/>
    <w:basedOn w:val="a"/>
    <w:link w:val="a4"/>
    <w:uiPriority w:val="99"/>
    <w:rsid w:val="00A932AB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A234A"/>
    <w:rPr>
      <w:sz w:val="24"/>
      <w:szCs w:val="24"/>
    </w:rPr>
  </w:style>
  <w:style w:type="character" w:styleId="a5">
    <w:name w:val="page number"/>
    <w:basedOn w:val="a0"/>
    <w:rsid w:val="00A932AB"/>
  </w:style>
  <w:style w:type="paragraph" w:styleId="a6">
    <w:name w:val="header"/>
    <w:basedOn w:val="a"/>
    <w:link w:val="a7"/>
    <w:rsid w:val="00CA234A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rsid w:val="00CA234A"/>
    <w:rPr>
      <w:sz w:val="24"/>
      <w:szCs w:val="24"/>
    </w:rPr>
  </w:style>
  <w:style w:type="paragraph" w:styleId="a8">
    <w:name w:val="Balloon Text"/>
    <w:basedOn w:val="a"/>
    <w:link w:val="a9"/>
    <w:rsid w:val="00FF59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F594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50280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35C6F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35C6F"/>
    <w:rPr>
      <w:color w:val="800080"/>
      <w:u w:val="single"/>
    </w:rPr>
  </w:style>
  <w:style w:type="paragraph" w:customStyle="1" w:styleId="xl68">
    <w:name w:val="xl68"/>
    <w:basedOn w:val="a"/>
    <w:rsid w:val="00C35C6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9">
    <w:name w:val="xl69"/>
    <w:basedOn w:val="a"/>
    <w:rsid w:val="00C35C6F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0">
    <w:name w:val="xl70"/>
    <w:basedOn w:val="a"/>
    <w:rsid w:val="00C35C6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2"/>
      <w:szCs w:val="12"/>
    </w:rPr>
  </w:style>
  <w:style w:type="paragraph" w:customStyle="1" w:styleId="xl71">
    <w:name w:val="xl71"/>
    <w:basedOn w:val="a"/>
    <w:rsid w:val="00C35C6F"/>
    <w:pPr>
      <w:shd w:val="clear" w:color="000000" w:fill="FFFF00"/>
      <w:spacing w:before="100" w:beforeAutospacing="1" w:after="100" w:afterAutospacing="1"/>
    </w:pPr>
  </w:style>
  <w:style w:type="paragraph" w:customStyle="1" w:styleId="xl72">
    <w:name w:val="xl72"/>
    <w:basedOn w:val="a"/>
    <w:rsid w:val="00C35C6F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3">
    <w:name w:val="xl73"/>
    <w:basedOn w:val="a"/>
    <w:rsid w:val="00C35C6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4">
    <w:name w:val="xl74"/>
    <w:basedOn w:val="a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75">
    <w:name w:val="xl75"/>
    <w:basedOn w:val="a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77">
    <w:name w:val="xl77"/>
    <w:basedOn w:val="a"/>
    <w:rsid w:val="00C35C6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8">
    <w:name w:val="xl78"/>
    <w:basedOn w:val="a"/>
    <w:rsid w:val="00C35C6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9">
    <w:name w:val="xl79"/>
    <w:basedOn w:val="a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81">
    <w:name w:val="xl81"/>
    <w:basedOn w:val="a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82">
    <w:name w:val="xl82"/>
    <w:basedOn w:val="a"/>
    <w:rsid w:val="00C35C6F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83">
    <w:name w:val="xl83"/>
    <w:basedOn w:val="a"/>
    <w:rsid w:val="00C35C6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84">
    <w:name w:val="xl84"/>
    <w:basedOn w:val="a"/>
    <w:rsid w:val="00C35C6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styleId="ad">
    <w:name w:val="Plain Text"/>
    <w:basedOn w:val="a"/>
    <w:link w:val="ae"/>
    <w:uiPriority w:val="99"/>
    <w:unhideWhenUsed/>
    <w:rsid w:val="00FD14F9"/>
    <w:rPr>
      <w:rFonts w:ascii="Calibri" w:eastAsiaTheme="minorHAnsi" w:hAnsi="Calibri" w:cstheme="minorBidi"/>
      <w:sz w:val="22"/>
      <w:szCs w:val="21"/>
    </w:rPr>
  </w:style>
  <w:style w:type="character" w:customStyle="1" w:styleId="ae">
    <w:name w:val="Текст Знак"/>
    <w:basedOn w:val="a0"/>
    <w:link w:val="ad"/>
    <w:uiPriority w:val="99"/>
    <w:rsid w:val="00FD14F9"/>
    <w:rPr>
      <w:rFonts w:ascii="Calibri" w:eastAsiaTheme="minorHAnsi" w:hAnsi="Calibri" w:cstheme="minorBidi"/>
      <w:sz w:val="22"/>
      <w:szCs w:val="21"/>
    </w:rPr>
  </w:style>
  <w:style w:type="paragraph" w:customStyle="1" w:styleId="msonormal0">
    <w:name w:val="msonormal"/>
    <w:basedOn w:val="a"/>
    <w:rsid w:val="00F97AAA"/>
    <w:pPr>
      <w:spacing w:before="100" w:beforeAutospacing="1" w:after="100" w:afterAutospacing="1"/>
    </w:pPr>
  </w:style>
  <w:style w:type="paragraph" w:customStyle="1" w:styleId="xl85">
    <w:name w:val="xl85"/>
    <w:basedOn w:val="a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86">
    <w:name w:val="xl86"/>
    <w:basedOn w:val="a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86008A"/>
    </w:rPr>
  </w:style>
  <w:style w:type="paragraph" w:customStyle="1" w:styleId="xl87">
    <w:name w:val="xl87"/>
    <w:basedOn w:val="a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8A3A0C"/>
    </w:rPr>
  </w:style>
  <w:style w:type="paragraph" w:customStyle="1" w:styleId="xl88">
    <w:name w:val="xl88"/>
    <w:basedOn w:val="a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8A3A0C"/>
    </w:rPr>
  </w:style>
  <w:style w:type="paragraph" w:customStyle="1" w:styleId="xl89">
    <w:name w:val="xl89"/>
    <w:basedOn w:val="a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b/>
      <w:bCs/>
      <w:color w:val="86008A"/>
    </w:rPr>
  </w:style>
  <w:style w:type="paragraph" w:customStyle="1" w:styleId="xl90">
    <w:name w:val="xl90"/>
    <w:basedOn w:val="a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000000"/>
    </w:rPr>
  </w:style>
  <w:style w:type="paragraph" w:customStyle="1" w:styleId="xl91">
    <w:name w:val="xl91"/>
    <w:basedOn w:val="a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92">
    <w:name w:val="xl92"/>
    <w:basedOn w:val="a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93">
    <w:name w:val="xl93"/>
    <w:basedOn w:val="a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i/>
      <w:iCs/>
      <w:color w:val="E26B0A"/>
    </w:rPr>
  </w:style>
  <w:style w:type="paragraph" w:customStyle="1" w:styleId="xl94">
    <w:name w:val="xl94"/>
    <w:basedOn w:val="a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i/>
      <w:iCs/>
      <w:color w:val="E26B0A"/>
    </w:rPr>
  </w:style>
  <w:style w:type="paragraph" w:customStyle="1" w:styleId="xl95">
    <w:name w:val="xl95"/>
    <w:basedOn w:val="a"/>
    <w:rsid w:val="00F97AAA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96">
    <w:name w:val="xl96"/>
    <w:basedOn w:val="a"/>
    <w:rsid w:val="00F97AAA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97">
    <w:name w:val="xl97"/>
    <w:basedOn w:val="a"/>
    <w:rsid w:val="00F97AAA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98">
    <w:name w:val="xl98"/>
    <w:basedOn w:val="a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99">
    <w:name w:val="xl99"/>
    <w:basedOn w:val="a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0">
    <w:name w:val="xl100"/>
    <w:basedOn w:val="a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1">
    <w:name w:val="xl101"/>
    <w:basedOn w:val="a"/>
    <w:rsid w:val="00F97AAA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102">
    <w:name w:val="xl102"/>
    <w:basedOn w:val="a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3">
    <w:name w:val="xl103"/>
    <w:basedOn w:val="a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104">
    <w:name w:val="xl104"/>
    <w:basedOn w:val="a"/>
    <w:rsid w:val="00F97AAA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5">
    <w:name w:val="xl105"/>
    <w:basedOn w:val="a"/>
    <w:rsid w:val="00F97AAA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06">
    <w:name w:val="xl106"/>
    <w:basedOn w:val="a"/>
    <w:rsid w:val="00F97AAA"/>
    <w:pPr>
      <w:pBdr>
        <w:top w:val="single" w:sz="4" w:space="0" w:color="D3D3D3"/>
        <w:bottom w:val="single" w:sz="4" w:space="0" w:color="808080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4">
    <w:name w:val="xl64"/>
    <w:basedOn w:val="a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5">
    <w:name w:val="xl65"/>
    <w:basedOn w:val="a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CE6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7">
    <w:name w:val="xl67"/>
    <w:basedOn w:val="a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2C2C90"/>
    </w:rPr>
  </w:style>
  <w:style w:type="paragraph" w:customStyle="1" w:styleId="font5">
    <w:name w:val="font5"/>
    <w:basedOn w:val="a"/>
    <w:rsid w:val="00030BE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030B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7">
    <w:name w:val="xl107"/>
    <w:basedOn w:val="a"/>
    <w:rsid w:val="00A9692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108">
    <w:name w:val="xl108"/>
    <w:basedOn w:val="a"/>
    <w:rsid w:val="00A9692D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109">
    <w:name w:val="xl109"/>
    <w:basedOn w:val="a"/>
    <w:rsid w:val="00A9692D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0">
    <w:name w:val="xl110"/>
    <w:basedOn w:val="a"/>
    <w:rsid w:val="00A9692D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A9692D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112">
    <w:name w:val="xl112"/>
    <w:basedOn w:val="a"/>
    <w:rsid w:val="00A9692D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113">
    <w:name w:val="xl113"/>
    <w:basedOn w:val="a"/>
    <w:rsid w:val="00A9692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114">
    <w:name w:val="xl114"/>
    <w:basedOn w:val="a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15">
    <w:name w:val="xl115"/>
    <w:basedOn w:val="a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16">
    <w:name w:val="xl116"/>
    <w:basedOn w:val="a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17">
    <w:name w:val="xl117"/>
    <w:basedOn w:val="a"/>
    <w:rsid w:val="00A9692D"/>
    <w:pPr>
      <w:spacing w:before="100" w:beforeAutospacing="1" w:after="100" w:afterAutospacing="1"/>
    </w:pPr>
    <w:rPr>
      <w:rFonts w:ascii="Arial" w:hAnsi="Arial" w:cs="Arial"/>
      <w:i/>
      <w:iCs/>
      <w:color w:val="E26B0A"/>
    </w:rPr>
  </w:style>
  <w:style w:type="paragraph" w:customStyle="1" w:styleId="xl118">
    <w:name w:val="xl118"/>
    <w:basedOn w:val="a"/>
    <w:rsid w:val="00A9692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i/>
      <w:iCs/>
      <w:color w:val="E26B0A"/>
    </w:rPr>
  </w:style>
  <w:style w:type="paragraph" w:customStyle="1" w:styleId="xl119">
    <w:name w:val="xl119"/>
    <w:basedOn w:val="a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i/>
      <w:iCs/>
      <w:color w:val="E26B0A"/>
    </w:rPr>
  </w:style>
  <w:style w:type="paragraph" w:customStyle="1" w:styleId="xl120">
    <w:name w:val="xl120"/>
    <w:basedOn w:val="a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i/>
      <w:iCs/>
      <w:color w:val="E26B0A"/>
    </w:rPr>
  </w:style>
  <w:style w:type="paragraph" w:customStyle="1" w:styleId="xl121">
    <w:name w:val="xl121"/>
    <w:basedOn w:val="a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22">
    <w:name w:val="xl122"/>
    <w:basedOn w:val="a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1F497D"/>
    </w:rPr>
  </w:style>
  <w:style w:type="paragraph" w:customStyle="1" w:styleId="xl123">
    <w:name w:val="xl123"/>
    <w:basedOn w:val="a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000000"/>
    </w:rPr>
  </w:style>
  <w:style w:type="paragraph" w:customStyle="1" w:styleId="xl124">
    <w:name w:val="xl124"/>
    <w:basedOn w:val="a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125">
    <w:name w:val="xl125"/>
    <w:basedOn w:val="a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A9692D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27">
    <w:name w:val="xl127"/>
    <w:basedOn w:val="a"/>
    <w:rsid w:val="00A9692D"/>
    <w:pPr>
      <w:pBdr>
        <w:top w:val="single" w:sz="4" w:space="0" w:color="D3D3D3"/>
        <w:bottom w:val="single" w:sz="4" w:space="0" w:color="808080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5FBBB-E391-4A93-8A2A-E0BE80BF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193</Pages>
  <Words>40328</Words>
  <Characters>229872</Characters>
  <Application>Microsoft Office Word</Application>
  <DocSecurity>0</DocSecurity>
  <Lines>1915</Lines>
  <Paragraphs>539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i_gurgenidze3@cu.edu.ge</cp:lastModifiedBy>
  <cp:revision>8</cp:revision>
  <cp:lastPrinted>2019-07-31T09:16:00Z</cp:lastPrinted>
  <dcterms:created xsi:type="dcterms:W3CDTF">2020-03-22T15:21:00Z</dcterms:created>
  <dcterms:modified xsi:type="dcterms:W3CDTF">2020-04-10T10:21:00Z</dcterms:modified>
</cp:coreProperties>
</file>